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D9" w:rsidRDefault="004220D9" w:rsidP="004220D9">
      <w:pPr>
        <w:pStyle w:val="a3"/>
        <w:bidi/>
        <w:spacing w:before="0" w:beforeAutospacing="0" w:after="0" w:afterAutospacing="0"/>
        <w:jc w:val="center"/>
        <w:rPr>
          <w:rFonts w:ascii="Lexicon" w:eastAsia="Lexicon" w:hAnsi="Lexicon" w:cs="Lexicon"/>
          <w:b/>
          <w:bCs/>
          <w:color w:val="632423" w:themeColor="accent2" w:themeShade="80"/>
          <w:kern w:val="24"/>
          <w:sz w:val="48"/>
          <w:szCs w:val="48"/>
          <w:rtl/>
          <w:lang w:bidi="ar-IQ"/>
        </w:rPr>
      </w:pPr>
    </w:p>
    <w:p w:rsidR="004220D9" w:rsidRDefault="004220D9" w:rsidP="004220D9">
      <w:pPr>
        <w:pStyle w:val="a3"/>
        <w:bidi/>
        <w:spacing w:before="0" w:beforeAutospacing="0" w:after="0" w:afterAutospacing="0"/>
        <w:jc w:val="center"/>
        <w:rPr>
          <w:rFonts w:ascii="Lexicon" w:eastAsia="Lexicon" w:hAnsi="Lexicon" w:cs="Lexicon"/>
          <w:b/>
          <w:bCs/>
          <w:color w:val="632423" w:themeColor="accent2" w:themeShade="80"/>
          <w:kern w:val="24"/>
          <w:sz w:val="48"/>
          <w:szCs w:val="48"/>
          <w:rtl/>
          <w:lang w:bidi="ar-IQ"/>
        </w:rPr>
      </w:pPr>
      <w:r w:rsidRPr="00865056">
        <w:rPr>
          <w:rFonts w:ascii="Lexicon" w:eastAsia="Lexicon" w:hAnsi="Lexicon" w:cs="Lexicon" w:hint="cs"/>
          <w:b/>
          <w:bCs/>
          <w:color w:val="632423" w:themeColor="accent2" w:themeShade="80"/>
          <w:kern w:val="24"/>
          <w:sz w:val="48"/>
          <w:szCs w:val="48"/>
          <w:rtl/>
          <w:lang w:bidi="ar-IQ"/>
        </w:rPr>
        <w:t>محتويات العدد</w:t>
      </w:r>
    </w:p>
    <w:p w:rsidR="004220D9" w:rsidRPr="00865056" w:rsidRDefault="004220D9" w:rsidP="004220D9">
      <w:pPr>
        <w:pStyle w:val="a3"/>
        <w:bidi/>
        <w:spacing w:before="0" w:beforeAutospacing="0" w:after="0" w:afterAutospacing="0"/>
        <w:jc w:val="center"/>
        <w:rPr>
          <w:rFonts w:ascii="Lexicon" w:eastAsia="Lexicon" w:hAnsi="Lexicon" w:cs="Lexicon"/>
          <w:b/>
          <w:bCs/>
          <w:color w:val="632423" w:themeColor="accent2" w:themeShade="80"/>
          <w:kern w:val="24"/>
          <w:sz w:val="48"/>
          <w:szCs w:val="48"/>
          <w:lang w:bidi="ar-IQ"/>
        </w:rPr>
      </w:pPr>
      <w:r w:rsidRPr="00B574FA">
        <w:rPr>
          <w:rFonts w:ascii="Lexicon" w:hAnsi="Lexicon" w:cs="Lexicon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140EC" wp14:editId="7D3477A5">
                <wp:simplePos x="0" y="0"/>
                <wp:positionH relativeFrom="column">
                  <wp:posOffset>-1226439</wp:posOffset>
                </wp:positionH>
                <wp:positionV relativeFrom="paragraph">
                  <wp:posOffset>20320</wp:posOffset>
                </wp:positionV>
                <wp:extent cx="7388225" cy="474853"/>
                <wp:effectExtent l="0" t="0" r="2222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225" cy="4748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D9" w:rsidRPr="00013D16" w:rsidRDefault="007D7A25" w:rsidP="004220D9">
                            <w:pPr>
                              <w:spacing w:line="240" w:lineRule="auto"/>
                              <w:jc w:val="center"/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تحليل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قدرة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المصارف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على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الإيفاء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بقانون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الاستثمار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العاملة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في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اقليم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كوردستان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العراق</w:t>
                            </w:r>
                          </w:p>
                          <w:p w:rsidR="004220D9" w:rsidRPr="002879FC" w:rsidRDefault="004220D9" w:rsidP="004220D9">
                            <w:pPr>
                              <w:spacing w:line="240" w:lineRule="auto"/>
                              <w:jc w:val="center"/>
                              <w:rPr>
                                <w:rFonts w:ascii="Lexicon" w:hAnsi="Lexicon" w:cs="Lexico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96.55pt;margin-top:1.6pt;width:581.7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" fillcolor="white [3201]" strokecolor="black [3200]" strokeweight="2pt">
                <v:textbox>
                  <w:txbxContent>
                    <w:p w:rsidR="004220D9" w:rsidRPr="00013D16" w:rsidRDefault="007D7A25" w:rsidP="004220D9">
                      <w:pPr>
                        <w:spacing w:line="240" w:lineRule="auto"/>
                        <w:jc w:val="center"/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تحليل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قدرة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المصارف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على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الإيفاء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بقانون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الاستثمار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العاملة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في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اقليم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كوردستان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العراق</w:t>
                      </w:r>
                    </w:p>
                    <w:p w:rsidR="004220D9" w:rsidRPr="002879FC" w:rsidRDefault="004220D9" w:rsidP="004220D9">
                      <w:pPr>
                        <w:spacing w:line="240" w:lineRule="auto"/>
                        <w:jc w:val="center"/>
                        <w:rPr>
                          <w:rFonts w:ascii="Lexicon" w:hAnsi="Lexicon" w:cs="Lexico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30A7F">
        <w:rPr>
          <w:rFonts w:ascii="Lexicon" w:eastAsia="Lexicon" w:hAnsi="Lexicon" w:cs="Lexicon" w:hint="cs"/>
          <w:b/>
          <w:bCs/>
          <w:noProof/>
          <w:color w:val="632423" w:themeColor="accent2" w:themeShade="80"/>
          <w:kern w:val="24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D146CE" wp14:editId="229627A7">
                <wp:simplePos x="0" y="0"/>
                <wp:positionH relativeFrom="column">
                  <wp:posOffset>4920615</wp:posOffset>
                </wp:positionH>
                <wp:positionV relativeFrom="paragraph">
                  <wp:posOffset>1586230</wp:posOffset>
                </wp:positionV>
                <wp:extent cx="511810" cy="3651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D9" w:rsidRPr="00334DD5" w:rsidRDefault="004220D9" w:rsidP="004220D9">
                            <w:pPr>
                              <w:bidi w:val="0"/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34DD5">
                              <w:rPr>
                                <w:rFonts w:ascii="Agency FB" w:hAnsi="Agency FB"/>
                                <w:sz w:val="24"/>
                                <w:szCs w:val="24"/>
                                <w:lang w:bidi="ar-IQ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87.45pt;margin-top:124.9pt;width:40.3pt;height:2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" filled="f" stroked="f" strokeweight=".5pt">
                <v:textbox>
                  <w:txbxContent>
                    <w:p w:rsidR="004220D9" w:rsidRPr="00334DD5" w:rsidRDefault="004220D9" w:rsidP="004220D9">
                      <w:pPr>
                        <w:bidi w:val="0"/>
                        <w:jc w:val="center"/>
                        <w:rPr>
                          <w:rFonts w:ascii="Agency FB" w:hAnsi="Agency FB"/>
                          <w:sz w:val="24"/>
                          <w:szCs w:val="24"/>
                          <w:lang w:bidi="ar-IQ"/>
                        </w:rPr>
                      </w:pPr>
                      <w:r w:rsidRPr="00334DD5">
                        <w:rPr>
                          <w:rFonts w:ascii="Agency FB" w:hAnsi="Agency FB"/>
                          <w:sz w:val="24"/>
                          <w:szCs w:val="24"/>
                          <w:lang w:bidi="ar-IQ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30A7F">
        <w:rPr>
          <w:rFonts w:ascii="Lexicon" w:eastAsia="Lexicon" w:hAnsi="Lexicon" w:cs="Lexicon" w:hint="cs"/>
          <w:b/>
          <w:bCs/>
          <w:noProof/>
          <w:color w:val="632423" w:themeColor="accent2" w:themeShade="80"/>
          <w:kern w:val="24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7BEAD6" wp14:editId="2DED0449">
                <wp:simplePos x="0" y="0"/>
                <wp:positionH relativeFrom="column">
                  <wp:posOffset>4914900</wp:posOffset>
                </wp:positionH>
                <wp:positionV relativeFrom="paragraph">
                  <wp:posOffset>861060</wp:posOffset>
                </wp:positionV>
                <wp:extent cx="511810" cy="3651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D9" w:rsidRPr="00334DD5" w:rsidRDefault="004220D9" w:rsidP="004220D9">
                            <w:pPr>
                              <w:bidi w:val="0"/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34DD5">
                              <w:rPr>
                                <w:rFonts w:ascii="Agency FB" w:hAnsi="Agency FB"/>
                                <w:sz w:val="24"/>
                                <w:szCs w:val="24"/>
                                <w:lang w:bidi="ar-IQ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4" type="#_x0000_t202" style="position:absolute;left:0;text-align:left;margin-left:387pt;margin-top:67.8pt;width:40.3pt;height:2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" filled="f" stroked="f" strokeweight=".5pt">
                <v:textbox>
                  <w:txbxContent>
                    <w:p w:rsidR="004220D9" w:rsidRPr="00334DD5" w:rsidRDefault="004220D9" w:rsidP="004220D9">
                      <w:pPr>
                        <w:bidi w:val="0"/>
                        <w:jc w:val="center"/>
                        <w:rPr>
                          <w:rFonts w:ascii="Agency FB" w:hAnsi="Agency FB"/>
                          <w:sz w:val="24"/>
                          <w:szCs w:val="24"/>
                          <w:lang w:bidi="ar-IQ"/>
                        </w:rPr>
                      </w:pPr>
                      <w:r w:rsidRPr="00334DD5">
                        <w:rPr>
                          <w:rFonts w:ascii="Agency FB" w:hAnsi="Agency FB"/>
                          <w:sz w:val="24"/>
                          <w:szCs w:val="24"/>
                          <w:lang w:bidi="ar-IQ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30A7F">
        <w:rPr>
          <w:rFonts w:ascii="Lexicon" w:eastAsia="Lexicon" w:hAnsi="Lexicon" w:cs="Lexicon" w:hint="cs"/>
          <w:b/>
          <w:bCs/>
          <w:noProof/>
          <w:color w:val="632423" w:themeColor="accent2" w:themeShade="80"/>
          <w:kern w:val="24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CA37C3" wp14:editId="00CA2C7B">
                <wp:simplePos x="0" y="0"/>
                <wp:positionH relativeFrom="column">
                  <wp:posOffset>4914138</wp:posOffset>
                </wp:positionH>
                <wp:positionV relativeFrom="paragraph">
                  <wp:posOffset>134620</wp:posOffset>
                </wp:positionV>
                <wp:extent cx="511810" cy="3651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D9" w:rsidRPr="00334DD5" w:rsidRDefault="004220D9" w:rsidP="004220D9">
                            <w:pPr>
                              <w:bidi w:val="0"/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  <w:lang w:bidi="ar-IQ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5" type="#_x0000_t202" style="position:absolute;left:0;text-align:left;margin-left:386.95pt;margin-top:10.6pt;width:40.3pt;height:2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" filled="f" stroked="f" strokeweight=".5pt">
                <v:textbox>
                  <w:txbxContent>
                    <w:p w:rsidR="004220D9" w:rsidRPr="00334DD5" w:rsidRDefault="004220D9" w:rsidP="004220D9">
                      <w:pPr>
                        <w:bidi w:val="0"/>
                        <w:jc w:val="center"/>
                        <w:rPr>
                          <w:rFonts w:ascii="Agency FB" w:hAnsi="Agency FB"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="Agency FB" w:hAnsi="Agency FB"/>
                          <w:sz w:val="24"/>
                          <w:szCs w:val="24"/>
                          <w:lang w:bidi="ar-IQ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exicon" w:hAnsi="Lexicon" w:cs="Lexicon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1908E1" wp14:editId="4676814C">
                <wp:simplePos x="0" y="0"/>
                <wp:positionH relativeFrom="column">
                  <wp:posOffset>-775335</wp:posOffset>
                </wp:positionH>
                <wp:positionV relativeFrom="paragraph">
                  <wp:posOffset>131445</wp:posOffset>
                </wp:positionV>
                <wp:extent cx="511810" cy="3651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D9" w:rsidRPr="00630A7F" w:rsidRDefault="004220D9" w:rsidP="007D7A25">
                            <w:pPr>
                              <w:bidi w:val="0"/>
                              <w:rPr>
                                <w:rFonts w:ascii="Agency FB" w:hAnsi="Agency FB" w:cs="Lexicon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630A7F">
                              <w:rPr>
                                <w:rFonts w:ascii="Agency FB" w:hAnsi="Agency FB" w:cs="Lexicon"/>
                                <w:sz w:val="24"/>
                                <w:szCs w:val="24"/>
                                <w:lang w:bidi="ar-IQ"/>
                              </w:rPr>
                              <w:t>1-</w:t>
                            </w:r>
                            <w:r w:rsidR="007D7A25">
                              <w:rPr>
                                <w:rFonts w:ascii="Agency FB" w:hAnsi="Agency FB" w:cs="Lexicon"/>
                                <w:sz w:val="24"/>
                                <w:szCs w:val="24"/>
                                <w:lang w:bidi="ar-IQ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0" type="#_x0000_t202" style="position:absolute;left:0;text-align:left;margin-left:-61.05pt;margin-top:10.35pt;width:40.3pt;height:2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" filled="f" stroked="f" strokeweight=".5pt">
                <v:textbox>
                  <w:txbxContent>
                    <w:p w:rsidR="004220D9" w:rsidRPr="00630A7F" w:rsidRDefault="004220D9" w:rsidP="007D7A25">
                      <w:pPr>
                        <w:bidi w:val="0"/>
                        <w:rPr>
                          <w:rFonts w:ascii="Agency FB" w:hAnsi="Agency FB" w:cs="Lexicon"/>
                          <w:sz w:val="24"/>
                          <w:szCs w:val="24"/>
                          <w:lang w:bidi="ar-IQ"/>
                        </w:rPr>
                      </w:pPr>
                      <w:r w:rsidRPr="00630A7F">
                        <w:rPr>
                          <w:rFonts w:ascii="Agency FB" w:hAnsi="Agency FB" w:cs="Lexicon"/>
                          <w:sz w:val="24"/>
                          <w:szCs w:val="24"/>
                          <w:lang w:bidi="ar-IQ"/>
                        </w:rPr>
                        <w:t>1-</w:t>
                      </w:r>
                      <w:r w:rsidR="007D7A25">
                        <w:rPr>
                          <w:rFonts w:ascii="Agency FB" w:hAnsi="Agency FB" w:cs="Lexicon"/>
                          <w:sz w:val="24"/>
                          <w:szCs w:val="24"/>
                          <w:lang w:bidi="ar-IQ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exicon" w:hAnsi="Lexicon" w:cs="Lexicon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4B1295" wp14:editId="1A14AD08">
                <wp:simplePos x="0" y="0"/>
                <wp:positionH relativeFrom="column">
                  <wp:posOffset>-781177</wp:posOffset>
                </wp:positionH>
                <wp:positionV relativeFrom="paragraph">
                  <wp:posOffset>845185</wp:posOffset>
                </wp:positionV>
                <wp:extent cx="511810" cy="3651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D9" w:rsidRPr="00630A7F" w:rsidRDefault="007D7A25" w:rsidP="007D7A25">
                            <w:pPr>
                              <w:bidi w:val="0"/>
                              <w:rPr>
                                <w:rFonts w:ascii="Agency FB" w:hAnsi="Agency FB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 w:cstheme="majorBidi"/>
                                <w:sz w:val="24"/>
                                <w:szCs w:val="24"/>
                              </w:rPr>
                              <w:t>36</w:t>
                            </w:r>
                            <w:r w:rsidR="004220D9" w:rsidRPr="00630A7F">
                              <w:rPr>
                                <w:rFonts w:ascii="Agency FB" w:hAnsi="Agency FB" w:cstheme="majorBidi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gency FB" w:hAnsi="Agency FB" w:cstheme="majorBidi"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1" type="#_x0000_t202" style="position:absolute;left:0;text-align:left;margin-left:-61.5pt;margin-top:66.55pt;width:40.3pt;height:2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" filled="f" stroked="f" strokeweight=".5pt">
                <v:textbox>
                  <w:txbxContent>
                    <w:p w:rsidR="004220D9" w:rsidRPr="00630A7F" w:rsidRDefault="007D7A25" w:rsidP="007D7A25">
                      <w:pPr>
                        <w:bidi w:val="0"/>
                        <w:rPr>
                          <w:rFonts w:ascii="Agency FB" w:hAnsi="Agency FB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 w:cstheme="majorBidi"/>
                          <w:sz w:val="24"/>
                          <w:szCs w:val="24"/>
                        </w:rPr>
                        <w:t>36</w:t>
                      </w:r>
                      <w:r w:rsidR="004220D9" w:rsidRPr="00630A7F">
                        <w:rPr>
                          <w:rFonts w:ascii="Agency FB" w:hAnsi="Agency FB" w:cstheme="majorBidi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gency FB" w:hAnsi="Agency FB" w:cstheme="majorBidi"/>
                          <w:sz w:val="24"/>
                          <w:szCs w:val="24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exicon" w:hAnsi="Lexicon" w:cs="Lexicon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3EC9A6" wp14:editId="51CAB28E">
                <wp:simplePos x="0" y="0"/>
                <wp:positionH relativeFrom="column">
                  <wp:posOffset>-775335</wp:posOffset>
                </wp:positionH>
                <wp:positionV relativeFrom="paragraph">
                  <wp:posOffset>1570355</wp:posOffset>
                </wp:positionV>
                <wp:extent cx="511810" cy="3651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D9" w:rsidRPr="00630A7F" w:rsidRDefault="007D7A25" w:rsidP="007D7A25">
                            <w:pPr>
                              <w:bidi w:val="0"/>
                              <w:rPr>
                                <w:rFonts w:ascii="Agency FB" w:hAnsi="Agency FB"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  <w:lang w:bidi="ar-IQ"/>
                              </w:rPr>
                              <w:t>66</w:t>
                            </w:r>
                            <w:r w:rsidR="004220D9" w:rsidRPr="00630A7F">
                              <w:rPr>
                                <w:rFonts w:ascii="Agency FB" w:hAnsi="Agency FB"/>
                                <w:sz w:val="24"/>
                                <w:szCs w:val="24"/>
                                <w:lang w:bidi="ar-IQ"/>
                              </w:rPr>
                              <w:t>-</w:t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  <w:lang w:bidi="ar-IQ"/>
                              </w:rPr>
                              <w:t>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2" type="#_x0000_t202" style="position:absolute;left:0;text-align:left;margin-left:-61.05pt;margin-top:123.65pt;width:40.3pt;height:2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" filled="f" stroked="f" strokeweight=".5pt">
                <v:textbox>
                  <w:txbxContent>
                    <w:p w:rsidR="004220D9" w:rsidRPr="00630A7F" w:rsidRDefault="007D7A25" w:rsidP="007D7A25">
                      <w:pPr>
                        <w:bidi w:val="0"/>
                        <w:rPr>
                          <w:rFonts w:ascii="Agency FB" w:hAnsi="Agency FB"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="Agency FB" w:hAnsi="Agency FB"/>
                          <w:sz w:val="24"/>
                          <w:szCs w:val="24"/>
                          <w:lang w:bidi="ar-IQ"/>
                        </w:rPr>
                        <w:t>66</w:t>
                      </w:r>
                      <w:r w:rsidR="004220D9" w:rsidRPr="00630A7F">
                        <w:rPr>
                          <w:rFonts w:ascii="Agency FB" w:hAnsi="Agency FB"/>
                          <w:sz w:val="24"/>
                          <w:szCs w:val="24"/>
                          <w:lang w:bidi="ar-IQ"/>
                        </w:rPr>
                        <w:t>-</w:t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  <w:lang w:bidi="ar-IQ"/>
                        </w:rPr>
                        <w:t>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exicon" w:hAnsi="Lexicon" w:cs="Lexicon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0D5D6" wp14:editId="3488744B">
                <wp:simplePos x="0" y="0"/>
                <wp:positionH relativeFrom="column">
                  <wp:posOffset>-775335</wp:posOffset>
                </wp:positionH>
                <wp:positionV relativeFrom="paragraph">
                  <wp:posOffset>132080</wp:posOffset>
                </wp:positionV>
                <wp:extent cx="511810" cy="672934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67293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D9" w:rsidRDefault="004220D9" w:rsidP="004220D9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left:0;text-align:left;margin-left:-61.05pt;margin-top:10.4pt;width:40.3pt;height:52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" filled="f" stroked="f" strokeweight=".5pt">
                <v:textbox>
                  <w:txbxContent>
                    <w:p w:rsidR="004220D9" w:rsidRDefault="004220D9" w:rsidP="004220D9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exicon" w:hAnsi="Lexicon" w:cs="Lexicon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E23D41" wp14:editId="0F54E8EB">
                <wp:simplePos x="0" y="0"/>
                <wp:positionH relativeFrom="column">
                  <wp:posOffset>4918075</wp:posOffset>
                </wp:positionH>
                <wp:positionV relativeFrom="paragraph">
                  <wp:posOffset>132080</wp:posOffset>
                </wp:positionV>
                <wp:extent cx="511810" cy="672973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672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D9" w:rsidRDefault="004220D9" w:rsidP="004220D9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left:0;text-align:left;margin-left:387.25pt;margin-top:10.4pt;width:40.3pt;height:529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" filled="f" stroked="f" strokeweight=".5pt">
                <v:textbox>
                  <w:txbxContent>
                    <w:p w:rsidR="004220D9" w:rsidRDefault="004220D9" w:rsidP="004220D9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exicon" w:hAnsi="Lexicon" w:cs="Lexicon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82E0D" wp14:editId="688B88C7">
                <wp:simplePos x="0" y="0"/>
                <wp:positionH relativeFrom="column">
                  <wp:posOffset>711073</wp:posOffset>
                </wp:positionH>
                <wp:positionV relativeFrom="paragraph">
                  <wp:posOffset>1215390</wp:posOffset>
                </wp:positionV>
                <wp:extent cx="3352800" cy="36626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662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D9" w:rsidRPr="00013D16" w:rsidRDefault="007D7A25" w:rsidP="007D7A25">
                            <w:pPr>
                              <w:jc w:val="both"/>
                              <w:rPr>
                                <w:rFonts w:ascii="Lexicon" w:hAnsi="Lexicon" w:cs="Lexicon"/>
                                <w:sz w:val="28"/>
                                <w:szCs w:val="28"/>
                                <w:rtl/>
                              </w:rPr>
                            </w:pP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زينب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عبد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الرزاق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عبود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ظفر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ناصر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حسين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4220D9" w:rsidRPr="00013D16" w:rsidRDefault="004220D9" w:rsidP="004220D9">
                            <w:pPr>
                              <w:jc w:val="center"/>
                              <w:rPr>
                                <w:rFonts w:ascii="Lexicon" w:hAnsi="Lexicon" w:cs="Lexic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5" type="#_x0000_t202" style="position:absolute;left:0;text-align:left;margin-left:56pt;margin-top:95.7pt;width:264pt;height:2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" filled="f" stroked="f" strokeweight=".5pt">
                <v:textbox>
                  <w:txbxContent>
                    <w:p w:rsidR="004220D9" w:rsidRPr="00013D16" w:rsidRDefault="007D7A25" w:rsidP="007D7A25">
                      <w:pPr>
                        <w:jc w:val="both"/>
                        <w:rPr>
                          <w:rFonts w:ascii="Lexicon" w:hAnsi="Lexicon" w:cs="Lexicon" w:hint="cs"/>
                          <w:sz w:val="28"/>
                          <w:szCs w:val="28"/>
                          <w:rtl/>
                        </w:rPr>
                      </w:pP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د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زينب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عبد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الرزاق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عبود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ظفر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ناصر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حسين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4220D9" w:rsidRPr="00013D16" w:rsidRDefault="004220D9" w:rsidP="004220D9">
                      <w:pPr>
                        <w:jc w:val="center"/>
                        <w:rPr>
                          <w:rFonts w:ascii="Lexicon" w:hAnsi="Lexicon" w:cs="Lexic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exicon" w:hAnsi="Lexicon" w:cs="Lexicon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B3540" wp14:editId="6506B4DC">
                <wp:simplePos x="0" y="0"/>
                <wp:positionH relativeFrom="column">
                  <wp:posOffset>488188</wp:posOffset>
                </wp:positionH>
                <wp:positionV relativeFrom="paragraph">
                  <wp:posOffset>509905</wp:posOffset>
                </wp:positionV>
                <wp:extent cx="3754755" cy="340995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75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D9" w:rsidRPr="004D1FAE" w:rsidRDefault="007D7A25" w:rsidP="004220D9">
                            <w:pPr>
                              <w:spacing w:line="240" w:lineRule="auto"/>
                              <w:jc w:val="center"/>
                              <w:rPr>
                                <w:rFonts w:ascii="Lexicon" w:hAnsi="Lexicon" w:cs="Lexico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proofErr w:type="spellStart"/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بيار</w:t>
                            </w:r>
                            <w:proofErr w:type="spellEnd"/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محمدرشيد</w:t>
                            </w:r>
                            <w:proofErr w:type="spellEnd"/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عمر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المرعاني</w:t>
                            </w:r>
                            <w:proofErr w:type="spellEnd"/>
                            <w:r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proofErr w:type="spellStart"/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زيرفان</w:t>
                            </w:r>
                            <w:proofErr w:type="spellEnd"/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عبد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المحسن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اسعد</w:t>
                            </w:r>
                          </w:p>
                          <w:p w:rsidR="004220D9" w:rsidRDefault="004220D9" w:rsidP="00422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38.45pt;margin-top:40.15pt;width:295.65pt;height:26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" filled="f" stroked="f" strokeweight=".5pt">
                <v:textbox>
                  <w:txbxContent>
                    <w:p w:rsidR="004220D9" w:rsidRPr="004D1FAE" w:rsidRDefault="007D7A25" w:rsidP="004220D9">
                      <w:pPr>
                        <w:spacing w:line="240" w:lineRule="auto"/>
                        <w:jc w:val="center"/>
                        <w:rPr>
                          <w:rFonts w:ascii="Lexicon" w:hAnsi="Lexicon" w:cs="Lexicon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proofErr w:type="spellStart"/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د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بيار</w:t>
                      </w:r>
                      <w:proofErr w:type="spellEnd"/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محمدرشيد</w:t>
                      </w:r>
                      <w:proofErr w:type="spellEnd"/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عمر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المرعاني</w:t>
                      </w:r>
                      <w:proofErr w:type="spellEnd"/>
                      <w:r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proofErr w:type="spellStart"/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د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زيرف</w:t>
                      </w:r>
                      <w:bookmarkStart w:id="1" w:name="_GoBack"/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ان</w:t>
                      </w:r>
                      <w:proofErr w:type="spellEnd"/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عبد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المحسن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اسعد</w:t>
                      </w:r>
                    </w:p>
                    <w:bookmarkEnd w:id="1"/>
                    <w:p w:rsidR="004220D9" w:rsidRDefault="004220D9" w:rsidP="004220D9"/>
                  </w:txbxContent>
                </v:textbox>
              </v:shape>
            </w:pict>
          </mc:Fallback>
        </mc:AlternateContent>
      </w:r>
    </w:p>
    <w:p w:rsidR="00F61252" w:rsidRDefault="00EA1BFA">
      <w:r>
        <w:rPr>
          <w:rFonts w:ascii="Lexicon" w:hAnsi="Lexicon" w:cs="Lexicon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381EE" wp14:editId="6FFC7B86">
                <wp:simplePos x="0" y="0"/>
                <wp:positionH relativeFrom="column">
                  <wp:posOffset>-1152525</wp:posOffset>
                </wp:positionH>
                <wp:positionV relativeFrom="paragraph">
                  <wp:posOffset>5432425</wp:posOffset>
                </wp:positionV>
                <wp:extent cx="7058660" cy="0"/>
                <wp:effectExtent l="0" t="0" r="2794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58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.75pt,427.75pt" to="465.05pt,4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" strokecolor="black [3040]"/>
            </w:pict>
          </mc:Fallback>
        </mc:AlternateContent>
      </w:r>
      <w:r w:rsidRPr="00B574FA">
        <w:rPr>
          <w:rFonts w:ascii="Lexicon" w:hAnsi="Lexicon" w:cs="Lexicon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AE32B" wp14:editId="7D69CC1F">
                <wp:simplePos x="0" y="0"/>
                <wp:positionH relativeFrom="column">
                  <wp:posOffset>-1559384</wp:posOffset>
                </wp:positionH>
                <wp:positionV relativeFrom="paragraph">
                  <wp:posOffset>4236720</wp:posOffset>
                </wp:positionV>
                <wp:extent cx="7912100" cy="758757"/>
                <wp:effectExtent l="0" t="0" r="1270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7587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A25" w:rsidRPr="007D7A25" w:rsidRDefault="007D7A25" w:rsidP="007D7A25">
                            <w:pPr>
                              <w:jc w:val="center"/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دراسة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مؤشرات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نمو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الاستثمارات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المصارف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الإسلامية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العراقية</w:t>
                            </w:r>
                          </w:p>
                          <w:p w:rsidR="004220D9" w:rsidRPr="00CA085B" w:rsidRDefault="007D7A25" w:rsidP="007D7A25">
                            <w:pPr>
                              <w:jc w:val="center"/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دراسة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تطبيقية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المصرف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العراقي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الإسلامي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ومصرف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إيلاف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الإسلامي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7" style="position:absolute;left:0;text-align:left;margin-left:-122.8pt;margin-top:333.6pt;width:623pt;height:5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" fillcolor="white [3201]" strokecolor="black [3200]" strokeweight="2pt">
                <v:textbox>
                  <w:txbxContent>
                    <w:p w:rsidR="007D7A25" w:rsidRPr="007D7A25" w:rsidRDefault="007D7A25" w:rsidP="007D7A25">
                      <w:pPr>
                        <w:jc w:val="center"/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دراسة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مؤشرات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نمو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الاستثمارات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في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المصارف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الإسلامية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العراقية</w:t>
                      </w:r>
                    </w:p>
                    <w:p w:rsidR="004220D9" w:rsidRPr="00CA085B" w:rsidRDefault="007D7A25" w:rsidP="007D7A25">
                      <w:pPr>
                        <w:jc w:val="center"/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دراسة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تطبيقية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في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المصرف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العراقي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الإسلامي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ومصرف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إيلاف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الإسلامي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exicon" w:hAnsi="Lexicon" w:cs="Lexicon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8C9DB" wp14:editId="57F4B57E">
                <wp:simplePos x="0" y="0"/>
                <wp:positionH relativeFrom="column">
                  <wp:posOffset>286385</wp:posOffset>
                </wp:positionH>
                <wp:positionV relativeFrom="paragraph">
                  <wp:posOffset>5048885</wp:posOffset>
                </wp:positionV>
                <wp:extent cx="3547110" cy="378460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110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D9" w:rsidRPr="00013D16" w:rsidRDefault="007D7A25" w:rsidP="004220D9">
                            <w:pPr>
                              <w:jc w:val="center"/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سكنة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سوادي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8" type="#_x0000_t202" style="position:absolute;left:0;text-align:left;margin-left:22.55pt;margin-top:397.55pt;width:279.3pt;height:2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" filled="f" stroked="f" strokeweight=".5pt">
                <v:textbox>
                  <w:txbxContent>
                    <w:p w:rsidR="004220D9" w:rsidRPr="00013D16" w:rsidRDefault="007D7A25" w:rsidP="004220D9">
                      <w:pPr>
                        <w:jc w:val="center"/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</w:rPr>
                      </w:pP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م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م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سكنة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سوادي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وادي</w:t>
                      </w:r>
                    </w:p>
                  </w:txbxContent>
                </v:textbox>
              </v:shape>
            </w:pict>
          </mc:Fallback>
        </mc:AlternateContent>
      </w:r>
      <w:r w:rsidR="007D7A25">
        <w:rPr>
          <w:rFonts w:ascii="Lexicon" w:hAnsi="Lexicon" w:cs="Lexicon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7197B2" wp14:editId="33D54F12">
                <wp:simplePos x="0" y="0"/>
                <wp:positionH relativeFrom="column">
                  <wp:posOffset>-775970</wp:posOffset>
                </wp:positionH>
                <wp:positionV relativeFrom="paragraph">
                  <wp:posOffset>2433320</wp:posOffset>
                </wp:positionV>
                <wp:extent cx="682625" cy="3651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D9" w:rsidRPr="00630A7F" w:rsidRDefault="007D7A25" w:rsidP="007D7A25">
                            <w:pPr>
                              <w:bidi w:val="0"/>
                              <w:rPr>
                                <w:rFonts w:ascii="Agency FB" w:hAnsi="Agency FB"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  <w:lang w:bidi="ar-IQ"/>
                              </w:rPr>
                              <w:t>94</w:t>
                            </w:r>
                            <w:r w:rsidR="004220D9" w:rsidRPr="00630A7F">
                              <w:rPr>
                                <w:rFonts w:ascii="Agency FB" w:hAnsi="Agency FB"/>
                                <w:sz w:val="24"/>
                                <w:szCs w:val="24"/>
                                <w:lang w:bidi="ar-IQ"/>
                              </w:rPr>
                              <w:t>-</w:t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  <w:lang w:bidi="ar-IQ"/>
                              </w:rP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7" type="#_x0000_t202" style="position:absolute;left:0;text-align:left;margin-left:-61.1pt;margin-top:191.6pt;width:53.75pt;height:2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" filled="f" stroked="f" strokeweight=".5pt">
                <v:textbox>
                  <w:txbxContent>
                    <w:p w:rsidR="004220D9" w:rsidRPr="00630A7F" w:rsidRDefault="007D7A25" w:rsidP="007D7A25">
                      <w:pPr>
                        <w:bidi w:val="0"/>
                        <w:rPr>
                          <w:rFonts w:ascii="Agency FB" w:hAnsi="Agency FB"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="Agency FB" w:hAnsi="Agency FB"/>
                          <w:sz w:val="24"/>
                          <w:szCs w:val="24"/>
                          <w:lang w:bidi="ar-IQ"/>
                        </w:rPr>
                        <w:t>94</w:t>
                      </w:r>
                      <w:r w:rsidR="004220D9" w:rsidRPr="00630A7F">
                        <w:rPr>
                          <w:rFonts w:ascii="Agency FB" w:hAnsi="Agency FB"/>
                          <w:sz w:val="24"/>
                          <w:szCs w:val="24"/>
                          <w:lang w:bidi="ar-IQ"/>
                        </w:rPr>
                        <w:t>-</w:t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  <w:lang w:bidi="ar-IQ"/>
                        </w:rPr>
                        <w:t>117</w:t>
                      </w:r>
                    </w:p>
                  </w:txbxContent>
                </v:textbox>
              </v:shape>
            </w:pict>
          </mc:Fallback>
        </mc:AlternateContent>
      </w:r>
      <w:r w:rsidR="007D7A25">
        <w:rPr>
          <w:rFonts w:ascii="Lexicon" w:hAnsi="Lexicon" w:cs="Lexicon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47435A" wp14:editId="5DEF970E">
                <wp:simplePos x="0" y="0"/>
                <wp:positionH relativeFrom="column">
                  <wp:posOffset>-808990</wp:posOffset>
                </wp:positionH>
                <wp:positionV relativeFrom="paragraph">
                  <wp:posOffset>3465195</wp:posOffset>
                </wp:positionV>
                <wp:extent cx="609600" cy="3651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D9" w:rsidRPr="00334DD5" w:rsidRDefault="007D7A25" w:rsidP="007D7A25">
                            <w:pPr>
                              <w:bidi w:val="0"/>
                              <w:rPr>
                                <w:rFonts w:ascii="Agency FB" w:hAnsi="Agency FB"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="Agency FB" w:hAnsi="Agency FB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118</w:t>
                            </w:r>
                            <w:r w:rsidR="004220D9" w:rsidRPr="00334DD5">
                              <w:rPr>
                                <w:rFonts w:ascii="Agency FB" w:hAnsi="Agency FB"/>
                                <w:sz w:val="24"/>
                                <w:szCs w:val="24"/>
                                <w:lang w:bidi="ar-IQ"/>
                              </w:rPr>
                              <w:t>-</w:t>
                            </w:r>
                            <w:r>
                              <w:rPr>
                                <w:rFonts w:ascii="Agency FB" w:hAnsi="Agency FB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8" type="#_x0000_t202" style="position:absolute;left:0;text-align:left;margin-left:-63.7pt;margin-top:272.85pt;width:48pt;height:28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" filled="f" stroked="f" strokeweight=".5pt">
                <v:textbox>
                  <w:txbxContent>
                    <w:p w:rsidR="004220D9" w:rsidRPr="00334DD5" w:rsidRDefault="007D7A25" w:rsidP="007D7A25">
                      <w:pPr>
                        <w:bidi w:val="0"/>
                        <w:rPr>
                          <w:rFonts w:ascii="Agency FB" w:hAnsi="Agency FB"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="Agency FB" w:hAnsi="Agency FB" w:hint="cs"/>
                          <w:sz w:val="24"/>
                          <w:szCs w:val="24"/>
                          <w:rtl/>
                          <w:lang w:bidi="ar-IQ"/>
                        </w:rPr>
                        <w:t>118</w:t>
                      </w:r>
                      <w:r w:rsidR="004220D9" w:rsidRPr="00334DD5">
                        <w:rPr>
                          <w:rFonts w:ascii="Agency FB" w:hAnsi="Agency FB"/>
                          <w:sz w:val="24"/>
                          <w:szCs w:val="24"/>
                          <w:lang w:bidi="ar-IQ"/>
                        </w:rPr>
                        <w:t>-</w:t>
                      </w:r>
                      <w:r>
                        <w:rPr>
                          <w:rFonts w:ascii="Agency FB" w:hAnsi="Agency FB" w:hint="cs"/>
                          <w:sz w:val="24"/>
                          <w:szCs w:val="24"/>
                          <w:rtl/>
                          <w:lang w:bidi="ar-IQ"/>
                        </w:rPr>
                        <w:t>153</w:t>
                      </w:r>
                    </w:p>
                  </w:txbxContent>
                </v:textbox>
              </v:shape>
            </w:pict>
          </mc:Fallback>
        </mc:AlternateContent>
      </w:r>
      <w:r w:rsidR="007D7A25">
        <w:rPr>
          <w:rFonts w:ascii="Lexicon" w:hAnsi="Lexicon" w:cs="Lexicon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82D93D" wp14:editId="75D4DB3D">
                <wp:simplePos x="0" y="0"/>
                <wp:positionH relativeFrom="column">
                  <wp:posOffset>-836295</wp:posOffset>
                </wp:positionH>
                <wp:positionV relativeFrom="paragraph">
                  <wp:posOffset>4215765</wp:posOffset>
                </wp:positionV>
                <wp:extent cx="609600" cy="3651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D9" w:rsidRPr="00334DD5" w:rsidRDefault="007D7A25" w:rsidP="007D7A25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  <w:lang w:bidi="ar-IQ"/>
                              </w:rPr>
                              <w:t>154</w:t>
                            </w:r>
                            <w:r w:rsidR="004220D9" w:rsidRPr="00334DD5">
                              <w:rPr>
                                <w:rFonts w:ascii="Agency FB" w:hAnsi="Agency FB"/>
                                <w:sz w:val="24"/>
                                <w:szCs w:val="24"/>
                                <w:lang w:bidi="ar-IQ"/>
                              </w:rPr>
                              <w:t>-</w:t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  <w:lang w:bidi="ar-IQ"/>
                              </w:rPr>
                              <w:t>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9" type="#_x0000_t202" style="position:absolute;left:0;text-align:left;margin-left:-65.85pt;margin-top:331.95pt;width:48pt;height:28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" filled="f" stroked="f" strokeweight=".5pt">
                <v:textbox>
                  <w:txbxContent>
                    <w:p w:rsidR="004220D9" w:rsidRPr="00334DD5" w:rsidRDefault="007D7A25" w:rsidP="007D7A25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Agency FB" w:hAnsi="Agency FB"/>
                          <w:sz w:val="24"/>
                          <w:szCs w:val="24"/>
                          <w:lang w:bidi="ar-IQ"/>
                        </w:rPr>
                        <w:t>154</w:t>
                      </w:r>
                      <w:r w:rsidR="004220D9" w:rsidRPr="00334DD5">
                        <w:rPr>
                          <w:rFonts w:ascii="Agency FB" w:hAnsi="Agency FB"/>
                          <w:sz w:val="24"/>
                          <w:szCs w:val="24"/>
                          <w:lang w:bidi="ar-IQ"/>
                        </w:rPr>
                        <w:t>-</w:t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  <w:lang w:bidi="ar-IQ"/>
                        </w:rPr>
                        <w:t>174</w:t>
                      </w:r>
                    </w:p>
                  </w:txbxContent>
                </v:textbox>
              </v:shape>
            </w:pict>
          </mc:Fallback>
        </mc:AlternateContent>
      </w:r>
      <w:r w:rsidR="007D7A25" w:rsidRPr="00630A7F">
        <w:rPr>
          <w:rFonts w:ascii="Lexicon" w:eastAsia="Lexicon" w:hAnsi="Lexicon" w:cs="Lexicon" w:hint="cs"/>
          <w:b/>
          <w:bCs/>
          <w:noProof/>
          <w:color w:val="632423" w:themeColor="accent2" w:themeShade="80"/>
          <w:kern w:val="24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EBAA73" wp14:editId="48F6B7D9">
                <wp:simplePos x="0" y="0"/>
                <wp:positionH relativeFrom="column">
                  <wp:posOffset>4914265</wp:posOffset>
                </wp:positionH>
                <wp:positionV relativeFrom="paragraph">
                  <wp:posOffset>3436620</wp:posOffset>
                </wp:positionV>
                <wp:extent cx="511810" cy="3651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D9" w:rsidRPr="00334DD5" w:rsidRDefault="004220D9" w:rsidP="004220D9">
                            <w:pPr>
                              <w:bidi w:val="0"/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34DD5">
                              <w:rPr>
                                <w:rFonts w:ascii="Agency FB" w:hAnsi="Agency FB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40" type="#_x0000_t202" style="position:absolute;left:0;text-align:left;margin-left:386.95pt;margin-top:270.6pt;width:40.3pt;height:2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" filled="f" stroked="f" strokeweight=".5pt">
                <v:textbox>
                  <w:txbxContent>
                    <w:p w:rsidR="004220D9" w:rsidRPr="00334DD5" w:rsidRDefault="004220D9" w:rsidP="004220D9">
                      <w:pPr>
                        <w:bidi w:val="0"/>
                        <w:jc w:val="center"/>
                        <w:rPr>
                          <w:rFonts w:ascii="Agency FB" w:hAnsi="Agency FB"/>
                          <w:sz w:val="24"/>
                          <w:szCs w:val="24"/>
                          <w:lang w:bidi="ar-IQ"/>
                        </w:rPr>
                      </w:pPr>
                      <w:r w:rsidRPr="00334DD5">
                        <w:rPr>
                          <w:rFonts w:ascii="Agency FB" w:hAnsi="Agency FB" w:hint="cs"/>
                          <w:sz w:val="24"/>
                          <w:szCs w:val="24"/>
                          <w:rtl/>
                          <w:lang w:bidi="ar-IQ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D7A25" w:rsidRPr="00630A7F">
        <w:rPr>
          <w:rFonts w:ascii="Lexicon" w:eastAsia="Lexicon" w:hAnsi="Lexicon" w:cs="Lexicon" w:hint="cs"/>
          <w:b/>
          <w:bCs/>
          <w:noProof/>
          <w:color w:val="632423" w:themeColor="accent2" w:themeShade="80"/>
          <w:kern w:val="24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F7D0E8" wp14:editId="2D16334B">
                <wp:simplePos x="0" y="0"/>
                <wp:positionH relativeFrom="column">
                  <wp:posOffset>4941570</wp:posOffset>
                </wp:positionH>
                <wp:positionV relativeFrom="paragraph">
                  <wp:posOffset>4241800</wp:posOffset>
                </wp:positionV>
                <wp:extent cx="511810" cy="3651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D9" w:rsidRPr="00334DD5" w:rsidRDefault="004220D9" w:rsidP="004220D9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34DD5">
                              <w:rPr>
                                <w:rFonts w:ascii="Agency FB" w:hAnsi="Agency FB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1" type="#_x0000_t202" style="position:absolute;left:0;text-align:left;margin-left:389.1pt;margin-top:334pt;width:40.3pt;height:2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" filled="f" stroked="f" strokeweight=".5pt">
                <v:textbox>
                  <w:txbxContent>
                    <w:p w:rsidR="004220D9" w:rsidRPr="00334DD5" w:rsidRDefault="004220D9" w:rsidP="004220D9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  <w:lang w:bidi="ar-IQ"/>
                        </w:rPr>
                      </w:pPr>
                      <w:r w:rsidRPr="00334DD5">
                        <w:rPr>
                          <w:rFonts w:ascii="Agency FB" w:hAnsi="Agency FB" w:hint="cs"/>
                          <w:sz w:val="24"/>
                          <w:szCs w:val="24"/>
                          <w:rtl/>
                          <w:lang w:bidi="ar-IQ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D7A25" w:rsidRPr="00630A7F">
        <w:rPr>
          <w:rFonts w:ascii="Lexicon" w:eastAsia="Lexicon" w:hAnsi="Lexicon" w:cs="Lexicon" w:hint="cs"/>
          <w:b/>
          <w:bCs/>
          <w:noProof/>
          <w:color w:val="632423" w:themeColor="accent2" w:themeShade="80"/>
          <w:kern w:val="24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BA8403" wp14:editId="596730AB">
                <wp:simplePos x="0" y="0"/>
                <wp:positionH relativeFrom="column">
                  <wp:posOffset>4914265</wp:posOffset>
                </wp:positionH>
                <wp:positionV relativeFrom="paragraph">
                  <wp:posOffset>2316480</wp:posOffset>
                </wp:positionV>
                <wp:extent cx="511810" cy="3651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D9" w:rsidRPr="00334DD5" w:rsidRDefault="004220D9" w:rsidP="004220D9">
                            <w:pPr>
                              <w:bidi w:val="0"/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34DD5">
                              <w:rPr>
                                <w:rFonts w:ascii="Agency FB" w:hAnsi="Agency FB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42" type="#_x0000_t202" style="position:absolute;left:0;text-align:left;margin-left:386.95pt;margin-top:182.4pt;width:40.3pt;height:2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" filled="f" stroked="f" strokeweight=".5pt">
                <v:textbox>
                  <w:txbxContent>
                    <w:p w:rsidR="004220D9" w:rsidRPr="00334DD5" w:rsidRDefault="004220D9" w:rsidP="004220D9">
                      <w:pPr>
                        <w:bidi w:val="0"/>
                        <w:jc w:val="center"/>
                        <w:rPr>
                          <w:rFonts w:ascii="Agency FB" w:hAnsi="Agency FB"/>
                          <w:sz w:val="24"/>
                          <w:szCs w:val="24"/>
                          <w:lang w:bidi="ar-IQ"/>
                        </w:rPr>
                      </w:pPr>
                      <w:r w:rsidRPr="00334DD5">
                        <w:rPr>
                          <w:rFonts w:ascii="Agency FB" w:hAnsi="Agency FB" w:hint="cs"/>
                          <w:sz w:val="24"/>
                          <w:szCs w:val="24"/>
                          <w:rtl/>
                          <w:lang w:bidi="ar-IQ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D7A25" w:rsidRPr="00B574FA">
        <w:rPr>
          <w:rFonts w:ascii="Lexicon" w:hAnsi="Lexicon" w:cs="Lexicon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2F832" wp14:editId="60B87B77">
                <wp:simplePos x="0" y="0"/>
                <wp:positionH relativeFrom="column">
                  <wp:posOffset>-1468062</wp:posOffset>
                </wp:positionH>
                <wp:positionV relativeFrom="paragraph">
                  <wp:posOffset>435033</wp:posOffset>
                </wp:positionV>
                <wp:extent cx="7461250" cy="359583"/>
                <wp:effectExtent l="0" t="0" r="2540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0" cy="3595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D9" w:rsidRPr="002879FC" w:rsidRDefault="007D7A25" w:rsidP="004220D9">
                            <w:pPr>
                              <w:jc w:val="center"/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الإصلاح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الإداري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ومتطلبات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التنمية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المستدامة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3" style="position:absolute;left:0;text-align:left;margin-left:-115.6pt;margin-top:34.25pt;width:587.5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" fillcolor="white [3201]" strokecolor="black [3200]" strokeweight="2pt">
                <v:textbox>
                  <w:txbxContent>
                    <w:p w:rsidR="004220D9" w:rsidRPr="002879FC" w:rsidRDefault="007D7A25" w:rsidP="004220D9">
                      <w:pPr>
                        <w:jc w:val="center"/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الإصلاح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الإداري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ومتطلبات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التنمية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المستدامة</w:t>
                      </w:r>
                    </w:p>
                  </w:txbxContent>
                </v:textbox>
              </v:rect>
            </w:pict>
          </mc:Fallback>
        </mc:AlternateContent>
      </w:r>
      <w:r w:rsidR="007D7A25" w:rsidRPr="00B574FA">
        <w:rPr>
          <w:rFonts w:ascii="Lexicon" w:hAnsi="Lexicon" w:cs="Lexicon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57440" wp14:editId="6F2983EE">
                <wp:simplePos x="0" y="0"/>
                <wp:positionH relativeFrom="column">
                  <wp:posOffset>-1789488</wp:posOffset>
                </wp:positionH>
                <wp:positionV relativeFrom="paragraph">
                  <wp:posOffset>1155469</wp:posOffset>
                </wp:positionV>
                <wp:extent cx="7620000" cy="65913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659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A25" w:rsidRDefault="007D7A25" w:rsidP="007D7A25">
                            <w:pPr>
                              <w:spacing w:line="240" w:lineRule="auto"/>
                              <w:jc w:val="center"/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حساب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بعض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المدخلات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الاقتصاديه</w:t>
                            </w:r>
                            <w:proofErr w:type="spellEnd"/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عن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تنمية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قطاع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السياحه</w:t>
                            </w:r>
                            <w:proofErr w:type="spellEnd"/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بمساعدة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نظام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(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GIS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) </w:t>
                            </w:r>
                          </w:p>
                          <w:p w:rsidR="004220D9" w:rsidRPr="00934F6A" w:rsidRDefault="007D7A25" w:rsidP="007D7A25">
                            <w:pPr>
                              <w:spacing w:line="240" w:lineRule="auto"/>
                              <w:jc w:val="center"/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في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المحيط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الاقليمي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لقضاء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سوق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الشيوخ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4" style="position:absolute;left:0;text-align:left;margin-left:-140.9pt;margin-top:91pt;width:600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" fillcolor="white [3201]" strokecolor="black [3200]" strokeweight="2pt">
                <v:textbox>
                  <w:txbxContent>
                    <w:p w:rsidR="007D7A25" w:rsidRDefault="007D7A25" w:rsidP="007D7A25">
                      <w:pPr>
                        <w:spacing w:line="240" w:lineRule="auto"/>
                        <w:jc w:val="center"/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حساب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بعض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المدخلات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proofErr w:type="spellStart"/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الاقتصاديه</w:t>
                      </w:r>
                      <w:proofErr w:type="spellEnd"/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عن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تنمية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قطاع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proofErr w:type="spellStart"/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السياحه</w:t>
                      </w:r>
                      <w:proofErr w:type="spellEnd"/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بمساعدة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نظام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(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GIS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) </w:t>
                      </w:r>
                    </w:p>
                    <w:p w:rsidR="004220D9" w:rsidRPr="00934F6A" w:rsidRDefault="007D7A25" w:rsidP="007D7A25">
                      <w:pPr>
                        <w:spacing w:line="240" w:lineRule="auto"/>
                        <w:jc w:val="center"/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في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المحيط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الاقليمي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لقضاء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سوق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الشيوخ</w:t>
                      </w:r>
                    </w:p>
                  </w:txbxContent>
                </v:textbox>
              </v:rect>
            </w:pict>
          </mc:Fallback>
        </mc:AlternateContent>
      </w:r>
      <w:r w:rsidR="007D7A25">
        <w:rPr>
          <w:rFonts w:ascii="Lexicon" w:hAnsi="Lexicon" w:cs="Lexicon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B722A5" wp14:editId="5AB8DE0B">
                <wp:simplePos x="0" y="0"/>
                <wp:positionH relativeFrom="column">
                  <wp:posOffset>-268605</wp:posOffset>
                </wp:positionH>
                <wp:positionV relativeFrom="paragraph">
                  <wp:posOffset>1786948</wp:posOffset>
                </wp:positionV>
                <wp:extent cx="5214851" cy="3657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851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D9" w:rsidRPr="00013D16" w:rsidRDefault="007D7A25" w:rsidP="007D7A25">
                            <w:pPr>
                              <w:spacing w:line="240" w:lineRule="auto"/>
                              <w:jc w:val="center"/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.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جواد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كاظم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عبود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الرفاعي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.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معين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عباس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احمد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الحسون</w:t>
                            </w:r>
                            <w:r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م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.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حسين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عمران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ناجي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الرفاعي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left:0;text-align:left;margin-left:-21.15pt;margin-top:140.7pt;width:410.6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" filled="f" stroked="f" strokeweight=".5pt">
                <v:textbox>
                  <w:txbxContent>
                    <w:p w:rsidR="004220D9" w:rsidRPr="00013D16" w:rsidRDefault="007D7A25" w:rsidP="007D7A25">
                      <w:pPr>
                        <w:spacing w:line="240" w:lineRule="auto"/>
                        <w:jc w:val="center"/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د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.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جواد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كاظم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عبود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الرفاعي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  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د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.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معين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عباس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احمد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الحسون</w:t>
                      </w:r>
                      <w:r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 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م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.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حسين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عمران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ناجي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الرفاعي</w:t>
                      </w:r>
                    </w:p>
                  </w:txbxContent>
                </v:textbox>
              </v:shape>
            </w:pict>
          </mc:Fallback>
        </mc:AlternateContent>
      </w:r>
      <w:r w:rsidR="007D7A25" w:rsidRPr="00B574FA">
        <w:rPr>
          <w:rFonts w:ascii="Lexicon" w:hAnsi="Lexicon" w:cs="Lexicon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B3E7E" wp14:editId="730909DD">
                <wp:simplePos x="0" y="0"/>
                <wp:positionH relativeFrom="column">
                  <wp:posOffset>-1756179</wp:posOffset>
                </wp:positionH>
                <wp:positionV relativeFrom="paragraph">
                  <wp:posOffset>2186131</wp:posOffset>
                </wp:positionV>
                <wp:extent cx="7948930" cy="803564"/>
                <wp:effectExtent l="0" t="0" r="1397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8930" cy="8035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A25" w:rsidRDefault="004220D9" w:rsidP="004220D9">
                            <w:pPr>
                              <w:spacing w:line="240" w:lineRule="auto"/>
                              <w:jc w:val="center"/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13D16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D7A25"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دور</w:t>
                            </w:r>
                            <w:r w:rsidR="007D7A25"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D7A25"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تكنلوجيا</w:t>
                            </w:r>
                            <w:r w:rsidR="007D7A25"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D7A25"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المعلومات</w:t>
                            </w:r>
                            <w:r w:rsidR="007D7A25"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D7A25"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="007D7A25"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D7A25"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تحسين</w:t>
                            </w:r>
                            <w:r w:rsidR="007D7A25"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D7A25"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جودة</w:t>
                            </w:r>
                            <w:r w:rsidR="007D7A25"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D7A25"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المعلومات</w:t>
                            </w:r>
                            <w:r w:rsidR="007D7A25"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D7A25"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المحاسبية</w:t>
                            </w:r>
                            <w:r w:rsidR="007D7A25"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4220D9" w:rsidRPr="00013D16" w:rsidRDefault="007D7A25" w:rsidP="004220D9">
                            <w:pPr>
                              <w:spacing w:line="240" w:lineRule="auto"/>
                              <w:jc w:val="center"/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وانعكاساتها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التنمية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الاقتصادية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العراق</w:t>
                            </w:r>
                            <w:r w:rsidR="004220D9" w:rsidRPr="00013D16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</w:p>
                          <w:p w:rsidR="004220D9" w:rsidRPr="00934F6A" w:rsidRDefault="004220D9" w:rsidP="004220D9">
                            <w:pPr>
                              <w:jc w:val="center"/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6" style="position:absolute;left:0;text-align:left;margin-left:-138.3pt;margin-top:172.15pt;width:625.9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" fillcolor="white [3201]" strokecolor="black [3200]" strokeweight="2pt">
                <v:textbox>
                  <w:txbxContent>
                    <w:p w:rsidR="007D7A25" w:rsidRDefault="004220D9" w:rsidP="004220D9">
                      <w:pPr>
                        <w:spacing w:line="240" w:lineRule="auto"/>
                        <w:jc w:val="center"/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13D16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D7A25"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دور</w:t>
                      </w:r>
                      <w:r w:rsidR="007D7A25"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D7A25"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تكنلوجيا</w:t>
                      </w:r>
                      <w:r w:rsidR="007D7A25"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D7A25"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المعلومات</w:t>
                      </w:r>
                      <w:r w:rsidR="007D7A25"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D7A25"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في</w:t>
                      </w:r>
                      <w:r w:rsidR="007D7A25"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D7A25"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تحسين</w:t>
                      </w:r>
                      <w:r w:rsidR="007D7A25"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D7A25"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جودة</w:t>
                      </w:r>
                      <w:r w:rsidR="007D7A25"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D7A25"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المعلومات</w:t>
                      </w:r>
                      <w:r w:rsidR="007D7A25"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D7A25"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المحاسبية</w:t>
                      </w:r>
                      <w:r w:rsidR="007D7A25"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4220D9" w:rsidRPr="00013D16" w:rsidRDefault="007D7A25" w:rsidP="004220D9">
                      <w:pPr>
                        <w:spacing w:line="240" w:lineRule="auto"/>
                        <w:jc w:val="center"/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وانعكاساتها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على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التنمية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الاقتصادية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في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العراق</w:t>
                      </w:r>
                      <w:r w:rsidR="004220D9" w:rsidRPr="00013D16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</w:p>
                    <w:p w:rsidR="004220D9" w:rsidRPr="00934F6A" w:rsidRDefault="004220D9" w:rsidP="004220D9">
                      <w:pPr>
                        <w:jc w:val="center"/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7A25">
        <w:rPr>
          <w:rFonts w:ascii="Lexicon" w:hAnsi="Lexicon" w:cs="Lexicon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C55ED" wp14:editId="06094708">
                <wp:simplePos x="0" y="0"/>
                <wp:positionH relativeFrom="column">
                  <wp:posOffset>764540</wp:posOffset>
                </wp:positionH>
                <wp:positionV relativeFrom="paragraph">
                  <wp:posOffset>2974340</wp:posOffset>
                </wp:positionV>
                <wp:extent cx="3072130" cy="414655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D9" w:rsidRDefault="007D7A25" w:rsidP="004220D9">
                            <w:pPr>
                              <w:spacing w:line="240" w:lineRule="auto"/>
                              <w:jc w:val="center"/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فؤاد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عبد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المحسن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bookmarkStart w:id="0" w:name="_GoBack"/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لجبوري</w:t>
                            </w:r>
                          </w:p>
                          <w:bookmarkEnd w:id="0"/>
                          <w:p w:rsidR="004220D9" w:rsidRDefault="004220D9" w:rsidP="00422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7" type="#_x0000_t202" style="position:absolute;left:0;text-align:left;margin-left:60.2pt;margin-top:234.2pt;width:241.9pt;height:32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" filled="f" stroked="f" strokeweight=".5pt">
                <v:textbox>
                  <w:txbxContent>
                    <w:p w:rsidR="004220D9" w:rsidRDefault="007D7A25" w:rsidP="004220D9">
                      <w:pPr>
                        <w:spacing w:line="240" w:lineRule="auto"/>
                        <w:jc w:val="center"/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م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د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فؤاد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عبد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المحسن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الجبوري</w:t>
                      </w:r>
                    </w:p>
                    <w:p w:rsidR="004220D9" w:rsidRDefault="004220D9" w:rsidP="004220D9"/>
                  </w:txbxContent>
                </v:textbox>
              </v:shape>
            </w:pict>
          </mc:Fallback>
        </mc:AlternateContent>
      </w:r>
      <w:r w:rsidR="007D7A25" w:rsidRPr="00B574FA">
        <w:rPr>
          <w:rFonts w:ascii="Lexicon" w:hAnsi="Lexicon" w:cs="Lexicon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6C0E5" wp14:editId="1152D382">
                <wp:simplePos x="0" y="0"/>
                <wp:positionH relativeFrom="column">
                  <wp:posOffset>-1725930</wp:posOffset>
                </wp:positionH>
                <wp:positionV relativeFrom="paragraph">
                  <wp:posOffset>3434080</wp:posOffset>
                </wp:positionV>
                <wp:extent cx="7802880" cy="401955"/>
                <wp:effectExtent l="0" t="0" r="2667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2880" cy="4019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D9" w:rsidRPr="00013D16" w:rsidRDefault="007D7A25" w:rsidP="007D7A25">
                            <w:pPr>
                              <w:spacing w:line="240" w:lineRule="auto"/>
                              <w:jc w:val="center"/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البنك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المركزي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العراقي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إرهاصات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الهيمنة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وقضم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الاستقلالية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8" style="position:absolute;left:0;text-align:left;margin-left:-135.9pt;margin-top:270.4pt;width:614.4pt;height:3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" fillcolor="white [3201]" strokecolor="black [3200]" strokeweight="2pt">
                <v:textbox>
                  <w:txbxContent>
                    <w:p w:rsidR="004220D9" w:rsidRPr="00013D16" w:rsidRDefault="007D7A25" w:rsidP="007D7A25">
                      <w:pPr>
                        <w:spacing w:line="240" w:lineRule="auto"/>
                        <w:jc w:val="center"/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البنك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المركزي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العراقي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إرهاصات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الهيمنة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وقضم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sz w:val="28"/>
                          <w:szCs w:val="28"/>
                          <w:rtl/>
                        </w:rPr>
                        <w:t>الاستقلالية</w:t>
                      </w:r>
                    </w:p>
                  </w:txbxContent>
                </v:textbox>
              </v:rect>
            </w:pict>
          </mc:Fallback>
        </mc:AlternateContent>
      </w:r>
      <w:r w:rsidR="007D7A25">
        <w:rPr>
          <w:rFonts w:ascii="Lexicon" w:hAnsi="Lexicon" w:cs="Lexicon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88CC30" wp14:editId="680E1C7C">
                <wp:simplePos x="0" y="0"/>
                <wp:positionH relativeFrom="column">
                  <wp:posOffset>-165735</wp:posOffset>
                </wp:positionH>
                <wp:positionV relativeFrom="paragraph">
                  <wp:posOffset>3829685</wp:posOffset>
                </wp:positionV>
                <wp:extent cx="4779010" cy="3657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01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D9" w:rsidRPr="00013D16" w:rsidRDefault="007D7A25" w:rsidP="004220D9">
                            <w:pPr>
                              <w:jc w:val="center"/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.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حيدر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حسين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آل</w:t>
                            </w:r>
                            <w:r w:rsidRPr="007D7A25">
                              <w:rPr>
                                <w:rFonts w:ascii="Lexicon" w:hAnsi="Lexicon" w:cs="Lexico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D7A25">
                              <w:rPr>
                                <w:rFonts w:ascii="Lexicon" w:hAnsi="Lexicon" w:cs="Lexico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طعمة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51" type="#_x0000_t202" style="position:absolute;left:0;text-align:left;margin-left:-13.05pt;margin-top:301.55pt;width:376.3pt;height:28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" filled="f" stroked="f" strokeweight=".5pt">
                <v:textbox>
                  <w:txbxContent>
                    <w:p w:rsidR="004220D9" w:rsidRPr="00013D16" w:rsidRDefault="007D7A25" w:rsidP="004220D9">
                      <w:pPr>
                        <w:jc w:val="center"/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د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.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حيدر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حسين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آل</w:t>
                      </w:r>
                      <w:r w:rsidRPr="007D7A25">
                        <w:rPr>
                          <w:rFonts w:ascii="Lexicon" w:hAnsi="Lexicon" w:cs="Lexicon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D7A25">
                        <w:rPr>
                          <w:rFonts w:ascii="Lexicon" w:hAnsi="Lexicon" w:cs="Lexico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طعمة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1252" w:rsidSect="00865056">
      <w:pgSz w:w="10773" w:h="14742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xicon">
    <w:panose1 w:val="00000000000000000000"/>
    <w:charset w:val="00"/>
    <w:family w:val="swiss"/>
    <w:notTrueType/>
    <w:pitch w:val="variable"/>
    <w:sig w:usb0="800020EF" w:usb1="D000E14A" w:usb2="0000002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D9"/>
    <w:rsid w:val="003C56BE"/>
    <w:rsid w:val="004220D9"/>
    <w:rsid w:val="007D7A25"/>
    <w:rsid w:val="00CA085B"/>
    <w:rsid w:val="00EA1BFA"/>
    <w:rsid w:val="00F6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0D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0D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</dc:creator>
  <cp:lastModifiedBy>US-NAVY</cp:lastModifiedBy>
  <cp:revision>5</cp:revision>
  <cp:lastPrinted>2013-12-18T18:07:00Z</cp:lastPrinted>
  <dcterms:created xsi:type="dcterms:W3CDTF">2013-12-18T17:23:00Z</dcterms:created>
  <dcterms:modified xsi:type="dcterms:W3CDTF">2014-06-27T19:54:00Z</dcterms:modified>
</cp:coreProperties>
</file>