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51" w:rsidRPr="00FA4E51" w:rsidRDefault="003679B0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bookmarkStart w:id="0" w:name="_GoBack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FA4E51"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بادئ</w:t>
      </w:r>
      <w:r w:rsidR="00FA4E51"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A4E51"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FA4E51"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A4E51"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="00FA4E51"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A4E51"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مدلوله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خصائصه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مدلول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لغوي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تعني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طلب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الشيء،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وإثارته،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وفحصه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المعاني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مجتمعة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تشير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بالفعل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طبيعة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طلب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لمجهول،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يستدعي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إثارة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مفيدة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والتنقيب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فحص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تجمع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لطرح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المطلوب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وإبعاده،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وتحليل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تبقى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مباشرة،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يساعد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جانب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جوانبه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ويُعرِّف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العلماء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المتخصصون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تُجمع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الحقائق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والدراسات،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وتُستوفى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العناصر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المادية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والمعنوية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حول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موضوع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دقيق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التخصص،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لفحصها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مناهج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مقررة،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للباحث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موقف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ليتوصل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نتائج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النتائج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ثمرة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والغاية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ينشدها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وراء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الفكرية،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سواء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تجريبية،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يعبر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علميًّا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بـ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"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الإضافة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الجديدة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المطلوبة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البحوث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العالية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CA545A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شيء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جدًّا؛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عنصر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ليتطابق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المسمى،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والعنوان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المضمون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والإضافة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الجديدة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البحوث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تتخذ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صورًا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شتى؛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أفكارًا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حلًّا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لمشكلة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بيانًا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لغموض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الأغراض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المطلوبة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يتفق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ومدلول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"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"1.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فحينما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يحقق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واحدًا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الأغراض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تتحقق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أساسياته،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ويتجلى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معناه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الحقيقي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بأوضح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صورة،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ويصدق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حينئذ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إضافة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للمعرفة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المقابل،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كثيرًا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الأعمال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تختلف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بطبيعتها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"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يطلق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العنوان؛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المؤلفات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التقريرية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تتجاوز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إعادة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الصياغة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والتقسيمات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جمعًا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ووصفًا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فقط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الكتاب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بلغت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جودته،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أهميته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التدريس،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فليست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قبيل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2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تقرر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حقائق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معلومة،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وقضايا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مسلمة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التخصص،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وجمع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جزء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الجزء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الأهم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أنواع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الآتية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وحدها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يسهم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بجديد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المعرفة،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فحص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للأفكار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تضمنتها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وصف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الحالات،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قضية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القضايا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توضيحًا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لنظرية،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أفكار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تطوير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مشروع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يعتمد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معروفة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التخصص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نطاق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البحوث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الأصيلة؛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حالات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مقارنة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النتائج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والدراسات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تطوير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نظام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ووضعه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التنفيذ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المجالات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التجارية،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الحكومية،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الجامعية،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ربما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نشاطًا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مبتكرًا؛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ينطبق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مفهوم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ربما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يضع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الدارس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برنامج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كمبيوتر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لعمل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إحصائية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مشروعًا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جيدًا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ومفيدًا؛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يمثل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بحثًا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يستحق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درجة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جامعية،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لشيء؛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يمثل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تطوير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مشروع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يضيف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للعلم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جديدًا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1.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أَوْلَى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ألا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المقالات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الطويلة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أبحاثًا،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وبخاصة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تقدم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مسلمة،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فللبحث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طبيعته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وخصائصه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الحجم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طولًا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قصرًا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معيارًا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المعايير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تقاس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الأبحاث،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يحكم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خلاله؛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المضمون،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والخصائص،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والجوانب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الفنية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تصاغ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ضوئها،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وحسب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قوانينها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خصائص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فأهمها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أولًا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الموضوعية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ويقصد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جانبين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مهمين؛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حصر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وتكثيف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الجُهْد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إطار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موضوع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بعيدًا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الاستطراد،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والخروج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موضوع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نقاط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جانبية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هامشية،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يسبب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تشتيت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أفكار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القارئ،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وهو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قبل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جُهْد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يأتي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حساب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الموضوع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الرئيس،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فيؤثر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مستواه،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المفروض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الاحتفاظ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بكل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مجهود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ومساحة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صفحاته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تجرد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الأفكار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والأحكام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النزعات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الشخصية،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وعدم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التحيز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مسبقًا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لأفكار،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أشخاص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معينين،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فالهدف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والأخير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التوصل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الحقيقة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مؤيدة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بالأدلة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والشواهد،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المؤثرات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الشخصية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والخارجية،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شأنها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تغير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الموازين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"....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وليست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أهمية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العلوم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وعظمتها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الحقائق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كشفت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عنها،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بقدر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كامنة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الطريقة،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الروح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الحقائق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"1.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ثانيًا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المنهجية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: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نسبة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المنهج؛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تنظيم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المعلومات؛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بحيث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عرضها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عرضًا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منطقيًّا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سليمًا،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متدرجًا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بالقارئ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السهل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الصعب،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المعلوم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المجهول،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منتقلًا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المسلمات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الخلافيات،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متوخيًا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انسجام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الأفكار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وترابطها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جاء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تعريفه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: "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التنظيم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لسلسلة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الأفكار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العديدة،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الكشف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الحقيقة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نكون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جاهلين،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البرهنة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للآخرين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نكون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عارفين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".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 ...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المهم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بالدرجة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التدريب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فحص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خبرة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الكاتب،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وقدرته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الفنية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يبرزها،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تظهر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استعماله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موضعها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"1.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ولئن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أهم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خصائص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ومكوناته،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فهناك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أمور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أخرى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تدل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بنفسها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أصالة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وجودته،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والتزامه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المنهج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الصحيح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 ...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يُعرف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العنوان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يجمع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والدقة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والتبويب،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الفصول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والفقر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ترابط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وتجانس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وتناسب،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والهوامش،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إيجاز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الدلالة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المصادر،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يصحب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فهارس،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وقائمة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تامة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المصادر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والمراجع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....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الأمور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أدخل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بالجانب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الشكلي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قراءة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فقرة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وهناك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المقدمة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والخاتمة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تؤيد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القارئ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حسن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الرأي،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المناقشة،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وشخصية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الكاتب،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وسيطرته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المادة،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وإعرابه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لغة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سليمة،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جميلة،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بعيدة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التطويل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والثرثرة،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وكلما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زاد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القراءة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ازداد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قربًا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المؤلف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...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يُقوَّم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بمقدار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جدواه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والاجتماعية،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وبقدر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ظهور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شخصية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المتمثلة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أصالة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أفكاره،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المبنية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تفهم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المادة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ومنهجيته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عرضها،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ومناقشتها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بأسلوب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هادئ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متجرد،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والتزام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الجوانب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الفنية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المطلوبة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FA4E51" w:rsidRPr="00FA4E51" w:rsidRDefault="00FA4E51" w:rsidP="00FA4E51">
      <w:pPr>
        <w:rPr>
          <w:rFonts w:ascii="Simplified Arabic" w:hAnsi="Simplified Arabic" w:cs="Simplified Arabic"/>
          <w:sz w:val="32"/>
          <w:szCs w:val="32"/>
          <w:lang w:bidi="ar-IQ"/>
        </w:rPr>
      </w:pP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"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فالشيء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والذي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ينبغي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نحفظه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دائمًا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عقولنا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-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الدراسة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مجرد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تجميع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البيانات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والمعلومات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والحقائق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...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؛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تفسير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الحقائق،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وبيان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معانيها،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ووضعها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إطار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منطقي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مفيد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يميز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التفكير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سواه،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يتطلب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الفكر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....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التفكير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يتضمنه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يسمى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بالتفكير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FA4E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النقدي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"</w:t>
      </w:r>
      <w:r w:rsidRPr="00FA4E51">
        <w:rPr>
          <w:rFonts w:ascii="Simplified Arabic" w:hAnsi="Simplified Arabic" w:cs="Simplified Arabic"/>
          <w:sz w:val="32"/>
          <w:szCs w:val="32"/>
          <w:lang w:bidi="ar-IQ"/>
        </w:rPr>
        <w:t>Critical Thinking"1</w:t>
      </w:r>
      <w:r w:rsidRPr="00FA4E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bookmarkEnd w:id="0"/>
    </w:p>
    <w:sectPr w:rsidR="00FA4E51" w:rsidRPr="00FA4E51" w:rsidSect="00DA58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E6"/>
    <w:rsid w:val="003679B0"/>
    <w:rsid w:val="007926E6"/>
    <w:rsid w:val="00A844DA"/>
    <w:rsid w:val="00D13292"/>
    <w:rsid w:val="00DA5854"/>
    <w:rsid w:val="00F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hp</cp:lastModifiedBy>
  <cp:revision>5</cp:revision>
  <dcterms:created xsi:type="dcterms:W3CDTF">2018-01-12T08:49:00Z</dcterms:created>
  <dcterms:modified xsi:type="dcterms:W3CDTF">2018-06-12T18:37:00Z</dcterms:modified>
</cp:coreProperties>
</file>