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مفهوم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أبعاد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الهامة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 w:hint="cs"/>
          <w:sz w:val="36"/>
          <w:szCs w:val="36"/>
          <w:rtl/>
          <w:lang w:bidi="ar-IQ"/>
        </w:rPr>
        <w:t xml:space="preserve">، </w:t>
      </w:r>
      <w:r w:rsidRPr="000C5CD8">
        <w:rPr>
          <w:rFonts w:cs="Arial" w:hint="cs"/>
          <w:sz w:val="36"/>
          <w:szCs w:val="36"/>
          <w:rtl/>
          <w:lang w:bidi="ar-IQ"/>
        </w:rPr>
        <w:t>ويعني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مجموعة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المتتابعة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تسير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حسب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أسلوب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ونظام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مترابط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ومتكامل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الإنسان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الاختلاف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مدى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التركيز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دراسة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(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الجسمي</w:t>
      </w:r>
      <w:r w:rsidRPr="000C5CD8">
        <w:rPr>
          <w:rFonts w:cs="Arial"/>
          <w:sz w:val="36"/>
          <w:szCs w:val="36"/>
          <w:rtl/>
          <w:lang w:bidi="ar-IQ"/>
        </w:rPr>
        <w:t xml:space="preserve"> – </w:t>
      </w:r>
      <w:r w:rsidRPr="000C5CD8">
        <w:rPr>
          <w:rFonts w:cs="Arial" w:hint="cs"/>
          <w:sz w:val="36"/>
          <w:szCs w:val="36"/>
          <w:rtl/>
          <w:lang w:bidi="ar-IQ"/>
        </w:rPr>
        <w:t>المهارات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الحركية</w:t>
      </w:r>
      <w:r w:rsidRPr="000C5CD8">
        <w:rPr>
          <w:rFonts w:cs="Arial"/>
          <w:sz w:val="36"/>
          <w:szCs w:val="36"/>
          <w:rtl/>
          <w:lang w:bidi="ar-IQ"/>
        </w:rPr>
        <w:t xml:space="preserve"> – </w:t>
      </w:r>
      <w:r w:rsidRPr="000C5CD8">
        <w:rPr>
          <w:rFonts w:cs="Arial" w:hint="cs"/>
          <w:sz w:val="36"/>
          <w:szCs w:val="36"/>
          <w:rtl/>
          <w:lang w:bidi="ar-IQ"/>
        </w:rPr>
        <w:t>القدرات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البدنية</w:t>
      </w:r>
      <w:r w:rsidRPr="000C5CD8">
        <w:rPr>
          <w:rFonts w:cs="Arial"/>
          <w:sz w:val="36"/>
          <w:szCs w:val="36"/>
          <w:rtl/>
          <w:lang w:bidi="ar-IQ"/>
        </w:rPr>
        <w:t xml:space="preserve"> ) </w:t>
      </w:r>
      <w:r w:rsidRPr="000C5CD8">
        <w:rPr>
          <w:rFonts w:cs="Arial" w:hint="cs"/>
          <w:sz w:val="36"/>
          <w:szCs w:val="36"/>
          <w:rtl/>
          <w:lang w:bidi="ar-IQ"/>
        </w:rPr>
        <w:t>والعوامل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المؤثرة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وعندما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يعرف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كنوع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تطرأ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فترة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زمنية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معينة</w:t>
      </w:r>
      <w:r w:rsidRPr="000C5CD8">
        <w:rPr>
          <w:rFonts w:cs="Arial"/>
          <w:sz w:val="36"/>
          <w:szCs w:val="36"/>
          <w:rtl/>
          <w:lang w:bidi="ar-IQ"/>
        </w:rPr>
        <w:t xml:space="preserve"> –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فن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التركيز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يوجه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نحو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الأداء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وينظر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عندئذ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باعتباره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نوع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النواتج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قياس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الوثب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التلاميذ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فسيولجية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تحتوي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العضوي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والوظيفي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للأجهزة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لجسم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الإنسان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وعملية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ليس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توقفات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وإنما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بروز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علامات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زيادة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والطول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والحجم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كالمسك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دائمة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تحديدها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أخرى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فصلها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إطار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والنفسي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والوظيفي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والاجتماعي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تعريف</w:t>
      </w:r>
      <w:r w:rsidRPr="000C5CD8">
        <w:rPr>
          <w:rFonts w:cs="Arial"/>
          <w:sz w:val="36"/>
          <w:szCs w:val="36"/>
          <w:rtl/>
          <w:lang w:bidi="ar-IQ"/>
        </w:rPr>
        <w:t xml:space="preserve"> " </w:t>
      </w:r>
      <w:r w:rsidRPr="000C5CD8">
        <w:rPr>
          <w:rFonts w:cs="Arial" w:hint="cs"/>
          <w:sz w:val="36"/>
          <w:szCs w:val="36"/>
          <w:rtl/>
          <w:lang w:bidi="ar-IQ"/>
        </w:rPr>
        <w:t>أكاديمية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" </w:t>
      </w:r>
      <w:r w:rsidRPr="000C5CD8">
        <w:rPr>
          <w:rFonts w:cs="Arial" w:hint="cs"/>
          <w:sz w:val="36"/>
          <w:szCs w:val="36"/>
          <w:rtl/>
          <w:lang w:bidi="ar-IQ"/>
        </w:rPr>
        <w:t>المنبثقة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الجمعية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الأمريكية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للصحة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والتربية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البدنية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والترويح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مفاده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"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الإنسان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والعمليات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المسؤولة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ويعرف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أيضا</w:t>
      </w:r>
      <w:r w:rsidRPr="000C5CD8">
        <w:rPr>
          <w:rFonts w:cs="Arial"/>
          <w:sz w:val="36"/>
          <w:szCs w:val="36"/>
          <w:rtl/>
          <w:lang w:bidi="ar-IQ"/>
        </w:rPr>
        <w:t xml:space="preserve"> 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كونه</w:t>
      </w:r>
      <w:r w:rsidRPr="000C5CD8">
        <w:rPr>
          <w:rFonts w:cs="Arial"/>
          <w:sz w:val="36"/>
          <w:szCs w:val="36"/>
          <w:rtl/>
          <w:lang w:bidi="ar-IQ"/>
        </w:rPr>
        <w:t>"</w:t>
      </w:r>
      <w:r w:rsidRPr="000C5CD8">
        <w:rPr>
          <w:rFonts w:cs="Arial" w:hint="cs"/>
          <w:sz w:val="36"/>
          <w:szCs w:val="36"/>
          <w:rtl/>
          <w:lang w:bidi="ar-IQ"/>
        </w:rPr>
        <w:t>مجموعة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الانشائية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الفرد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منذ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تكوينه،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وتتضمن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جميع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النواحي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والحجم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والأعضاء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الداخلية</w:t>
      </w:r>
      <w:r w:rsidRPr="000C5CD8">
        <w:rPr>
          <w:rFonts w:cs="Arial"/>
          <w:sz w:val="36"/>
          <w:szCs w:val="36"/>
          <w:rtl/>
          <w:lang w:bidi="ar-IQ"/>
        </w:rPr>
        <w:t xml:space="preserve"> ".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A7706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lastRenderedPageBreak/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تغير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نوعي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وعرف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بكون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التغيرات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النوعية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المتناسقة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المتجهة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دائما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نحو</w:t>
      </w:r>
      <w:r>
        <w:rPr>
          <w:rFonts w:cs="Arial" w:hint="cs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والمتمثلة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والمهارات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المعرفي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والانفعالي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والاجتماعي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bookmarkStart w:id="0" w:name="_GoBack"/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مراحل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الكثير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علماء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والتربية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وأسهبوا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استنتاج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وتقسيم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قسموها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أقسام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النظر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الأقسام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يتبين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اختلفت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التفريعات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والمسميات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نتيجة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واحدة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تبعا</w:t>
      </w:r>
      <w:r w:rsidRPr="000C5CD8">
        <w:rPr>
          <w:rFonts w:cs="Arial"/>
          <w:sz w:val="36"/>
          <w:szCs w:val="36"/>
          <w:rtl/>
          <w:lang w:bidi="ar-IQ"/>
        </w:rPr>
        <w:t xml:space="preserve"> : </w:t>
      </w:r>
      <w:r w:rsidRPr="000C5CD8">
        <w:rPr>
          <w:rFonts w:cs="Arial" w:hint="cs"/>
          <w:sz w:val="36"/>
          <w:szCs w:val="36"/>
          <w:rtl/>
          <w:lang w:bidi="ar-IQ"/>
        </w:rPr>
        <w:t>للعمر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الزمني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للأفراد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التقسيمات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1- </w:t>
      </w:r>
      <w:r w:rsidRPr="000C5CD8">
        <w:rPr>
          <w:rFonts w:cs="Arial" w:hint="cs"/>
          <w:sz w:val="36"/>
          <w:szCs w:val="36"/>
          <w:rtl/>
          <w:lang w:bidi="ar-IQ"/>
        </w:rPr>
        <w:t>تقسيم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كورت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ماينل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: 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>1-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الرضاعة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2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الطفولة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3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المدرسة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4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المدرسة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الأولي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5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المدرسة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المتأخرة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lastRenderedPageBreak/>
        <w:t>6-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المراهقة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>7 -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المراهقة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الثانية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8-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الرجولة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9- </w:t>
      </w:r>
      <w:r w:rsidRPr="000C5CD8">
        <w:rPr>
          <w:rFonts w:cs="Arial" w:hint="cs"/>
          <w:sz w:val="36"/>
          <w:szCs w:val="36"/>
          <w:rtl/>
          <w:lang w:bidi="ar-IQ"/>
        </w:rPr>
        <w:t>الشيخوخة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bookmarkEnd w:id="0"/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رفع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رأسه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يمينا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وشمالا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الثاني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تمديد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أطرافه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فتح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يضعها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فمه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بعينه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lastRenderedPageBreak/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الرابع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يحرك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ويبسط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ذراعه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وأطرافه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ويدقق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النظر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طويلا،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فتح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حتى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يرى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البعيدة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الخامس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بيديه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السادس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يستلقي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بطنه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ويعتمد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رأسه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ذراعيه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يلتقط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ويقبض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يضعها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فمه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بساطة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إذا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رأسه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السادس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ظهره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منحنياً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وأرجله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ضعيفة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يشير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مشكلة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عرضه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أخصائي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أطفال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السابع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  <w:proofErr w:type="gramEnd"/>
      <w:r w:rsidRPr="000C5CD8">
        <w:rPr>
          <w:rFonts w:cs="Arial" w:hint="cs"/>
          <w:sz w:val="36"/>
          <w:szCs w:val="36"/>
          <w:rtl/>
          <w:lang w:bidi="ar-IQ"/>
        </w:rPr>
        <w:t>يتقلب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ويتحكم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قدميه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أفضل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يمكن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يجلس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يفتح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التاسع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التحكم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ويحتفظ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بتوازنه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الوقوف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lastRenderedPageBreak/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العاشر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اللعب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جالس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يلتقط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بأصابعه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يصفق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فيزداد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الفضول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فيحب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شيئين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كلتا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يدخل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إصبعه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أفياش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الكهرباء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الحادي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>:</w:t>
      </w:r>
      <w:r w:rsidRPr="000C5CD8">
        <w:rPr>
          <w:rFonts w:cs="Arial" w:hint="cs"/>
          <w:sz w:val="36"/>
          <w:szCs w:val="36"/>
          <w:rtl/>
          <w:lang w:bidi="ar-IQ"/>
        </w:rPr>
        <w:t>يتحرك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ركبتيه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الجدار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وتعتمد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الأمهات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ليقف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يعيق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التنفس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فأنصح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الطريقة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لفترة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طويلة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الثاني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: </w:t>
      </w:r>
      <w:r w:rsidRPr="000C5CD8">
        <w:rPr>
          <w:rFonts w:cs="Arial" w:hint="cs"/>
          <w:sz w:val="36"/>
          <w:szCs w:val="36"/>
          <w:rtl/>
          <w:lang w:bidi="ar-IQ"/>
        </w:rPr>
        <w:t>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مظاهر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 :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>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تتضمن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للمولود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الجديد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الانعكاسي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مبكرًا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بصفة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عامة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يتمكنون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دقيقة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بمساعدة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غيرهم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بلغوا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تمكنوا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مساعدة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وعند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سريع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حتى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يتمكنون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التاسع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باستقلال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دقائق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أكثر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 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lastRenderedPageBreak/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  <w:proofErr w:type="gramEnd"/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قام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الباحثين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بتحليل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صور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سينمائية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وخلص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التحليل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لوجود</w:t>
      </w:r>
      <w:r w:rsidRPr="000C5CD8">
        <w:rPr>
          <w:rFonts w:cs="Arial"/>
          <w:sz w:val="36"/>
          <w:szCs w:val="36"/>
          <w:rtl/>
          <w:lang w:bidi="ar-IQ"/>
        </w:rPr>
        <w:t xml:space="preserve"> 14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الأنشطة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فروق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فردية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كبيرة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الأعمار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يصل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الصحيح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يمرون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المتتابعة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تتمثل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إحدى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الركبتين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جوار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تقريبًا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الأسبوع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والعشرين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بقليل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وكان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المتوسط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(</w:t>
      </w:r>
      <w:r w:rsidRPr="000C5CD8">
        <w:rPr>
          <w:rFonts w:cs="Arial" w:hint="cs"/>
          <w:sz w:val="36"/>
          <w:szCs w:val="36"/>
          <w:rtl/>
          <w:lang w:bidi="ar-IQ"/>
        </w:rPr>
        <w:t>التحرك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بشرط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تكون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البطن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ملتصقة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بالأرض</w:t>
      </w:r>
      <w:r w:rsidRPr="000C5CD8">
        <w:rPr>
          <w:rFonts w:cs="Arial"/>
          <w:sz w:val="36"/>
          <w:szCs w:val="36"/>
          <w:rtl/>
          <w:lang w:bidi="ar-IQ"/>
        </w:rPr>
        <w:t xml:space="preserve"> ) 34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عضلات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الجذع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والذراعين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والساقين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تمتلك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الكاف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القوة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الذي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يسمح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بتحمل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الجسم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يبدأون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والركبتين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النشاط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الذي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يتطلب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تآزرًا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جديدًا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وتوازنًا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جديدًا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النشاط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وسطى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مقدارها</w:t>
      </w:r>
      <w:r w:rsidRPr="000C5CD8">
        <w:rPr>
          <w:rFonts w:cs="Arial"/>
          <w:sz w:val="36"/>
          <w:szCs w:val="36"/>
          <w:rtl/>
          <w:lang w:bidi="ar-IQ"/>
        </w:rPr>
        <w:t xml:space="preserve"> 40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الزحف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والقدمين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النهائية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للأمام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الانبطاح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يتحقق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متوسطة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مقدارها</w:t>
      </w:r>
      <w:r w:rsidRPr="000C5CD8">
        <w:rPr>
          <w:rFonts w:cs="Arial"/>
          <w:sz w:val="36"/>
          <w:szCs w:val="36"/>
          <w:rtl/>
          <w:lang w:bidi="ar-IQ"/>
        </w:rPr>
        <w:t xml:space="preserve"> 49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ويتمكن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تجاوز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الارتقاء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تلك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لكنهم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جميعًا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يمرون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عبر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lastRenderedPageBreak/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تنضج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المستقل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بالتدريج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المحاولات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المبدئية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ويوجد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تفاوت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واضح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يصل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المختلفة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الوسطى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الاعتماد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بقيادة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الآخرين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وشد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الجسم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للوصول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الواقف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المستقل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المستقل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كانت</w:t>
      </w:r>
      <w:r w:rsidRPr="000C5CD8">
        <w:rPr>
          <w:rFonts w:cs="Arial"/>
          <w:sz w:val="36"/>
          <w:szCs w:val="36"/>
          <w:rtl/>
          <w:lang w:bidi="ar-IQ"/>
        </w:rPr>
        <w:t xml:space="preserve"> 42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45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47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62 </w:t>
      </w:r>
      <w:r w:rsidRPr="000C5CD8">
        <w:rPr>
          <w:rFonts w:cs="Arial" w:hint="cs"/>
          <w:sz w:val="36"/>
          <w:szCs w:val="36"/>
          <w:rtl/>
          <w:lang w:bidi="ar-IQ"/>
        </w:rPr>
        <w:t>و</w:t>
      </w:r>
      <w:r w:rsidRPr="000C5CD8">
        <w:rPr>
          <w:rFonts w:cs="Arial"/>
          <w:sz w:val="36"/>
          <w:szCs w:val="36"/>
          <w:rtl/>
          <w:lang w:bidi="ar-IQ"/>
        </w:rPr>
        <w:t xml:space="preserve"> 64 </w:t>
      </w:r>
      <w:r w:rsidRPr="000C5CD8">
        <w:rPr>
          <w:rFonts w:cs="Arial" w:hint="cs"/>
          <w:sz w:val="36"/>
          <w:szCs w:val="36"/>
          <w:rtl/>
          <w:lang w:bidi="ar-IQ"/>
        </w:rPr>
        <w:t>أسبوعًا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التوالي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الانتقال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سهلاً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الدوام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ففي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الأسابيع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الأولى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من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حياة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u w:val="single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عندما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تحمله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مستقيم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إبطه،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تتدلى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ساقاه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ويدب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بقدميه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سطح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جامد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لكن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مجرد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فعل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إرادية،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ساقاه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ليستا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قويتين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يكفي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لتحملانه</w:t>
      </w:r>
      <w:proofErr w:type="spellEnd"/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وسرعان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تختفي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شهرين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وعند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الخمسة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أشهر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تركته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يتوازن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بقدميه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فوق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فخذيها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سيترنح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صعوداً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ونزولاً،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ويغدو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الترنّح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أنشطته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المفضلة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خلال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القليلة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التالية،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الفترة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تقوى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أثناءها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عضلات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ساقيه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بينما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يتقن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التقلّب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جانب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آخر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والحبو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الزحف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lastRenderedPageBreak/>
        <w:t>وفي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الشهر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الثامن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التقريب،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جذب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نفسه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قطعة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لو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أوقفته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بجانب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الأريكة،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فسيمسك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خوفاً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حياته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عندما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يتقن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الأسابيع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القليلة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التالية،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التجوّل،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التحرك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متمسكاً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بقطع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إفلات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الحاجة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مساعدة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حين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يقدر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القيام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بذلك،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بضعة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وضعية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وربما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الانحناء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لإحضار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موجودة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الأرض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واقف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أما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الشهر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التاسع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أو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العاشر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تعلّم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ركبتيه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(</w:t>
      </w:r>
      <w:r w:rsidRPr="000C5CD8">
        <w:rPr>
          <w:rFonts w:cs="Arial" w:hint="cs"/>
          <w:sz w:val="36"/>
          <w:szCs w:val="36"/>
          <w:rtl/>
          <w:lang w:bidi="ar-IQ"/>
        </w:rPr>
        <w:t>وهي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حركة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صعبة</w:t>
      </w:r>
      <w:r w:rsidRPr="000C5CD8">
        <w:rPr>
          <w:rFonts w:cs="Arial"/>
          <w:sz w:val="36"/>
          <w:szCs w:val="36"/>
          <w:rtl/>
          <w:lang w:bidi="ar-IQ"/>
        </w:rPr>
        <w:t xml:space="preserve">) </w:t>
      </w:r>
      <w:r w:rsidRPr="000C5CD8">
        <w:rPr>
          <w:rFonts w:cs="Arial" w:hint="cs"/>
          <w:sz w:val="36"/>
          <w:szCs w:val="36"/>
          <w:rtl/>
          <w:lang w:bidi="ar-IQ"/>
        </w:rPr>
        <w:t>وببلوغ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الحادي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يتقن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وحده،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والانحناء،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القرفصاء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ممسكاً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الأشخاص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خطواته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وحده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بضعة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أسابيع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إضافية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ويبدأ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معظم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الخطوات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أطراف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أصابعهم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مع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لفّ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أرجلهم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الخارج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في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الشهر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الثالث</w:t>
      </w:r>
      <w:r w:rsidRPr="000C5CD8">
        <w:rPr>
          <w:rFonts w:cs="Arial"/>
          <w:sz w:val="36"/>
          <w:szCs w:val="36"/>
          <w:u w:val="single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u w:val="single"/>
          <w:rtl/>
          <w:lang w:bidi="ar-IQ"/>
        </w:rPr>
        <w:t>عشر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ثلاثة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أرباع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بمفردهم،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متقطع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إذا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يتوقف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طفلك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التجول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مستنداً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الأثاث،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معناه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وحده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سيستغرق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وقتاً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أطول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لا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يكملوا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السادس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غير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يودع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وراءه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تمامًا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خرج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منها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وكثيرًا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يعود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كثيرًا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تتمازج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الأنماط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وأجزاء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الأنماط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درجة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اكتمال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النشاط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تكرره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نجد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ارتدادات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للإستجابة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نضجًا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lastRenderedPageBreak/>
        <w:t>وتشير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الدلائل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ونضج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الأجهزة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العصبية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والعضلية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موعد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الجلوس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والوقوف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والمشي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وليس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التدريب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التعليم</w:t>
      </w:r>
      <w:r w:rsidRPr="000C5CD8">
        <w:rPr>
          <w:rFonts w:cs="Arial"/>
          <w:sz w:val="36"/>
          <w:szCs w:val="36"/>
          <w:rtl/>
          <w:lang w:bidi="ar-IQ"/>
        </w:rPr>
        <w:t xml:space="preserve"> 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وعلى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أنواع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السلوك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تدريب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خاص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تعليم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الكبار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الدرجات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الشديدة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الحرمان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القيود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البيئية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المفروضة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تؤخر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المشى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وقد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تأكد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الخبرة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spellStart"/>
      <w:r w:rsidRPr="000C5CD8">
        <w:rPr>
          <w:rFonts w:cs="Arial" w:hint="cs"/>
          <w:sz w:val="36"/>
          <w:szCs w:val="36"/>
          <w:rtl/>
          <w:lang w:bidi="ar-IQ"/>
        </w:rPr>
        <w:t>لايقتصر</w:t>
      </w:r>
      <w:proofErr w:type="spell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تأثيرها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الأعمار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النواحي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فقط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وإنما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تمتد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بتأثيراتها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النواحي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الحركية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ومن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البديهي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نقول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التعلم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بعض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جوانب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النمو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الحركي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المبكر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/>
          <w:sz w:val="36"/>
          <w:szCs w:val="36"/>
          <w:rtl/>
          <w:lang w:bidi="ar-IQ"/>
        </w:rPr>
        <w:t xml:space="preserve"> 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: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القدرة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التحرك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عبر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سلسلة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المراحل</w:t>
      </w:r>
      <w:r w:rsidRPr="000C5CD8">
        <w:rPr>
          <w:rFonts w:cs="Arial"/>
          <w:sz w:val="36"/>
          <w:szCs w:val="36"/>
          <w:rtl/>
          <w:lang w:bidi="ar-IQ"/>
        </w:rPr>
        <w:t xml:space="preserve"> . </w:t>
      </w:r>
      <w:r w:rsidRPr="000C5CD8">
        <w:rPr>
          <w:rFonts w:cs="Arial" w:hint="cs"/>
          <w:sz w:val="36"/>
          <w:szCs w:val="36"/>
          <w:rtl/>
          <w:lang w:bidi="ar-IQ"/>
        </w:rPr>
        <w:t>ورغم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يولدون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بقدرة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فطرية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lastRenderedPageBreak/>
        <w:t>تستغرق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تقريبًا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عاماً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يكتمل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التوافق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اللذان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يمكّنان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رفع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والاحتفاظ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بإحكام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قبضة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تظهر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ابتداء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ثم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تتطور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كبير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شهر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r w:rsidRPr="000C5CD8">
        <w:rPr>
          <w:rFonts w:cs="Arial" w:hint="cs"/>
          <w:sz w:val="36"/>
          <w:szCs w:val="36"/>
          <w:rtl/>
          <w:lang w:bidi="ar-IQ"/>
        </w:rPr>
        <w:t>يولد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الأطفال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فعل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جربنا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لمس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كفّ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رضيع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سنجده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يلّف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أنامله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إصبعنا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لكنها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حركات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فطرية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إرادية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الأسابيع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الثمانية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الأولى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تكون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قبضة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مضمومة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هذه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وسرعان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يبدأ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بفتحها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وإغلاقها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إرادي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تفحّصها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كما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الطرية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القماش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الحيوانات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والطفل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الثلاثة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يزال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غير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قادر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يريدها،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ضرب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مراراً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وتكراراً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العضلي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العصبي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لليد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يتطور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أيضاً،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يجعله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يلاحظ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يريد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الإمساك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ويحاول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يرفعها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وفي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المرحلة،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يستفيد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لعبة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التمارين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الأرضية،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يستلقي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فراش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طري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ويضرب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مسلّية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تتدلى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فوقه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</w:p>
    <w:p w:rsidR="000C5CD8" w:rsidRPr="000C5CD8" w:rsidRDefault="000C5CD8" w:rsidP="000C5CD8">
      <w:pPr>
        <w:rPr>
          <w:sz w:val="36"/>
          <w:szCs w:val="36"/>
          <w:rtl/>
          <w:lang w:bidi="ar-IQ"/>
        </w:rPr>
      </w:pP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أما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الرابع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عمره،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الكبيرة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المكعبات،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ينجح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الأصغر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حجماً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الخرز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قبل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تتكوّن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لديه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استخدام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الأصابع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قبل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ظهور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سنّ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أسنانه</w:t>
      </w:r>
      <w:r w:rsidRPr="000C5CD8">
        <w:rPr>
          <w:rFonts w:cs="Arial"/>
          <w:sz w:val="36"/>
          <w:szCs w:val="36"/>
          <w:rtl/>
          <w:lang w:bidi="ar-IQ"/>
        </w:rPr>
        <w:t xml:space="preserve"> (</w:t>
      </w:r>
      <w:r w:rsidRPr="000C5CD8">
        <w:rPr>
          <w:rFonts w:cs="Arial" w:hint="cs"/>
          <w:sz w:val="36"/>
          <w:szCs w:val="36"/>
          <w:rtl/>
          <w:lang w:bidi="ar-IQ"/>
        </w:rPr>
        <w:t>ويحدث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ذلك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عادة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الثالث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الثاني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عشر</w:t>
      </w:r>
      <w:r w:rsidRPr="000C5CD8">
        <w:rPr>
          <w:rFonts w:cs="Arial"/>
          <w:sz w:val="36"/>
          <w:szCs w:val="36"/>
          <w:rtl/>
          <w:lang w:bidi="ar-IQ"/>
        </w:rPr>
        <w:t>)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ويقوم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بالتقاط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هنا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وهناك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لوضعها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فمه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فإذا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يتناول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الأطعمة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الصلبة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فإنه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لن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الملعقة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بالرغم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محاولاته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قد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تقريب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منه،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نقل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شيء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أخرى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lastRenderedPageBreak/>
        <w:t>ومن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عمر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التسعة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أشهر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التقاط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بمجهود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بسيط،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يتضّح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أيضاً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تفضيله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استخدام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اليمني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اليسرى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r w:rsidRPr="000C5CD8">
        <w:rPr>
          <w:rFonts w:cs="Arial" w:hint="cs"/>
          <w:sz w:val="36"/>
          <w:szCs w:val="36"/>
          <w:rtl/>
          <w:lang w:bidi="ar-IQ"/>
        </w:rPr>
        <w:t>حيث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تتمتع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يطغى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استعمالها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بمهارة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وقوة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أكبر،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ولن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تحديد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إذا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كان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الطفل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يستخدم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يده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اليمني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اليسرى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حتى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يبلغ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العامين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الثلاثة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أعوام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والطفل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هذه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السن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يجيد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الالتقاط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الكماشة،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يمكّنه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مسك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الأشياء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الصغيرة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مثل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الخرز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بين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الإبهام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والسبابة</w:t>
      </w:r>
      <w:r w:rsidRPr="000C5CD8">
        <w:rPr>
          <w:rFonts w:cs="Arial"/>
          <w:sz w:val="36"/>
          <w:szCs w:val="36"/>
          <w:rtl/>
          <w:lang w:bidi="ar-IQ"/>
        </w:rPr>
        <w:t xml:space="preserve">. </w:t>
      </w:r>
      <w:proofErr w:type="gramStart"/>
      <w:r w:rsidRPr="000C5CD8">
        <w:rPr>
          <w:rFonts w:cs="Arial" w:hint="cs"/>
          <w:sz w:val="36"/>
          <w:szCs w:val="36"/>
          <w:rtl/>
          <w:lang w:bidi="ar-IQ"/>
        </w:rPr>
        <w:t>وبما</w:t>
      </w:r>
      <w:proofErr w:type="gramEnd"/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أنه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أصبح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قادراً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على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التآزر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العضلي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بصورة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أفضل،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فهو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يستطيع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استخدام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الملعقة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والشوكة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بشكل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جيد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إلى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حد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ما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في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أوقات</w:t>
      </w:r>
      <w:r w:rsidRPr="000C5CD8">
        <w:rPr>
          <w:rFonts w:cs="Arial"/>
          <w:sz w:val="36"/>
          <w:szCs w:val="36"/>
          <w:rtl/>
          <w:lang w:bidi="ar-IQ"/>
        </w:rPr>
        <w:t xml:space="preserve"> </w:t>
      </w:r>
      <w:r w:rsidRPr="000C5CD8">
        <w:rPr>
          <w:rFonts w:cs="Arial" w:hint="cs"/>
          <w:sz w:val="36"/>
          <w:szCs w:val="36"/>
          <w:rtl/>
          <w:lang w:bidi="ar-IQ"/>
        </w:rPr>
        <w:t>الطعام</w:t>
      </w:r>
      <w:r w:rsidRPr="000C5CD8">
        <w:rPr>
          <w:rFonts w:cs="Arial"/>
          <w:sz w:val="36"/>
          <w:szCs w:val="36"/>
          <w:rtl/>
          <w:lang w:bidi="ar-IQ"/>
        </w:rPr>
        <w:t>.</w:t>
      </w:r>
    </w:p>
    <w:p w:rsidR="000C5CD8" w:rsidRPr="000C5CD8" w:rsidRDefault="000C5CD8" w:rsidP="000C5CD8">
      <w:pPr>
        <w:rPr>
          <w:sz w:val="36"/>
          <w:szCs w:val="36"/>
          <w:lang w:bidi="ar-IQ"/>
        </w:rPr>
      </w:pPr>
    </w:p>
    <w:sectPr w:rsidR="000C5CD8" w:rsidRPr="000C5CD8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60"/>
    <w:rsid w:val="000A7706"/>
    <w:rsid w:val="000C5CD8"/>
    <w:rsid w:val="009E239E"/>
    <w:rsid w:val="00C44160"/>
    <w:rsid w:val="00CD1437"/>
    <w:rsid w:val="00F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4</cp:revision>
  <dcterms:created xsi:type="dcterms:W3CDTF">2014-05-09T05:54:00Z</dcterms:created>
  <dcterms:modified xsi:type="dcterms:W3CDTF">2014-05-09T06:27:00Z</dcterms:modified>
</cp:coreProperties>
</file>