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93" w:rsidRPr="001046C3" w:rsidRDefault="008F0993" w:rsidP="001046C3">
      <w:pPr>
        <w:spacing w:line="360" w:lineRule="auto"/>
        <w:rPr>
          <w:b/>
          <w:bCs/>
          <w:sz w:val="28"/>
          <w:szCs w:val="28"/>
          <w:u w:val="single"/>
        </w:rPr>
      </w:pPr>
      <w:r w:rsidRPr="001046C3">
        <w:rPr>
          <w:b/>
          <w:bCs/>
          <w:sz w:val="28"/>
          <w:szCs w:val="28"/>
          <w:u w:val="single"/>
          <w:rtl/>
        </w:rPr>
        <w:t>الوصف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الحركي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لسلوك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الغازات</w:t>
      </w:r>
      <w:r w:rsidR="001046C3" w:rsidRPr="001046C3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هناك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اربعة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افتراضات للنظرية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الحركية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للغازات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تتعامل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وصف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كيفية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سلوك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الغاز 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تحت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تاثير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قوة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خارجية 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تسبب حركته</w:t>
      </w:r>
      <w:r w:rsidRPr="008F0993">
        <w:rPr>
          <w:sz w:val="28"/>
          <w:szCs w:val="28"/>
        </w:rPr>
        <w:t xml:space="preserve">. 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 xml:space="preserve"> </w:t>
      </w:r>
      <w:r w:rsidRPr="008F0993">
        <w:rPr>
          <w:sz w:val="28"/>
          <w:szCs w:val="28"/>
          <w:rtl/>
          <w:lang w:bidi="ar-IQ"/>
        </w:rPr>
        <w:t xml:space="preserve"> ال</w:t>
      </w:r>
      <w:r w:rsidRPr="008F0993">
        <w:rPr>
          <w:sz w:val="28"/>
          <w:szCs w:val="28"/>
          <w:rtl/>
        </w:rPr>
        <w:t>نظرية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الحركة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للغازات تعتمد مجموعة شروط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١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تتكون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عدد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كبير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الدقائق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الصغيرة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جدا</w:t>
      </w:r>
      <w:r w:rsidRPr="008F0993">
        <w:rPr>
          <w:sz w:val="28"/>
          <w:szCs w:val="28"/>
        </w:rPr>
        <w:t xml:space="preserve">"  </w:t>
      </w:r>
      <w:r w:rsidRPr="008F0993">
        <w:rPr>
          <w:sz w:val="28"/>
          <w:szCs w:val="28"/>
          <w:rtl/>
        </w:rPr>
        <w:t>ذرات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وجزيئات</w:t>
      </w:r>
      <w:r w:rsidRPr="008F0993">
        <w:rPr>
          <w:sz w:val="28"/>
          <w:szCs w:val="28"/>
        </w:rPr>
        <w:t xml:space="preserve"> .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٢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تكون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بحركة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مستمرة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سريعة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وثابته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عشوائية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٣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المسافة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المنفردة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كبيرة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بالمقارنة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هذه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٤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لاتسبب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بقوة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بعضها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البعض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جدران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ماعد</w:t>
      </w:r>
      <w:r w:rsidRPr="008F0993">
        <w:rPr>
          <w:sz w:val="28"/>
          <w:szCs w:val="28"/>
          <w:rtl/>
          <w:lang w:bidi="ar-IQ"/>
        </w:rPr>
        <w:t>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التصادمات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b/>
          <w:bCs/>
          <w:sz w:val="28"/>
          <w:szCs w:val="28"/>
          <w:rtl/>
          <w:lang w:bidi="ar-IQ"/>
        </w:rPr>
      </w:pPr>
    </w:p>
    <w:p w:rsidR="008F0993" w:rsidRPr="001046C3" w:rsidRDefault="008F0993" w:rsidP="008F0993">
      <w:pPr>
        <w:spacing w:line="360" w:lineRule="auto"/>
        <w:rPr>
          <w:b/>
          <w:bCs/>
          <w:sz w:val="28"/>
          <w:szCs w:val="28"/>
          <w:u w:val="single"/>
        </w:rPr>
      </w:pPr>
      <w:r w:rsidRPr="001046C3">
        <w:rPr>
          <w:b/>
          <w:bCs/>
          <w:sz w:val="28"/>
          <w:szCs w:val="28"/>
          <w:u w:val="single"/>
          <w:rtl/>
        </w:rPr>
        <w:t>سرعة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جزيئات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الغاز</w:t>
      </w:r>
      <w:r w:rsidRPr="001046C3">
        <w:rPr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1046C3">
        <w:rPr>
          <w:b/>
          <w:bCs/>
          <w:sz w:val="28"/>
          <w:szCs w:val="28"/>
          <w:u w:val="single"/>
        </w:rPr>
        <w:t>:(Velocity of gas molecules)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b/>
          <w:bCs/>
          <w:sz w:val="28"/>
          <w:szCs w:val="28"/>
          <w:rtl/>
        </w:rPr>
        <w:t>سرعة</w:t>
      </w:r>
      <w:r w:rsidRPr="008F0993"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  <w:rtl/>
        </w:rPr>
        <w:t>جزيئات</w:t>
      </w:r>
      <w:r w:rsidRPr="008F0993"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  <w:rtl/>
        </w:rPr>
        <w:t>الغاز</w:t>
      </w:r>
      <w:r w:rsidRPr="008F0993">
        <w:rPr>
          <w:b/>
          <w:bCs/>
          <w:sz w:val="28"/>
          <w:szCs w:val="28"/>
        </w:rPr>
        <w:t xml:space="preserve">: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السرعة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تتحرك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لاتعتمد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ولكنها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الحرارة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والوزن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للغاز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drawing>
          <wp:inline distT="0" distB="0" distL="0" distR="0" wp14:anchorId="6974DA86" wp14:editId="42F039B2">
            <wp:extent cx="2314575" cy="7334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 xml:space="preserve"> </w:t>
      </w:r>
      <w:proofErr w:type="gramStart"/>
      <w:r w:rsidRPr="008F0993">
        <w:rPr>
          <w:i/>
          <w:iCs/>
          <w:sz w:val="28"/>
          <w:szCs w:val="28"/>
        </w:rPr>
        <w:t xml:space="preserve">v 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معدل</w:t>
      </w:r>
      <w:proofErr w:type="gramEnd"/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السرعة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</w:rPr>
        <w:t xml:space="preserve">.(cm/sec) </w:t>
      </w:r>
      <w:r w:rsidRPr="008F0993">
        <w:rPr>
          <w:sz w:val="28"/>
          <w:szCs w:val="28"/>
          <w:rtl/>
        </w:rPr>
        <w:t xml:space="preserve"> 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T</w:t>
      </w:r>
      <w:r w:rsidRPr="008F0993">
        <w:rPr>
          <w:sz w:val="28"/>
          <w:szCs w:val="28"/>
          <w:rtl/>
        </w:rPr>
        <w:t>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الحرارة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المطلقة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>K)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>=</w:t>
      </w:r>
      <w:proofErr w:type="spellStart"/>
      <w:r w:rsidRPr="008F0993">
        <w:rPr>
          <w:i/>
          <w:iCs/>
          <w:sz w:val="28"/>
          <w:szCs w:val="28"/>
        </w:rPr>
        <w:t>Wm</w:t>
      </w:r>
      <w:proofErr w:type="spellEnd"/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الوزن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للغاز</w:t>
      </w:r>
      <w:proofErr w:type="gramStart"/>
      <w:r w:rsidRPr="008F0993">
        <w:rPr>
          <w:sz w:val="28"/>
          <w:szCs w:val="28"/>
        </w:rPr>
        <w:t>.(</w:t>
      </w:r>
      <w:proofErr w:type="spellStart"/>
      <w:proofErr w:type="gramEnd"/>
      <w:r w:rsidRPr="008F0993">
        <w:rPr>
          <w:sz w:val="28"/>
          <w:szCs w:val="28"/>
        </w:rPr>
        <w:t>gm</w:t>
      </w:r>
      <w:proofErr w:type="spellEnd"/>
      <w:r w:rsidRPr="008F0993">
        <w:rPr>
          <w:sz w:val="28"/>
          <w:szCs w:val="28"/>
        </w:rPr>
        <w:t>/</w:t>
      </w:r>
      <w:proofErr w:type="spellStart"/>
      <w:r w:rsidRPr="008F0993">
        <w:rPr>
          <w:sz w:val="28"/>
          <w:szCs w:val="28"/>
        </w:rPr>
        <w:t>mol</w:t>
      </w:r>
      <w:proofErr w:type="spellEnd"/>
      <w:r w:rsidRPr="008F0993">
        <w:rPr>
          <w:sz w:val="28"/>
          <w:szCs w:val="28"/>
        </w:rPr>
        <w:t>)</w:t>
      </w:r>
    </w:p>
    <w:p w:rsidR="008F0993" w:rsidRDefault="008F0993" w:rsidP="008F0993">
      <w:pPr>
        <w:spacing w:line="360" w:lineRule="auto"/>
        <w:rPr>
          <w:rFonts w:hint="cs"/>
          <w:sz w:val="28"/>
          <w:szCs w:val="28"/>
          <w:rtl/>
          <w:lang w:bidi="ar-IQ"/>
        </w:rPr>
      </w:pPr>
    </w:p>
    <w:p w:rsidR="001046C3" w:rsidRPr="008F0993" w:rsidRDefault="001046C3" w:rsidP="008F0993">
      <w:pPr>
        <w:spacing w:line="360" w:lineRule="auto"/>
        <w:rPr>
          <w:sz w:val="28"/>
          <w:szCs w:val="28"/>
          <w:rtl/>
          <w:lang w:bidi="ar-IQ"/>
        </w:rPr>
      </w:pPr>
    </w:p>
    <w:p w:rsidR="008F0993" w:rsidRPr="001046C3" w:rsidRDefault="008F0993" w:rsidP="008F0993">
      <w:pPr>
        <w:spacing w:line="360" w:lineRule="auto"/>
        <w:rPr>
          <w:sz w:val="28"/>
          <w:szCs w:val="28"/>
          <w:u w:val="single"/>
          <w:rtl/>
        </w:rPr>
      </w:pPr>
      <w:r w:rsidRPr="001046C3">
        <w:rPr>
          <w:b/>
          <w:bCs/>
          <w:sz w:val="28"/>
          <w:szCs w:val="28"/>
          <w:u w:val="single"/>
          <w:rtl/>
        </w:rPr>
        <w:lastRenderedPageBreak/>
        <w:t>معدل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المسار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الحر</w:t>
      </w:r>
      <w:r w:rsidRPr="001046C3">
        <w:rPr>
          <w:b/>
          <w:bCs/>
          <w:sz w:val="28"/>
          <w:szCs w:val="28"/>
          <w:u w:val="single"/>
        </w:rPr>
        <w:t>:(Mean free path)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</w:rPr>
      </w:pPr>
      <w:r w:rsidRPr="008F0993">
        <w:rPr>
          <w:b/>
          <w:bCs/>
          <w:sz w:val="28"/>
          <w:szCs w:val="28"/>
          <w:rtl/>
        </w:rPr>
        <w:t>معدل</w:t>
      </w:r>
      <w:r w:rsidRPr="008F0993"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  <w:rtl/>
        </w:rPr>
        <w:t>المسار</w:t>
      </w:r>
      <w:r w:rsidRPr="008F0993"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  <w:rtl/>
        </w:rPr>
        <w:t>الحر</w:t>
      </w:r>
      <w:r w:rsidRPr="008F0993">
        <w:rPr>
          <w:b/>
          <w:bCs/>
          <w:sz w:val="28"/>
          <w:szCs w:val="28"/>
        </w:rPr>
        <w:t xml:space="preserve">: </w:t>
      </w:r>
      <w:r w:rsidRPr="008F0993">
        <w:rPr>
          <w:sz w:val="28"/>
          <w:szCs w:val="28"/>
          <w:rtl/>
        </w:rPr>
        <w:t>المسافة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يقطعها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الكلي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لجزيئة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(المسافة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تقطعها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قبل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تصطدم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بجزيئة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اخرى)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jc w:val="right"/>
        <w:rPr>
          <w:sz w:val="28"/>
          <w:szCs w:val="28"/>
          <w:rtl/>
        </w:rPr>
      </w:pPr>
      <w:r w:rsidRPr="008F0993">
        <w:rPr>
          <w:sz w:val="28"/>
          <w:szCs w:val="28"/>
          <w:rtl/>
        </w:rPr>
        <w:drawing>
          <wp:inline distT="0" distB="0" distL="0" distR="0" wp14:anchorId="14E2348A" wp14:editId="45064190">
            <wp:extent cx="1781175" cy="600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L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المسار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</w:t>
      </w:r>
      <w:proofErr w:type="gramStart"/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>cm)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N</w:t>
      </w:r>
      <w:r w:rsidRPr="008F0993">
        <w:rPr>
          <w:sz w:val="28"/>
          <w:szCs w:val="28"/>
          <w:rtl/>
        </w:rPr>
        <w:t>كثافة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العدد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للدقائق</w:t>
      </w:r>
      <w:r w:rsidRPr="008F0993">
        <w:rPr>
          <w:sz w:val="28"/>
          <w:szCs w:val="28"/>
          <w:rtl/>
          <w:lang w:bidi="ar-IQ"/>
        </w:rPr>
        <w:t>(</w:t>
      </w:r>
      <w:proofErr w:type="gramEnd"/>
      <w:r w:rsidRPr="008F0993">
        <w:rPr>
          <w:sz w:val="28"/>
          <w:szCs w:val="28"/>
        </w:rPr>
        <w:t>.(cm</w:t>
      </w:r>
      <w:r w:rsidRPr="008F0993">
        <w:rPr>
          <w:sz w:val="28"/>
          <w:szCs w:val="28"/>
          <w:vertAlign w:val="superscript"/>
        </w:rPr>
        <w:t>-3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d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قطر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الجزيئة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>cm)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 xml:space="preserve"> P</w:t>
      </w:r>
      <w:r w:rsidRPr="008F0993">
        <w:rPr>
          <w:sz w:val="28"/>
          <w:szCs w:val="28"/>
          <w:rtl/>
        </w:rPr>
        <w:t xml:space="preserve"> </w:t>
      </w:r>
      <w:proofErr w:type="gramStart"/>
      <w:r w:rsidRPr="008F0993">
        <w:rPr>
          <w:sz w:val="28"/>
          <w:szCs w:val="28"/>
          <w:rtl/>
        </w:rPr>
        <w:t xml:space="preserve">الضغط </w:t>
      </w:r>
      <w:r w:rsidRPr="008F0993">
        <w:rPr>
          <w:sz w:val="28"/>
          <w:szCs w:val="28"/>
        </w:rPr>
        <w:t>.(</w:t>
      </w:r>
      <w:proofErr w:type="spellStart"/>
      <w:proofErr w:type="gramEnd"/>
      <w:r w:rsidRPr="008F0993">
        <w:rPr>
          <w:sz w:val="28"/>
          <w:szCs w:val="28"/>
        </w:rPr>
        <w:t>Torr</w:t>
      </w:r>
      <w:proofErr w:type="spellEnd"/>
      <w:r w:rsidRPr="008F0993">
        <w:rPr>
          <w:sz w:val="28"/>
          <w:szCs w:val="28"/>
        </w:rPr>
        <w:t>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لاغلب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انظمة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الفراغ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النظيفة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افتراض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وجود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الهواء (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النتروجين</w:t>
      </w:r>
      <w:r w:rsidRPr="008F0993">
        <w:rPr>
          <w:sz w:val="28"/>
          <w:szCs w:val="28"/>
        </w:rPr>
        <w:t xml:space="preserve">  ( </w:t>
      </w:r>
      <w:r w:rsidRPr="008F0993">
        <w:rPr>
          <w:sz w:val="28"/>
          <w:szCs w:val="28"/>
          <w:rtl/>
        </w:rPr>
        <w:t>وعند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ذلك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وعند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حرارة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الغرفة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افتراض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القانون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التالي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لغاز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النتروجين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المسار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drawing>
          <wp:inline distT="0" distB="0" distL="0" distR="0" wp14:anchorId="1C0E0A54" wp14:editId="61AF0A43">
            <wp:extent cx="790575" cy="3238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proofErr w:type="gramStart"/>
      <w:r w:rsidRPr="008F0993">
        <w:rPr>
          <w:i/>
          <w:iCs/>
          <w:sz w:val="28"/>
          <w:szCs w:val="28"/>
        </w:rPr>
        <w:t>L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 </w:t>
      </w:r>
      <w:r w:rsidRPr="008F0993">
        <w:rPr>
          <w:sz w:val="28"/>
          <w:szCs w:val="28"/>
        </w:rPr>
        <w:t>=</w:t>
      </w:r>
      <w:proofErr w:type="gramEnd"/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المسار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</w:rPr>
        <w:t xml:space="preserve"> .(cm)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P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proofErr w:type="gramStart"/>
      <w:r w:rsidRPr="008F0993">
        <w:rPr>
          <w:sz w:val="28"/>
          <w:szCs w:val="28"/>
        </w:rPr>
        <w:t>.(</w:t>
      </w:r>
      <w:proofErr w:type="spellStart"/>
      <w:proofErr w:type="gramEnd"/>
      <w:r w:rsidRPr="008F0993">
        <w:rPr>
          <w:sz w:val="28"/>
          <w:szCs w:val="28"/>
        </w:rPr>
        <w:t>Torr</w:t>
      </w:r>
      <w:proofErr w:type="spellEnd"/>
      <w:r w:rsidRPr="008F0993">
        <w:rPr>
          <w:sz w:val="28"/>
          <w:szCs w:val="28"/>
        </w:rPr>
        <w:t xml:space="preserve">)  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</w:p>
    <w:p w:rsidR="008F0993" w:rsidRPr="001046C3" w:rsidRDefault="008F0993" w:rsidP="008F0993">
      <w:pPr>
        <w:spacing w:line="360" w:lineRule="auto"/>
        <w:rPr>
          <w:sz w:val="28"/>
          <w:szCs w:val="28"/>
          <w:u w:val="single"/>
          <w:rtl/>
          <w:lang w:bidi="ar-IQ"/>
        </w:rPr>
      </w:pPr>
      <w:r w:rsidRPr="001046C3">
        <w:rPr>
          <w:b/>
          <w:bCs/>
          <w:sz w:val="28"/>
          <w:szCs w:val="28"/>
          <w:u w:val="single"/>
          <w:rtl/>
        </w:rPr>
        <w:t>التصادمات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للمركبات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الغازية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تنتقل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باتجاهات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خطوط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مستقيمة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التصادمات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وتتجه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نحو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ضرب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السطوح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الداخلية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المعرضة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</w:t>
      </w: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الضغوط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قياسها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باستخدام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اجهزة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قياس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مختلفة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ناتجة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lastRenderedPageBreak/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عملية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حساب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تجمع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الضربات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التصادمات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السطوح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الداخلية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الفراغ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لكل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ثانية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لكل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وحدة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مساحة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بالسنتميتر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لسرعة</w:t>
      </w:r>
      <w:r w:rsidRPr="008F0993">
        <w:rPr>
          <w:sz w:val="28"/>
          <w:szCs w:val="28"/>
        </w:rPr>
        <w:t xml:space="preserve"> (impingement rate)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ارتطام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(impact)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تصادم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وكثافة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drawing>
          <wp:inline distT="0" distB="0" distL="0" distR="0" wp14:anchorId="13298CB3" wp14:editId="3C077922">
            <wp:extent cx="1971675" cy="7239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 xml:space="preserve">  =</w:t>
      </w:r>
      <w:r w:rsidRPr="008F0993">
        <w:rPr>
          <w:i/>
          <w:iCs/>
          <w:sz w:val="28"/>
          <w:szCs w:val="28"/>
        </w:rPr>
        <w:t>N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الكثافة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الجزيئية</w:t>
      </w:r>
      <w:r w:rsidRPr="008F0993">
        <w:rPr>
          <w:sz w:val="28"/>
          <w:szCs w:val="28"/>
        </w:rPr>
        <w:t xml:space="preserve">  .(</w:t>
      </w:r>
      <w:proofErr w:type="gramEnd"/>
      <w:r w:rsidRPr="008F0993">
        <w:rPr>
          <w:sz w:val="28"/>
          <w:szCs w:val="28"/>
        </w:rPr>
        <w:t>cm</w:t>
      </w:r>
      <w:r w:rsidRPr="008F0993">
        <w:rPr>
          <w:sz w:val="28"/>
          <w:szCs w:val="28"/>
          <w:vertAlign w:val="superscript"/>
        </w:rPr>
        <w:t>-3</w:t>
      </w:r>
      <w:r w:rsidRPr="008F0993">
        <w:rPr>
          <w:sz w:val="28"/>
          <w:szCs w:val="28"/>
        </w:rPr>
        <w:t xml:space="preserve">) 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</w:rPr>
        <w:t xml:space="preserve">= </w:t>
      </w:r>
      <w:r w:rsidRPr="008F0993">
        <w:rPr>
          <w:i/>
          <w:iCs/>
          <w:sz w:val="28"/>
          <w:szCs w:val="28"/>
        </w:rPr>
        <w:t xml:space="preserve">v </w:t>
      </w:r>
      <w:r w:rsidRPr="008F0993">
        <w:rPr>
          <w:sz w:val="28"/>
          <w:szCs w:val="28"/>
          <w:rtl/>
        </w:rPr>
        <w:t>السرعة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الجزيئية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>cm/sec)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I</w:t>
      </w:r>
      <w:r w:rsidRPr="008F0993">
        <w:rPr>
          <w:sz w:val="28"/>
          <w:szCs w:val="28"/>
          <w:rtl/>
        </w:rPr>
        <w:t xml:space="preserve"> 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الارتطام (</w:t>
      </w:r>
      <w:proofErr w:type="gramStart"/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>cm</w:t>
      </w:r>
      <w:r w:rsidRPr="008F0993">
        <w:rPr>
          <w:sz w:val="28"/>
          <w:szCs w:val="28"/>
          <w:vertAlign w:val="superscript"/>
        </w:rPr>
        <w:t>-2</w:t>
      </w:r>
      <w:r w:rsidRPr="008F0993">
        <w:rPr>
          <w:sz w:val="28"/>
          <w:szCs w:val="28"/>
        </w:rPr>
        <w:t>sec</w:t>
      </w:r>
      <w:r w:rsidRPr="008F0993">
        <w:rPr>
          <w:sz w:val="28"/>
          <w:szCs w:val="28"/>
          <w:vertAlign w:val="superscript"/>
        </w:rPr>
        <w:t>-1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القيم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قياسها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بسهولة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عادة</w:t>
      </w:r>
      <w:r w:rsidRPr="008F0993">
        <w:rPr>
          <w:sz w:val="28"/>
          <w:szCs w:val="28"/>
        </w:rPr>
        <w:t xml:space="preserve">"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المختبر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الحرارة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لذلك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استخدام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نفس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المعادلات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اعلاه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بدلالة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مصطلح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هذه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الوحدات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drawing>
          <wp:inline distT="0" distB="0" distL="0" distR="0" wp14:anchorId="05BED97C" wp14:editId="05AA0C25">
            <wp:extent cx="2924175" cy="7429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1046C3" w:rsidRDefault="008F0993" w:rsidP="001046C3">
      <w:pPr>
        <w:spacing w:line="360" w:lineRule="auto"/>
        <w:rPr>
          <w:b/>
          <w:bCs/>
          <w:sz w:val="28"/>
          <w:szCs w:val="28"/>
          <w:u w:val="single"/>
        </w:rPr>
      </w:pPr>
      <w:r w:rsidRPr="001046C3">
        <w:rPr>
          <w:b/>
          <w:bCs/>
          <w:sz w:val="28"/>
          <w:szCs w:val="28"/>
          <w:u w:val="single"/>
          <w:rtl/>
        </w:rPr>
        <w:t>حركة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جزيئات</w:t>
      </w:r>
      <w:r w:rsidRPr="001046C3">
        <w:rPr>
          <w:b/>
          <w:bCs/>
          <w:sz w:val="28"/>
          <w:szCs w:val="28"/>
          <w:u w:val="single"/>
        </w:rPr>
        <w:t xml:space="preserve"> </w:t>
      </w:r>
      <w:r w:rsidRPr="001046C3">
        <w:rPr>
          <w:b/>
          <w:bCs/>
          <w:sz w:val="28"/>
          <w:szCs w:val="28"/>
          <w:u w:val="single"/>
          <w:rtl/>
        </w:rPr>
        <w:t>الغاز</w:t>
      </w:r>
      <w:r w:rsidRPr="001046C3">
        <w:rPr>
          <w:sz w:val="28"/>
          <w:szCs w:val="28"/>
          <w:u w:val="single"/>
        </w:rPr>
        <w:t>(</w:t>
      </w:r>
      <w:r w:rsidR="001046C3">
        <w:rPr>
          <w:sz w:val="28"/>
          <w:szCs w:val="28"/>
          <w:u w:val="single"/>
        </w:rPr>
        <w:t>D</w:t>
      </w:r>
      <w:r w:rsidRPr="001046C3">
        <w:rPr>
          <w:sz w:val="28"/>
          <w:szCs w:val="28"/>
          <w:u w:val="single"/>
        </w:rPr>
        <w:t>iffusely)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</w:rPr>
        <w:t xml:space="preserve">  </w:t>
      </w:r>
      <w:r w:rsidRPr="008F0993">
        <w:rPr>
          <w:b/>
          <w:bCs/>
          <w:sz w:val="28"/>
          <w:szCs w:val="28"/>
          <w:rtl/>
        </w:rPr>
        <w:t>حركة</w:t>
      </w:r>
      <w:r w:rsidRPr="008F0993"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  <w:rtl/>
        </w:rPr>
        <w:t>جزيئات</w:t>
      </w:r>
      <w:r w:rsidRPr="008F0993"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  <w:rtl/>
        </w:rPr>
        <w:t>الغاز</w:t>
      </w:r>
      <w:r w:rsidRPr="008F0993">
        <w:rPr>
          <w:b/>
          <w:bCs/>
          <w:sz w:val="28"/>
          <w:szCs w:val="28"/>
        </w:rPr>
        <w:t xml:space="preserve">: </w:t>
      </w:r>
      <w:r w:rsidRPr="008F0993">
        <w:rPr>
          <w:sz w:val="28"/>
          <w:szCs w:val="28"/>
          <w:rtl/>
        </w:rPr>
        <w:t>عندما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يحصل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تصادم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والسطح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الداخلي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المعرض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تتشتت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ولكن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، ليس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هناك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علاقة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الزاوية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القادمة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والزاوية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المغادرة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بعد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عملية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التصادم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وكما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واضح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الشكل</w:t>
      </w:r>
      <w:r w:rsidRPr="008F0993">
        <w:rPr>
          <w:sz w:val="28"/>
          <w:szCs w:val="28"/>
        </w:rPr>
        <w:t xml:space="preserve"> 3.4</w:t>
      </w:r>
      <w:r w:rsidRPr="008F0993">
        <w:rPr>
          <w:sz w:val="28"/>
          <w:szCs w:val="28"/>
          <w:rtl/>
        </w:rPr>
        <w:t>لقد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دراسة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زاوية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المغادرة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السطح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المستوي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ووجد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تتبع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التوزيع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الجيب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تمامي</w:t>
      </w:r>
      <w:r w:rsidRPr="008F0993">
        <w:rPr>
          <w:sz w:val="28"/>
          <w:szCs w:val="28"/>
        </w:rPr>
        <w:t xml:space="preserve"> (cosine) 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lastRenderedPageBreak/>
        <w:drawing>
          <wp:inline distT="0" distB="0" distL="0" distR="0" wp14:anchorId="67A08D5A" wp14:editId="155BB274">
            <wp:extent cx="4410075" cy="22288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</w:rPr>
      </w:pPr>
      <w:r w:rsidRPr="008F0993">
        <w:rPr>
          <w:b/>
          <w:bCs/>
          <w:sz w:val="28"/>
          <w:szCs w:val="28"/>
          <w:rtl/>
        </w:rPr>
        <w:t>الشكل</w:t>
      </w:r>
      <w:r w:rsidRPr="008F0993"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F0993">
        <w:rPr>
          <w:b/>
          <w:bCs/>
          <w:sz w:val="28"/>
          <w:szCs w:val="28"/>
        </w:rPr>
        <w:t xml:space="preserve">4 </w:t>
      </w:r>
      <w:r w:rsidRPr="008F0993">
        <w:rPr>
          <w:sz w:val="28"/>
          <w:szCs w:val="28"/>
          <w:rtl/>
        </w:rPr>
        <w:t>يوضح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المقارنة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المتراكمة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لزاوية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المغادرة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الساقطة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سطح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ناعم</w:t>
      </w: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فمثلا</w:t>
      </w:r>
      <w:r w:rsidRPr="008F0993">
        <w:rPr>
          <w:sz w:val="28"/>
          <w:szCs w:val="28"/>
        </w:rPr>
        <w:t xml:space="preserve">" % 50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الدقائق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تغادر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بزاوية</w:t>
      </w:r>
      <w:r w:rsidRPr="008F0993">
        <w:rPr>
          <w:sz w:val="28"/>
          <w:szCs w:val="28"/>
        </w:rPr>
        <w:t xml:space="preserve"> 30 </w:t>
      </w:r>
      <w:r w:rsidRPr="008F0993">
        <w:rPr>
          <w:sz w:val="28"/>
          <w:szCs w:val="28"/>
          <w:rtl/>
          <w:lang w:bidi="ar-IQ"/>
        </w:rPr>
        <w:t>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اقل</w:t>
      </w:r>
      <w:r w:rsidRPr="008F0993">
        <w:rPr>
          <w:sz w:val="28"/>
          <w:szCs w:val="28"/>
        </w:rPr>
        <w:t>.</w:t>
      </w:r>
    </w:p>
    <w:p w:rsidR="008F0993" w:rsidRPr="00F56CCF" w:rsidRDefault="008F0993" w:rsidP="008F0993">
      <w:pPr>
        <w:spacing w:line="360" w:lineRule="auto"/>
        <w:rPr>
          <w:sz w:val="28"/>
          <w:szCs w:val="28"/>
          <w:u w:val="single"/>
          <w:rtl/>
        </w:rPr>
      </w:pPr>
      <w:r w:rsidRPr="00F56CCF">
        <w:rPr>
          <w:b/>
          <w:bCs/>
          <w:sz w:val="28"/>
          <w:szCs w:val="28"/>
          <w:u w:val="single"/>
          <w:rtl/>
        </w:rPr>
        <w:t>جريان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الغاز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خلال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فتحة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ضيقة</w:t>
      </w:r>
    </w:p>
    <w:p w:rsidR="008F0993" w:rsidRPr="008F0993" w:rsidRDefault="008F0993" w:rsidP="008F0993">
      <w:pPr>
        <w:spacing w:line="360" w:lineRule="auto"/>
        <w:jc w:val="both"/>
        <w:rPr>
          <w:sz w:val="28"/>
          <w:szCs w:val="28"/>
        </w:rPr>
      </w:pPr>
      <w:r w:rsidRPr="008F0993">
        <w:rPr>
          <w:sz w:val="28"/>
          <w:szCs w:val="28"/>
          <w:rtl/>
        </w:rPr>
        <w:t>تصور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هناك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نضوح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نظام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فراغ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يتكون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حاويتين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متصلتين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بصمام،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احدى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الحاويتين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تحوي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النتروجين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 وكانت عند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ضغط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</w:rPr>
        <w:t>(5×10</w:t>
      </w:r>
      <w:r w:rsidRPr="008F0993">
        <w:rPr>
          <w:sz w:val="28"/>
          <w:szCs w:val="28"/>
          <w:vertAlign w:val="superscript"/>
        </w:rPr>
        <w:t>-10</w:t>
      </w:r>
      <w:r w:rsidRPr="008F0993">
        <w:rPr>
          <w:sz w:val="28"/>
          <w:szCs w:val="28"/>
        </w:rPr>
        <w:t xml:space="preserve">Torr) </w:t>
      </w:r>
      <w:r w:rsidRPr="008F0993">
        <w:rPr>
          <w:sz w:val="28"/>
          <w:szCs w:val="28"/>
          <w:rtl/>
        </w:rPr>
        <w:t>،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ثانية</w:t>
      </w:r>
      <w:r w:rsidRPr="008F0993">
        <w:rPr>
          <w:sz w:val="28"/>
          <w:szCs w:val="28"/>
        </w:rPr>
        <w:t>,</w:t>
      </w:r>
      <w:r w:rsidRPr="008F0993">
        <w:rPr>
          <w:sz w:val="28"/>
          <w:szCs w:val="28"/>
          <w:rtl/>
          <w:lang w:bidi="ar-IQ"/>
        </w:rPr>
        <w:t>وكانت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عند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واطئ </w:t>
      </w:r>
      <w:r w:rsidRPr="008F0993">
        <w:rPr>
          <w:sz w:val="28"/>
          <w:szCs w:val="28"/>
        </w:rPr>
        <w:t>5×10</w:t>
      </w:r>
      <w:r w:rsidRPr="008F0993">
        <w:rPr>
          <w:sz w:val="28"/>
          <w:szCs w:val="28"/>
          <w:vertAlign w:val="superscript"/>
        </w:rPr>
        <w:t>-5</w:t>
      </w:r>
      <w:r w:rsidRPr="008F0993">
        <w:rPr>
          <w:sz w:val="28"/>
          <w:szCs w:val="28"/>
        </w:rPr>
        <w:t>Torr</w:t>
      </w:r>
      <w:r w:rsidRPr="008F0993">
        <w:rPr>
          <w:sz w:val="28"/>
          <w:szCs w:val="28"/>
          <w:rtl/>
        </w:rPr>
        <w:t xml:space="preserve">  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الحاويتان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كانت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تحت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حرارة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الغرفة</w:t>
      </w: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فاذا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فتح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الصمام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فجأة</w:t>
      </w:r>
      <w:r w:rsidRPr="008F0993">
        <w:rPr>
          <w:sz w:val="28"/>
          <w:szCs w:val="28"/>
        </w:rPr>
        <w:t xml:space="preserve"> " </w:t>
      </w:r>
    </w:p>
    <w:p w:rsidR="008F0993" w:rsidRPr="008F0993" w:rsidRDefault="008F0993" w:rsidP="008F0993">
      <w:pPr>
        <w:spacing w:line="360" w:lineRule="auto"/>
        <w:jc w:val="both"/>
        <w:rPr>
          <w:sz w:val="28"/>
          <w:szCs w:val="28"/>
        </w:rPr>
      </w:pPr>
      <w:r w:rsidRPr="008F0993">
        <w:rPr>
          <w:sz w:val="28"/>
          <w:szCs w:val="28"/>
          <w:rtl/>
        </w:rPr>
        <w:t>فماذا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سيحصل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زمن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توزيع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الضغط؟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الذي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يحصل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ترتطم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بشكل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عشوائي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والناتجة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فتحة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الصمام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الحاويتين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تغادر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ذات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العالي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وتتحرك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باتجاه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ذات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الواطئ</w:t>
      </w: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القول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ذات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العالي</w:t>
      </w:r>
    </w:p>
    <w:p w:rsidR="008F0993" w:rsidRPr="008F0993" w:rsidRDefault="008F0993" w:rsidP="008F0993">
      <w:pPr>
        <w:spacing w:line="360" w:lineRule="auto"/>
        <w:jc w:val="both"/>
        <w:rPr>
          <w:sz w:val="28"/>
          <w:szCs w:val="28"/>
        </w:rPr>
      </w:pP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لاترتطم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عند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فتح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الصمام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الحاويتين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لاتستطيع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مغادرة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تحويها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jc w:val="both"/>
        <w:rPr>
          <w:sz w:val="28"/>
          <w:szCs w:val="28"/>
        </w:rPr>
      </w:pPr>
      <w:r w:rsidRPr="008F0993">
        <w:rPr>
          <w:sz w:val="28"/>
          <w:szCs w:val="28"/>
          <w:rtl/>
        </w:rPr>
        <w:t>ماذا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الافتراض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هنا؟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المغادرة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للحاوية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التصادم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لكل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وحدة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مساحة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سطحية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</w:rPr>
      </w:pPr>
      <w:r w:rsidRPr="008F0993">
        <w:rPr>
          <w:sz w:val="28"/>
          <w:szCs w:val="28"/>
          <w:rtl/>
        </w:rPr>
        <w:t>اذن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عدد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المغادرة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تحسب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jc w:val="right"/>
        <w:rPr>
          <w:sz w:val="28"/>
          <w:szCs w:val="28"/>
          <w:rtl/>
        </w:rPr>
      </w:pPr>
      <w:r w:rsidRPr="008F0993">
        <w:rPr>
          <w:sz w:val="28"/>
          <w:szCs w:val="28"/>
          <w:rtl/>
        </w:rPr>
        <w:drawing>
          <wp:inline distT="0" distB="0" distL="0" distR="0" wp14:anchorId="79D9D02C" wp14:editId="3414257E">
            <wp:extent cx="2047875" cy="7429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</w:rPr>
      </w:pPr>
      <w:r w:rsidRPr="008F0993">
        <w:rPr>
          <w:sz w:val="28"/>
          <w:szCs w:val="28"/>
          <w:rtl/>
        </w:rPr>
        <w:tab/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</w:rPr>
        <w:lastRenderedPageBreak/>
        <w:t xml:space="preserve">. </w:t>
      </w: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حساب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حجم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المغادر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بواسطة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قسمة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عدد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>(</w:t>
      </w:r>
      <w:r w:rsidRPr="008F0993">
        <w:rPr>
          <w:i/>
          <w:iCs/>
          <w:sz w:val="28"/>
          <w:szCs w:val="28"/>
        </w:rPr>
        <w:t>N</w:t>
      </w:r>
      <w:r w:rsidRPr="008F0993">
        <w:rPr>
          <w:sz w:val="28"/>
          <w:szCs w:val="28"/>
        </w:rPr>
        <w:t xml:space="preserve">) 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المغادر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عدد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لوحدة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الحجم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والتي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الحرارة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والوزن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</w:rPr>
        <w:t>. (</w:t>
      </w:r>
      <w:r w:rsidRPr="008F0993">
        <w:rPr>
          <w:i/>
          <w:iCs/>
          <w:sz w:val="28"/>
          <w:szCs w:val="28"/>
        </w:rPr>
        <w:t>v</w:t>
      </w:r>
      <w:r w:rsidRPr="008F0993">
        <w:rPr>
          <w:sz w:val="28"/>
          <w:szCs w:val="28"/>
        </w:rPr>
        <w:t xml:space="preserve">)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الحجمي للغاز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فتحة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لايعتمد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ضغط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ولكن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يعتمد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سرعة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للحالة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فيها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المسار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اكبر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الفتحة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الموجودة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جدران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الحاوية،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حساب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الحجمي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</w:rPr>
      </w:pP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>: (</w:t>
      </w:r>
      <w:r w:rsidRPr="008F0993">
        <w:rPr>
          <w:i/>
          <w:iCs/>
          <w:sz w:val="28"/>
          <w:szCs w:val="28"/>
        </w:rPr>
        <w:t>S</w:t>
      </w:r>
      <w:r w:rsidRPr="008F0993">
        <w:rPr>
          <w:sz w:val="28"/>
          <w:szCs w:val="28"/>
        </w:rPr>
        <w:t>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i/>
          <w:iCs/>
          <w:sz w:val="28"/>
          <w:szCs w:val="28"/>
        </w:rPr>
        <w:t>S=v/4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b/>
          <w:bCs/>
          <w:i/>
          <w:iCs/>
          <w:sz w:val="28"/>
          <w:szCs w:val="28"/>
        </w:rPr>
        <w:t xml:space="preserve">S = 3.6 × 103 </w:t>
      </w:r>
      <w:proofErr w:type="gramStart"/>
      <w:r w:rsidRPr="008F0993">
        <w:rPr>
          <w:b/>
          <w:bCs/>
          <w:i/>
          <w:iCs/>
          <w:sz w:val="28"/>
          <w:szCs w:val="28"/>
        </w:rPr>
        <w:t>√(</w:t>
      </w:r>
      <w:proofErr w:type="gramEnd"/>
      <w:r w:rsidRPr="008F0993">
        <w:rPr>
          <w:b/>
          <w:bCs/>
          <w:i/>
          <w:iCs/>
          <w:sz w:val="28"/>
          <w:szCs w:val="28"/>
        </w:rPr>
        <w:t>T/</w:t>
      </w:r>
      <w:proofErr w:type="spellStart"/>
      <w:r w:rsidRPr="008F0993">
        <w:rPr>
          <w:b/>
          <w:bCs/>
          <w:i/>
          <w:iCs/>
          <w:sz w:val="28"/>
          <w:szCs w:val="28"/>
        </w:rPr>
        <w:t>Wm</w:t>
      </w:r>
      <w:proofErr w:type="spellEnd"/>
      <w:r w:rsidRPr="008F0993">
        <w:rPr>
          <w:b/>
          <w:bCs/>
          <w:i/>
          <w:iCs/>
          <w:sz w:val="28"/>
          <w:szCs w:val="28"/>
        </w:rPr>
        <w:t xml:space="preserve">)  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</w:rPr>
        <w:t>=</w:t>
      </w:r>
      <w:r w:rsidRPr="008F0993">
        <w:rPr>
          <w:i/>
          <w:iCs/>
          <w:sz w:val="28"/>
          <w:szCs w:val="28"/>
        </w:rPr>
        <w:t>S</w:t>
      </w:r>
      <w:r w:rsidRPr="008F0993">
        <w:rPr>
          <w:sz w:val="28"/>
          <w:szCs w:val="28"/>
          <w:rtl/>
        </w:rPr>
        <w:t xml:space="preserve"> 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 xml:space="preserve">الحجمي </w:t>
      </w:r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>liter/sec)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  <w:rtl/>
          <w:lang w:bidi="ar-IQ"/>
        </w:rPr>
        <w:t xml:space="preserve">  </w:t>
      </w:r>
      <w:r w:rsidRPr="008F0993">
        <w:rPr>
          <w:sz w:val="28"/>
          <w:szCs w:val="28"/>
        </w:rPr>
        <w:t xml:space="preserve"> =</w:t>
      </w:r>
      <w:r w:rsidRPr="008F0993">
        <w:rPr>
          <w:i/>
          <w:iCs/>
          <w:sz w:val="28"/>
          <w:szCs w:val="28"/>
        </w:rPr>
        <w:t>T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درجة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الحرارة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 xml:space="preserve">المطلقة </w:t>
      </w:r>
      <w:r w:rsidRPr="008F0993">
        <w:rPr>
          <w:sz w:val="28"/>
          <w:szCs w:val="28"/>
        </w:rPr>
        <w:t xml:space="preserve"> (</w:t>
      </w:r>
      <w:proofErr w:type="gramEnd"/>
      <w:r w:rsidRPr="008F0993">
        <w:rPr>
          <w:sz w:val="28"/>
          <w:szCs w:val="28"/>
        </w:rPr>
        <w:t>K)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</w:rPr>
      </w:pPr>
      <w:r w:rsidRPr="008F0993">
        <w:rPr>
          <w:sz w:val="28"/>
          <w:szCs w:val="28"/>
        </w:rPr>
        <w:t>=</w:t>
      </w:r>
      <w:proofErr w:type="spellStart"/>
      <w:r w:rsidRPr="008F0993">
        <w:rPr>
          <w:i/>
          <w:iCs/>
          <w:sz w:val="28"/>
          <w:szCs w:val="28"/>
        </w:rPr>
        <w:t>Wm</w:t>
      </w:r>
      <w:proofErr w:type="spellEnd"/>
      <w:r w:rsidRPr="008F0993">
        <w:rPr>
          <w:sz w:val="28"/>
          <w:szCs w:val="28"/>
          <w:rtl/>
        </w:rPr>
        <w:t xml:space="preserve"> الوزن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</w:rPr>
        <w:t>.(</w:t>
      </w:r>
      <w:proofErr w:type="spellStart"/>
      <w:proofErr w:type="gramEnd"/>
      <w:r w:rsidRPr="008F0993">
        <w:rPr>
          <w:sz w:val="28"/>
          <w:szCs w:val="28"/>
        </w:rPr>
        <w:t>gm</w:t>
      </w:r>
      <w:proofErr w:type="spellEnd"/>
      <w:r w:rsidRPr="008F0993">
        <w:rPr>
          <w:sz w:val="28"/>
          <w:szCs w:val="28"/>
        </w:rPr>
        <w:t>/</w:t>
      </w:r>
      <w:proofErr w:type="spellStart"/>
      <w:r w:rsidRPr="008F0993">
        <w:rPr>
          <w:sz w:val="28"/>
          <w:szCs w:val="28"/>
        </w:rPr>
        <w:t>mol</w:t>
      </w:r>
      <w:proofErr w:type="spellEnd"/>
      <w:r w:rsidRPr="008F0993">
        <w:rPr>
          <w:sz w:val="28"/>
          <w:szCs w:val="28"/>
        </w:rPr>
        <w:t>)</w:t>
      </w:r>
    </w:p>
    <w:p w:rsidR="008F0993" w:rsidRPr="00F56CCF" w:rsidRDefault="008F0993" w:rsidP="008F0993">
      <w:pPr>
        <w:spacing w:line="360" w:lineRule="auto"/>
        <w:rPr>
          <w:b/>
          <w:bCs/>
          <w:sz w:val="28"/>
          <w:szCs w:val="28"/>
          <w:u w:val="single"/>
        </w:rPr>
      </w:pPr>
      <w:r w:rsidRPr="00F56CCF">
        <w:rPr>
          <w:b/>
          <w:bCs/>
          <w:sz w:val="28"/>
          <w:szCs w:val="28"/>
          <w:u w:val="single"/>
          <w:rtl/>
        </w:rPr>
        <w:t>انماط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جريان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الغاز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تحت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ظروف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فراغ</w:t>
      </w:r>
      <w:r w:rsidRPr="00F56CCF">
        <w:rPr>
          <w:b/>
          <w:bCs/>
          <w:sz w:val="28"/>
          <w:szCs w:val="28"/>
          <w:u w:val="single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مختلفة</w:t>
      </w:r>
      <w:r w:rsidRPr="00F56CCF">
        <w:rPr>
          <w:b/>
          <w:bCs/>
          <w:sz w:val="28"/>
          <w:szCs w:val="28"/>
          <w:u w:val="single"/>
        </w:rPr>
        <w:t>:(Modes of gas flow under various vacuum conditions)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هناك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ثلاث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انماط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لتدفق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الاهتمام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بها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موضوعنا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هنا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وهي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</w:rPr>
        <w:t>١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التدفق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الدوامي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المضطرب </w:t>
      </w:r>
      <w:r w:rsidRPr="008F0993">
        <w:rPr>
          <w:sz w:val="28"/>
          <w:szCs w:val="28"/>
        </w:rPr>
        <w:t>.(</w:t>
      </w:r>
      <w:proofErr w:type="gramStart"/>
      <w:r w:rsidRPr="008F0993">
        <w:rPr>
          <w:sz w:val="28"/>
          <w:szCs w:val="28"/>
        </w:rPr>
        <w:t>turbulent</w:t>
      </w:r>
      <w:proofErr w:type="gramEnd"/>
      <w:r w:rsidRPr="008F0993">
        <w:rPr>
          <w:sz w:val="28"/>
          <w:szCs w:val="28"/>
        </w:rPr>
        <w:t xml:space="preserve"> or viscous flow)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٢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التدفق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 xml:space="preserve">الانتقالي </w:t>
      </w:r>
      <w:r w:rsidRPr="008F0993">
        <w:rPr>
          <w:sz w:val="28"/>
          <w:szCs w:val="28"/>
        </w:rPr>
        <w:t>.(</w:t>
      </w:r>
      <w:proofErr w:type="gramStart"/>
      <w:r w:rsidRPr="008F0993">
        <w:rPr>
          <w:sz w:val="28"/>
          <w:szCs w:val="28"/>
        </w:rPr>
        <w:t>laminar</w:t>
      </w:r>
      <w:proofErr w:type="gramEnd"/>
      <w:r w:rsidRPr="008F0993">
        <w:rPr>
          <w:sz w:val="28"/>
          <w:szCs w:val="28"/>
        </w:rPr>
        <w:t xml:space="preserve"> or Transition flow)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٣</w:t>
      </w:r>
      <w:r w:rsidRPr="008F0993">
        <w:rPr>
          <w:sz w:val="28"/>
          <w:szCs w:val="28"/>
        </w:rPr>
        <w:t xml:space="preserve">- </w:t>
      </w:r>
      <w:r w:rsidRPr="008F0993">
        <w:rPr>
          <w:sz w:val="28"/>
          <w:szCs w:val="28"/>
          <w:rtl/>
        </w:rPr>
        <w:t>التدفق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  <w:rtl/>
          <w:lang w:bidi="ar-IQ"/>
        </w:rPr>
        <w:t xml:space="preserve"> (</w:t>
      </w:r>
      <w:r w:rsidRPr="008F0993">
        <w:rPr>
          <w:sz w:val="28"/>
          <w:szCs w:val="28"/>
        </w:rPr>
        <w:t xml:space="preserve">molecular flow </w:t>
      </w:r>
      <w:r w:rsidRPr="008F0993">
        <w:rPr>
          <w:sz w:val="28"/>
          <w:szCs w:val="28"/>
          <w:rtl/>
          <w:lang w:bidi="ar-IQ"/>
        </w:rPr>
        <w:t>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تتكون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انظمة التدفق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عندما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حث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الهواء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المرور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انبوب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اسطواني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كدالة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الانبوب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lastRenderedPageBreak/>
        <w:drawing>
          <wp:anchor distT="0" distB="0" distL="114300" distR="114300" simplePos="0" relativeHeight="251659264" behindDoc="0" locked="0" layoutInCell="1" allowOverlap="1" wp14:anchorId="03EF0FD8" wp14:editId="053F865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71190" cy="118110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718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993">
        <w:rPr>
          <w:sz w:val="28"/>
          <w:szCs w:val="28"/>
          <w:rtl/>
        </w:rPr>
        <w:drawing>
          <wp:inline distT="0" distB="0" distL="0" distR="0" wp14:anchorId="7112A720" wp14:editId="73A274CD">
            <wp:extent cx="2105025" cy="107416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312" cy="107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</w:rPr>
        <w:t>:</w:t>
      </w:r>
    </w:p>
    <w:p w:rsidR="008F0993" w:rsidRPr="008F0993" w:rsidRDefault="008F0993" w:rsidP="008F0993">
      <w:pPr>
        <w:spacing w:line="360" w:lineRule="auto"/>
        <w:rPr>
          <w:b/>
          <w:bCs/>
          <w:i/>
          <w:iCs/>
          <w:sz w:val="28"/>
          <w:szCs w:val="28"/>
        </w:rPr>
      </w:pPr>
      <w:r w:rsidRPr="008F0993">
        <w:rPr>
          <w:sz w:val="28"/>
          <w:szCs w:val="28"/>
        </w:rPr>
        <w:t>=</w:t>
      </w:r>
      <w:r w:rsidRPr="008F0993">
        <w:rPr>
          <w:b/>
          <w:bCs/>
          <w:i/>
          <w:iCs/>
          <w:sz w:val="28"/>
          <w:szCs w:val="28"/>
        </w:rPr>
        <w:t>D</w:t>
      </w:r>
      <w:r w:rsidRPr="008F0993">
        <w:rPr>
          <w:sz w:val="28"/>
          <w:szCs w:val="28"/>
          <w:rtl/>
        </w:rPr>
        <w:t xml:space="preserve"> القطر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الداخلي</w:t>
      </w:r>
      <w:proofErr w:type="gramStart"/>
      <w:r w:rsidRPr="008F0993">
        <w:rPr>
          <w:sz w:val="28"/>
          <w:szCs w:val="28"/>
        </w:rPr>
        <w:t>.(</w:t>
      </w:r>
      <w:proofErr w:type="gramEnd"/>
      <w:r w:rsidRPr="008F0993">
        <w:rPr>
          <w:sz w:val="28"/>
          <w:szCs w:val="28"/>
        </w:rPr>
        <w:t xml:space="preserve">inches) </w:t>
      </w:r>
    </w:p>
    <w:p w:rsidR="008F0993" w:rsidRPr="008F0993" w:rsidRDefault="008F0993" w:rsidP="008F0993">
      <w:pPr>
        <w:spacing w:line="360" w:lineRule="auto"/>
        <w:rPr>
          <w:sz w:val="28"/>
          <w:szCs w:val="28"/>
        </w:rPr>
      </w:pPr>
      <w:r w:rsidRPr="008F0993">
        <w:rPr>
          <w:sz w:val="28"/>
          <w:szCs w:val="28"/>
        </w:rPr>
        <w:t xml:space="preserve">=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</m:acc>
      </m:oMath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متوسط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قيمة</w:t>
      </w:r>
      <w:r w:rsidRPr="008F0993">
        <w:rPr>
          <w:sz w:val="28"/>
          <w:szCs w:val="28"/>
        </w:rPr>
        <w:t xml:space="preserve"> </w:t>
      </w:r>
      <w:proofErr w:type="gramStart"/>
      <w:r w:rsidRPr="008F0993">
        <w:rPr>
          <w:sz w:val="28"/>
          <w:szCs w:val="28"/>
          <w:rtl/>
        </w:rPr>
        <w:t>الضغط</w:t>
      </w:r>
      <w:r w:rsidRPr="008F0993">
        <w:rPr>
          <w:sz w:val="28"/>
          <w:szCs w:val="28"/>
          <w:rtl/>
          <w:lang w:bidi="ar-IQ"/>
        </w:rPr>
        <w:t xml:space="preserve">  </w:t>
      </w:r>
      <w:r w:rsidRPr="008F0993">
        <w:rPr>
          <w:sz w:val="28"/>
          <w:szCs w:val="28"/>
        </w:rPr>
        <w:t>(</w:t>
      </w:r>
      <w:proofErr w:type="spellStart"/>
      <w:proofErr w:type="gramEnd"/>
      <w:r w:rsidRPr="008F0993">
        <w:rPr>
          <w:sz w:val="28"/>
          <w:szCs w:val="28"/>
        </w:rPr>
        <w:t>Torr</w:t>
      </w:r>
      <w:proofErr w:type="spellEnd"/>
      <w:r w:rsidRPr="008F0993">
        <w:rPr>
          <w:sz w:val="28"/>
          <w:szCs w:val="28"/>
        </w:rPr>
        <w:t>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عند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بداية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تشغيل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المضخة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والبدء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بالتفريغ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يكون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نوع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مضطرب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ويتميز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بدوامات</w:t>
      </w:r>
      <w:r w:rsidRPr="008F0993">
        <w:rPr>
          <w:sz w:val="28"/>
          <w:szCs w:val="28"/>
        </w:rPr>
        <w:t xml:space="preserve"> (eddies) </w:t>
      </w:r>
      <w:r w:rsidRPr="008F0993">
        <w:rPr>
          <w:sz w:val="28"/>
          <w:szCs w:val="28"/>
          <w:rtl/>
        </w:rPr>
        <w:t xml:space="preserve"> وتيارات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تشابه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الثوران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السريع</w:t>
      </w:r>
      <w:r w:rsidRPr="008F0993">
        <w:rPr>
          <w:sz w:val="28"/>
          <w:szCs w:val="28"/>
        </w:rPr>
        <w:t xml:space="preserve"> .(</w:t>
      </w:r>
      <w:proofErr w:type="gramStart"/>
      <w:r w:rsidRPr="008F0993">
        <w:rPr>
          <w:sz w:val="28"/>
          <w:szCs w:val="28"/>
        </w:rPr>
        <w:t>raging</w:t>
      </w:r>
      <w:proofErr w:type="gramEnd"/>
      <w:r w:rsidRPr="008F0993">
        <w:rPr>
          <w:sz w:val="28"/>
          <w:szCs w:val="28"/>
        </w:rPr>
        <w:t xml:space="preserve"> rapid) </w:t>
      </w:r>
    </w:p>
    <w:p w:rsidR="008F0993" w:rsidRPr="008F0993" w:rsidRDefault="008F0993" w:rsidP="008F0993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drawing>
          <wp:inline distT="0" distB="0" distL="0" distR="0" wp14:anchorId="3A67D82E" wp14:editId="3CDD325B">
            <wp:extent cx="2695575" cy="10858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الشكل</w:t>
      </w:r>
      <w:r w:rsidRPr="008F0993">
        <w:rPr>
          <w:sz w:val="28"/>
          <w:szCs w:val="28"/>
        </w:rPr>
        <w:t xml:space="preserve"> 3.5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المضطرب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لجزيئات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مرحلة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التفرغ</w:t>
      </w:r>
      <w:r w:rsidRPr="008F0993">
        <w:rPr>
          <w:sz w:val="28"/>
          <w:szCs w:val="28"/>
        </w:rPr>
        <w:t>.</w:t>
      </w:r>
    </w:p>
    <w:p w:rsidR="008F0993" w:rsidRPr="008F0993" w:rsidRDefault="008F0993" w:rsidP="008F0993">
      <w:pPr>
        <w:spacing w:line="360" w:lineRule="auto"/>
        <w:jc w:val="center"/>
        <w:rPr>
          <w:sz w:val="28"/>
          <w:szCs w:val="28"/>
        </w:rPr>
      </w:pPr>
      <w:r w:rsidRPr="008F0993">
        <w:rPr>
          <w:sz w:val="28"/>
          <w:szCs w:val="28"/>
          <w:rtl/>
        </w:rPr>
        <w:drawing>
          <wp:inline distT="0" distB="0" distL="0" distR="0" wp14:anchorId="0CE19824" wp14:editId="459650B4">
            <wp:extent cx="2657475" cy="1084441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779" cy="1088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الشكل</w:t>
      </w:r>
      <w:r w:rsidRPr="008F0993">
        <w:rPr>
          <w:sz w:val="28"/>
          <w:szCs w:val="28"/>
        </w:rPr>
        <w:t xml:space="preserve"> </w:t>
      </w:r>
      <w:r w:rsidRPr="008F0993">
        <w:rPr>
          <w:rFonts w:hint="cs"/>
          <w:sz w:val="28"/>
          <w:szCs w:val="28"/>
          <w:rtl/>
        </w:rPr>
        <w:t xml:space="preserve"> </w:t>
      </w:r>
      <w:r w:rsidRPr="008F0993">
        <w:rPr>
          <w:sz w:val="28"/>
          <w:szCs w:val="28"/>
          <w:lang w:bidi="ar-IQ"/>
        </w:rPr>
        <w:t>6</w:t>
      </w:r>
      <w:r w:rsidRPr="008F0993">
        <w:rPr>
          <w:sz w:val="28"/>
          <w:szCs w:val="28"/>
        </w:rPr>
        <w:t xml:space="preserve">  </w:t>
      </w:r>
      <w:r w:rsidRPr="008F0993">
        <w:rPr>
          <w:rFonts w:hint="cs"/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ظروف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الانتقالي</w:t>
      </w: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مساويا</w:t>
      </w:r>
      <w:r w:rsidRPr="008F0993">
        <w:rPr>
          <w:sz w:val="28"/>
          <w:szCs w:val="28"/>
        </w:rPr>
        <w:t xml:space="preserve">" </w:t>
      </w:r>
      <w:r w:rsidRPr="008F0993">
        <w:rPr>
          <w:sz w:val="28"/>
          <w:szCs w:val="28"/>
          <w:rtl/>
        </w:rPr>
        <w:t>الى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الانبوب</w:t>
      </w:r>
      <w:r w:rsidRPr="008F0993">
        <w:rPr>
          <w:sz w:val="28"/>
          <w:szCs w:val="28"/>
          <w:rtl/>
          <w:lang w:bidi="ar-IQ"/>
        </w:rPr>
        <w:t>.</w:t>
      </w:r>
    </w:p>
    <w:p w:rsidR="008F0993" w:rsidRPr="008F0993" w:rsidRDefault="008F0993" w:rsidP="008F0993">
      <w:pPr>
        <w:spacing w:line="360" w:lineRule="auto"/>
        <w:jc w:val="center"/>
        <w:rPr>
          <w:sz w:val="28"/>
          <w:szCs w:val="28"/>
        </w:rPr>
      </w:pPr>
      <w:r w:rsidRPr="008F0993">
        <w:rPr>
          <w:sz w:val="28"/>
          <w:szCs w:val="28"/>
          <w:rtl/>
        </w:rPr>
        <w:drawing>
          <wp:inline distT="0" distB="0" distL="0" distR="0" wp14:anchorId="32A2E900" wp14:editId="2ED17626">
            <wp:extent cx="2840870" cy="111442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87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993" w:rsidRPr="008F0993" w:rsidRDefault="008F0993" w:rsidP="008F0993">
      <w:pPr>
        <w:spacing w:line="360" w:lineRule="auto"/>
        <w:jc w:val="center"/>
        <w:rPr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lastRenderedPageBreak/>
        <w:t>الشكل</w:t>
      </w:r>
      <w:r w:rsidRPr="008F0993">
        <w:rPr>
          <w:sz w:val="28"/>
          <w:szCs w:val="28"/>
        </w:rPr>
        <w:t xml:space="preserve"> </w:t>
      </w:r>
      <w:r w:rsidRPr="008F0993">
        <w:rPr>
          <w:rFonts w:hint="cs"/>
          <w:sz w:val="28"/>
          <w:szCs w:val="28"/>
          <w:rtl/>
        </w:rPr>
        <w:t xml:space="preserve"> </w:t>
      </w:r>
      <w:r w:rsidRPr="008F0993">
        <w:rPr>
          <w:sz w:val="28"/>
          <w:szCs w:val="28"/>
        </w:rPr>
        <w:t xml:space="preserve">7 </w:t>
      </w:r>
      <w:r w:rsidRPr="008F0993">
        <w:rPr>
          <w:rFonts w:hint="cs"/>
          <w:sz w:val="28"/>
          <w:szCs w:val="28"/>
          <w:rtl/>
        </w:rPr>
        <w:t xml:space="preserve"> </w:t>
      </w:r>
      <w:r w:rsidRPr="008F0993">
        <w:rPr>
          <w:sz w:val="28"/>
          <w:szCs w:val="28"/>
          <w:rtl/>
        </w:rPr>
        <w:t>جزيئات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ظروف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الجزيئي</w:t>
      </w:r>
      <w:r w:rsidRPr="008F0993">
        <w:rPr>
          <w:sz w:val="28"/>
          <w:szCs w:val="28"/>
        </w:rPr>
        <w:t xml:space="preserve">.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المسار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الحر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اكبر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1.5 </w:t>
      </w:r>
      <w:r w:rsidRPr="008F0993">
        <w:rPr>
          <w:sz w:val="28"/>
          <w:szCs w:val="28"/>
          <w:rtl/>
        </w:rPr>
        <w:t>مرة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قطر</w:t>
      </w:r>
      <w:r w:rsidRPr="008F0993">
        <w:rPr>
          <w:sz w:val="28"/>
          <w:szCs w:val="28"/>
        </w:rPr>
        <w:t xml:space="preserve"> </w:t>
      </w:r>
      <w:r w:rsidRPr="008F0993">
        <w:rPr>
          <w:sz w:val="28"/>
          <w:szCs w:val="28"/>
          <w:rtl/>
        </w:rPr>
        <w:t>الانبوب</w:t>
      </w:r>
      <w:r w:rsidRPr="008F0993">
        <w:rPr>
          <w:sz w:val="28"/>
          <w:szCs w:val="28"/>
        </w:rPr>
        <w:t>.</w:t>
      </w:r>
    </w:p>
    <w:p w:rsidR="008F0993" w:rsidRPr="00F56CCF" w:rsidRDefault="008F0993" w:rsidP="008F0993">
      <w:pPr>
        <w:spacing w:line="360" w:lineRule="auto"/>
        <w:rPr>
          <w:b/>
          <w:bCs/>
          <w:sz w:val="28"/>
          <w:szCs w:val="28"/>
          <w:u w:val="single"/>
          <w:lang w:bidi="ar-IQ"/>
        </w:rPr>
      </w:pPr>
      <w:bookmarkStart w:id="0" w:name="_GoBack"/>
      <w:r w:rsidRPr="00F56CCF">
        <w:rPr>
          <w:b/>
          <w:bCs/>
          <w:sz w:val="28"/>
          <w:szCs w:val="28"/>
          <w:u w:val="single"/>
          <w:rtl/>
        </w:rPr>
        <w:t>معدلات</w:t>
      </w:r>
      <w:r w:rsidRPr="00F56CCF">
        <w:rPr>
          <w:b/>
          <w:bCs/>
          <w:sz w:val="28"/>
          <w:szCs w:val="28"/>
          <w:u w:val="single"/>
          <w:lang w:bidi="ar-IQ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جريان</w:t>
      </w:r>
      <w:r w:rsidRPr="00F56CCF">
        <w:rPr>
          <w:b/>
          <w:bCs/>
          <w:sz w:val="28"/>
          <w:szCs w:val="28"/>
          <w:u w:val="single"/>
          <w:lang w:bidi="ar-IQ"/>
        </w:rPr>
        <w:t xml:space="preserve"> </w:t>
      </w:r>
      <w:r w:rsidRPr="00F56CCF">
        <w:rPr>
          <w:b/>
          <w:bCs/>
          <w:sz w:val="28"/>
          <w:szCs w:val="28"/>
          <w:u w:val="single"/>
          <w:rtl/>
        </w:rPr>
        <w:t>الغاز</w:t>
      </w:r>
    </w:p>
    <w:bookmarkEnd w:id="0"/>
    <w:p w:rsidR="008F0993" w:rsidRPr="008F0993" w:rsidRDefault="008F0993" w:rsidP="008F0993">
      <w:pPr>
        <w:spacing w:line="360" w:lineRule="auto"/>
        <w:rPr>
          <w:b/>
          <w:bCs/>
          <w:sz w:val="28"/>
          <w:szCs w:val="28"/>
          <w:lang w:bidi="ar-IQ"/>
        </w:rPr>
      </w:pPr>
      <w:r w:rsidRPr="008F0993">
        <w:rPr>
          <w:sz w:val="28"/>
          <w:szCs w:val="28"/>
          <w:rtl/>
        </w:rPr>
        <w:t>هو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كمية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حجم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المار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نقطة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لوحدة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الزمن</w:t>
      </w:r>
      <w:r w:rsidRPr="008F0993">
        <w:rPr>
          <w:sz w:val="28"/>
          <w:szCs w:val="28"/>
          <w:lang w:bidi="ar-IQ"/>
        </w:rPr>
        <w:t xml:space="preserve">. </w:t>
      </w:r>
      <w:r w:rsidRPr="008F0993">
        <w:rPr>
          <w:sz w:val="28"/>
          <w:szCs w:val="28"/>
          <w:rtl/>
        </w:rPr>
        <w:t>مثال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الوحدات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  <w:lang w:bidi="ar-IQ"/>
        </w:rPr>
        <w:t xml:space="preserve"> (</w:t>
      </w:r>
      <w:r w:rsidRPr="008F0993">
        <w:rPr>
          <w:i/>
          <w:iCs/>
          <w:sz w:val="28"/>
          <w:szCs w:val="28"/>
          <w:lang w:bidi="ar-IQ"/>
        </w:rPr>
        <w:t>S</w:t>
      </w:r>
      <w:r w:rsidRPr="008F0993">
        <w:rPr>
          <w:sz w:val="28"/>
          <w:szCs w:val="28"/>
          <w:lang w:bidi="ar-IQ"/>
        </w:rPr>
        <w:t xml:space="preserve">)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>الجريان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 xml:space="preserve">الحجمي </w:t>
      </w:r>
      <w:r w:rsidRPr="008F0993">
        <w:rPr>
          <w:b/>
          <w:bCs/>
          <w:sz w:val="28"/>
          <w:szCs w:val="28"/>
          <w:lang w:bidi="ar-IQ"/>
        </w:rPr>
        <w:t>:(Volumetric Flow)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lang w:bidi="ar-IQ"/>
        </w:rPr>
      </w:pP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وصف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الحجمي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على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انه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سرعة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المضخة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للنظام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عند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نقطة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معينة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طريق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التوصيل</w:t>
      </w:r>
      <w:r w:rsidRPr="008F0993">
        <w:rPr>
          <w:sz w:val="28"/>
          <w:szCs w:val="28"/>
          <w:lang w:bidi="ar-IQ"/>
        </w:rPr>
        <w:t>. .ft</w:t>
      </w:r>
      <w:r w:rsidRPr="008F0993">
        <w:rPr>
          <w:sz w:val="28"/>
          <w:szCs w:val="28"/>
          <w:vertAlign w:val="superscript"/>
          <w:lang w:bidi="ar-IQ"/>
        </w:rPr>
        <w:t>3</w:t>
      </w:r>
      <w:r w:rsidRPr="008F0993">
        <w:rPr>
          <w:sz w:val="28"/>
          <w:szCs w:val="28"/>
          <w:lang w:bidi="ar-IQ"/>
        </w:rPr>
        <w:t xml:space="preserve">/min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  <w:lang w:bidi="ar-IQ"/>
        </w:rPr>
        <w:t xml:space="preserve"> liter/sec</w:t>
      </w:r>
    </w:p>
    <w:p w:rsidR="008F0993" w:rsidRPr="008F0993" w:rsidRDefault="008F0993" w:rsidP="008F0993">
      <w:pPr>
        <w:spacing w:line="360" w:lineRule="auto"/>
        <w:rPr>
          <w:b/>
          <w:bCs/>
          <w:sz w:val="28"/>
          <w:szCs w:val="28"/>
          <w:lang w:bidi="ar-IQ"/>
        </w:rPr>
      </w:pPr>
      <w:r w:rsidRPr="008F0993">
        <w:rPr>
          <w:b/>
          <w:bCs/>
          <w:sz w:val="28"/>
          <w:szCs w:val="28"/>
          <w:rtl/>
        </w:rPr>
        <w:t xml:space="preserve"> 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lang w:bidi="ar-IQ"/>
        </w:rPr>
      </w:pPr>
      <w:r w:rsidRPr="008F0993">
        <w:rPr>
          <w:b/>
          <w:bCs/>
          <w:sz w:val="28"/>
          <w:szCs w:val="28"/>
          <w:rtl/>
        </w:rPr>
        <w:t>الجريان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>الكمي</w:t>
      </w:r>
      <w:r w:rsidRPr="008F0993">
        <w:rPr>
          <w:sz w:val="28"/>
          <w:szCs w:val="28"/>
          <w:rtl/>
        </w:rPr>
        <w:t xml:space="preserve"> </w:t>
      </w:r>
      <w:r w:rsidRPr="008F0993">
        <w:rPr>
          <w:b/>
          <w:bCs/>
          <w:sz w:val="28"/>
          <w:szCs w:val="28"/>
          <w:lang w:bidi="ar-IQ"/>
        </w:rPr>
        <w:t>:(Quantitative flow)</w:t>
      </w:r>
    </w:p>
    <w:p w:rsidR="008F0993" w:rsidRPr="008F0993" w:rsidRDefault="008F0993" w:rsidP="008F0993">
      <w:pPr>
        <w:spacing w:line="360" w:lineRule="auto"/>
        <w:rPr>
          <w:b/>
          <w:bCs/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الكمي</w:t>
      </w:r>
      <w:r w:rsidRPr="008F0993">
        <w:rPr>
          <w:sz w:val="28"/>
          <w:szCs w:val="28"/>
          <w:lang w:bidi="ar-IQ"/>
        </w:rPr>
        <w:t>(</w:t>
      </w:r>
      <w:r w:rsidRPr="008F0993">
        <w:rPr>
          <w:b/>
          <w:bCs/>
          <w:sz w:val="28"/>
          <w:szCs w:val="28"/>
          <w:lang w:bidi="ar-IQ"/>
        </w:rPr>
        <w:t>Q</w:t>
      </w:r>
      <w:r w:rsidRPr="008F0993">
        <w:rPr>
          <w:sz w:val="28"/>
          <w:szCs w:val="28"/>
          <w:lang w:bidi="ar-IQ"/>
        </w:rPr>
        <w:t>)</w:t>
      </w:r>
      <w:r w:rsidRPr="008F0993">
        <w:rPr>
          <w:sz w:val="28"/>
          <w:szCs w:val="28"/>
          <w:rtl/>
        </w:rPr>
        <w:t xml:space="preserve"> هو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كمية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المار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نقطة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معينة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لوحدة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الزمن</w:t>
      </w:r>
      <w:r w:rsidRPr="008F0993">
        <w:rPr>
          <w:sz w:val="28"/>
          <w:szCs w:val="28"/>
          <w:lang w:bidi="ar-IQ"/>
        </w:rPr>
        <w:t xml:space="preserve">. </w:t>
      </w:r>
      <w:r w:rsidRPr="008F0993">
        <w:rPr>
          <w:sz w:val="28"/>
          <w:szCs w:val="28"/>
          <w:rtl/>
        </w:rPr>
        <w:t>مثال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الوحدات</w:t>
      </w:r>
      <w:r w:rsidRPr="008F0993">
        <w:rPr>
          <w:sz w:val="28"/>
          <w:szCs w:val="28"/>
          <w:lang w:bidi="ar-IQ"/>
        </w:rPr>
        <w:t xml:space="preserve">   </w:t>
      </w:r>
      <w:r w:rsidRPr="008F0993">
        <w:rPr>
          <w:sz w:val="28"/>
          <w:szCs w:val="28"/>
          <w:rtl/>
        </w:rPr>
        <w:t xml:space="preserve">هي </w:t>
      </w:r>
      <w:r w:rsidRPr="008F0993">
        <w:rPr>
          <w:sz w:val="28"/>
          <w:szCs w:val="28"/>
          <w:lang w:bidi="ar-IQ"/>
        </w:rPr>
        <w:t>.</w:t>
      </w:r>
      <w:proofErr w:type="spellStart"/>
      <w:r w:rsidRPr="008F0993">
        <w:rPr>
          <w:sz w:val="28"/>
          <w:szCs w:val="28"/>
          <w:lang w:bidi="ar-IQ"/>
        </w:rPr>
        <w:t>Torr</w:t>
      </w:r>
      <w:proofErr w:type="spellEnd"/>
      <w:r w:rsidRPr="008F0993">
        <w:rPr>
          <w:sz w:val="28"/>
          <w:szCs w:val="28"/>
          <w:lang w:bidi="ar-IQ"/>
        </w:rPr>
        <w:t xml:space="preserve"> liter/sec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rtl/>
          <w:lang w:bidi="ar-IQ"/>
        </w:rPr>
      </w:pPr>
    </w:p>
    <w:p w:rsidR="008F0993" w:rsidRPr="008F0993" w:rsidRDefault="008F0993" w:rsidP="008F0993">
      <w:pPr>
        <w:spacing w:line="360" w:lineRule="auto"/>
        <w:rPr>
          <w:b/>
          <w:bCs/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  <w:lang w:bidi="ar-IQ"/>
        </w:rPr>
        <w:t>يمكن الاشارة الى</w:t>
      </w:r>
      <w:r w:rsidRPr="008F0993">
        <w:rPr>
          <w:b/>
          <w:bCs/>
          <w:sz w:val="28"/>
          <w:szCs w:val="28"/>
          <w:rtl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>معدل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>الجريان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>الكتلي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ايضا</w:t>
      </w:r>
      <w:r w:rsidRPr="008F0993">
        <w:rPr>
          <w:sz w:val="28"/>
          <w:szCs w:val="28"/>
          <w:lang w:bidi="ar-IQ"/>
        </w:rPr>
        <w:t xml:space="preserve">" </w:t>
      </w:r>
      <w:r w:rsidRPr="008F0993">
        <w:rPr>
          <w:sz w:val="28"/>
          <w:szCs w:val="28"/>
          <w:rtl/>
        </w:rPr>
        <w:t>بمفهوم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>الجريان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b/>
          <w:bCs/>
          <w:sz w:val="28"/>
          <w:szCs w:val="28"/>
          <w:rtl/>
        </w:rPr>
        <w:t xml:space="preserve">النافذ </w:t>
      </w:r>
      <w:r w:rsidRPr="008F0993">
        <w:rPr>
          <w:b/>
          <w:bCs/>
          <w:sz w:val="28"/>
          <w:szCs w:val="28"/>
          <w:lang w:bidi="ar-IQ"/>
        </w:rPr>
        <w:t xml:space="preserve"> (throughput)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وهو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ثابت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كل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مكان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نظام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الفراغ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مالم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يكون</w:t>
      </w:r>
      <w:r w:rsidRPr="008F0993">
        <w:rPr>
          <w:b/>
          <w:bCs/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يمكن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الاشارة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الى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هناك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نضوح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او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يتم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قنصه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وتكثيفه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المسار</w:t>
      </w:r>
      <w:r w:rsidRPr="008F0993">
        <w:rPr>
          <w:sz w:val="28"/>
          <w:szCs w:val="28"/>
          <w:lang w:bidi="ar-IQ"/>
        </w:rPr>
        <w:t>.</w:t>
      </w:r>
    </w:p>
    <w:p w:rsidR="008F0993" w:rsidRPr="008F0993" w:rsidRDefault="008F0993" w:rsidP="008F0993">
      <w:pPr>
        <w:spacing w:line="360" w:lineRule="auto"/>
        <w:jc w:val="right"/>
        <w:rPr>
          <w:b/>
          <w:bCs/>
          <w:i/>
          <w:iCs/>
          <w:sz w:val="28"/>
          <w:szCs w:val="28"/>
          <w:lang w:bidi="ar-IQ"/>
        </w:rPr>
      </w:pPr>
      <w:r w:rsidRPr="008F0993">
        <w:rPr>
          <w:b/>
          <w:bCs/>
          <w:i/>
          <w:iCs/>
          <w:sz w:val="28"/>
          <w:szCs w:val="28"/>
          <w:lang w:bidi="ar-IQ"/>
        </w:rPr>
        <w:t>Q = SP</w:t>
      </w:r>
    </w:p>
    <w:p w:rsidR="008F0993" w:rsidRPr="008F0993" w:rsidRDefault="008F0993" w:rsidP="008F0993">
      <w:pPr>
        <w:spacing w:line="360" w:lineRule="auto"/>
        <w:rPr>
          <w:rFonts w:hint="cs"/>
          <w:sz w:val="28"/>
          <w:szCs w:val="28"/>
          <w:rtl/>
          <w:lang w:bidi="ar-IQ"/>
        </w:rPr>
      </w:pPr>
      <w:r w:rsidRPr="008F0993">
        <w:rPr>
          <w:sz w:val="28"/>
          <w:szCs w:val="28"/>
          <w:rtl/>
        </w:rPr>
        <w:t>حيث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  <w:lang w:bidi="ar-IQ"/>
        </w:rPr>
        <w:t xml:space="preserve">: 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lang w:bidi="ar-IQ"/>
        </w:rPr>
      </w:pPr>
      <w:r w:rsidRPr="008F0993">
        <w:rPr>
          <w:sz w:val="28"/>
          <w:szCs w:val="28"/>
          <w:lang w:bidi="ar-IQ"/>
        </w:rPr>
        <w:t>=</w:t>
      </w:r>
      <w:r w:rsidRPr="008F0993">
        <w:rPr>
          <w:i/>
          <w:iCs/>
          <w:sz w:val="28"/>
          <w:szCs w:val="28"/>
          <w:lang w:bidi="ar-IQ"/>
        </w:rPr>
        <w:t>Q</w:t>
      </w:r>
      <w:r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  <w:lang w:bidi="ar-IQ"/>
        </w:rPr>
        <w:t xml:space="preserve"> </w:t>
      </w:r>
      <w:proofErr w:type="gramStart"/>
      <w:r w:rsidRPr="008F0993">
        <w:rPr>
          <w:sz w:val="28"/>
          <w:szCs w:val="28"/>
          <w:rtl/>
        </w:rPr>
        <w:t xml:space="preserve">الكمي </w:t>
      </w:r>
      <w:r w:rsidRPr="008F0993">
        <w:rPr>
          <w:sz w:val="28"/>
          <w:szCs w:val="28"/>
          <w:lang w:bidi="ar-IQ"/>
        </w:rPr>
        <w:t xml:space="preserve"> (</w:t>
      </w:r>
      <w:proofErr w:type="spellStart"/>
      <w:proofErr w:type="gramEnd"/>
      <w:r w:rsidRPr="008F0993">
        <w:rPr>
          <w:sz w:val="28"/>
          <w:szCs w:val="28"/>
          <w:lang w:bidi="ar-IQ"/>
        </w:rPr>
        <w:t>Torr</w:t>
      </w:r>
      <w:proofErr w:type="spellEnd"/>
      <w:r w:rsidRPr="008F0993">
        <w:rPr>
          <w:sz w:val="28"/>
          <w:szCs w:val="28"/>
          <w:lang w:bidi="ar-IQ"/>
        </w:rPr>
        <w:t xml:space="preserve"> liter/sec)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lang w:bidi="ar-IQ"/>
        </w:rPr>
      </w:pPr>
      <w:r w:rsidRPr="008F0993">
        <w:rPr>
          <w:sz w:val="28"/>
          <w:szCs w:val="28"/>
          <w:lang w:bidi="ar-IQ"/>
        </w:rPr>
        <w:t xml:space="preserve">  =</w:t>
      </w:r>
      <w:r w:rsidRPr="008F0993">
        <w:rPr>
          <w:i/>
          <w:iCs/>
          <w:sz w:val="28"/>
          <w:szCs w:val="28"/>
          <w:lang w:bidi="ar-IQ"/>
        </w:rPr>
        <w:t>S</w:t>
      </w:r>
      <w:r w:rsidRPr="008F0993">
        <w:rPr>
          <w:sz w:val="28"/>
          <w:szCs w:val="28"/>
          <w:rtl/>
        </w:rPr>
        <w:t xml:space="preserve"> معدل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  <w:lang w:bidi="ar-IQ"/>
        </w:rPr>
        <w:t xml:space="preserve"> </w:t>
      </w:r>
      <w:proofErr w:type="gramStart"/>
      <w:r w:rsidRPr="008F0993">
        <w:rPr>
          <w:sz w:val="28"/>
          <w:szCs w:val="28"/>
          <w:rtl/>
        </w:rPr>
        <w:t>الحجمي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lang w:bidi="ar-IQ"/>
        </w:rPr>
        <w:t>.(</w:t>
      </w:r>
      <w:proofErr w:type="gramEnd"/>
      <w:r w:rsidRPr="008F0993">
        <w:rPr>
          <w:sz w:val="28"/>
          <w:szCs w:val="28"/>
          <w:lang w:bidi="ar-IQ"/>
        </w:rPr>
        <w:t>liter/sec)</w:t>
      </w:r>
    </w:p>
    <w:p w:rsidR="008F0993" w:rsidRPr="008F0993" w:rsidRDefault="008F0993" w:rsidP="008F0993">
      <w:pPr>
        <w:spacing w:line="360" w:lineRule="auto"/>
        <w:rPr>
          <w:i/>
          <w:iCs/>
          <w:sz w:val="28"/>
          <w:szCs w:val="28"/>
          <w:lang w:bidi="ar-IQ"/>
        </w:rPr>
      </w:pPr>
      <w:r w:rsidRPr="008F0993">
        <w:rPr>
          <w:sz w:val="28"/>
          <w:szCs w:val="28"/>
          <w:lang w:bidi="ar-IQ"/>
        </w:rPr>
        <w:t>=</w:t>
      </w:r>
      <w:r w:rsidRPr="008F0993">
        <w:rPr>
          <w:i/>
          <w:iCs/>
          <w:sz w:val="28"/>
          <w:szCs w:val="28"/>
          <w:lang w:bidi="ar-IQ"/>
        </w:rPr>
        <w:t>P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 xml:space="preserve">الضغط </w:t>
      </w:r>
      <w:proofErr w:type="gramStart"/>
      <w:r w:rsidRPr="008F0993">
        <w:rPr>
          <w:sz w:val="28"/>
          <w:szCs w:val="28"/>
          <w:rtl/>
          <w:lang w:bidi="ar-IQ"/>
        </w:rPr>
        <w:t xml:space="preserve">( </w:t>
      </w:r>
      <w:r w:rsidRPr="008F0993">
        <w:rPr>
          <w:sz w:val="28"/>
          <w:szCs w:val="28"/>
          <w:lang w:bidi="ar-IQ"/>
        </w:rPr>
        <w:t>(</w:t>
      </w:r>
      <w:proofErr w:type="spellStart"/>
      <w:proofErr w:type="gramEnd"/>
      <w:r w:rsidRPr="008F0993">
        <w:rPr>
          <w:sz w:val="28"/>
          <w:szCs w:val="28"/>
          <w:lang w:bidi="ar-IQ"/>
        </w:rPr>
        <w:t>Torr</w:t>
      </w:r>
      <w:proofErr w:type="spellEnd"/>
    </w:p>
    <w:p w:rsidR="008F0993" w:rsidRPr="008F0993" w:rsidRDefault="008F0993" w:rsidP="008F0993">
      <w:pPr>
        <w:spacing w:line="360" w:lineRule="auto"/>
        <w:rPr>
          <w:sz w:val="28"/>
          <w:szCs w:val="28"/>
          <w:lang w:bidi="ar-IQ"/>
        </w:rPr>
      </w:pPr>
      <w:r w:rsidRPr="008F0993">
        <w:rPr>
          <w:sz w:val="28"/>
          <w:szCs w:val="28"/>
          <w:rtl/>
        </w:rPr>
        <w:lastRenderedPageBreak/>
        <w:t>الشكل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rFonts w:hint="cs"/>
          <w:sz w:val="28"/>
          <w:szCs w:val="28"/>
          <w:rtl/>
          <w:lang w:bidi="ar-IQ"/>
        </w:rPr>
        <w:t xml:space="preserve">  </w:t>
      </w:r>
      <w:r w:rsidRPr="008F0993">
        <w:rPr>
          <w:sz w:val="28"/>
          <w:szCs w:val="28"/>
          <w:lang w:bidi="ar-IQ"/>
        </w:rPr>
        <w:t xml:space="preserve"> (8) </w:t>
      </w:r>
      <w:r w:rsidRPr="008F0993">
        <w:rPr>
          <w:sz w:val="28"/>
          <w:szCs w:val="28"/>
          <w:rtl/>
        </w:rPr>
        <w:t>يوضح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جريان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الغاز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خلال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منظومة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فراغ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rFonts w:hint="cs"/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بدء</w:t>
      </w:r>
      <w:r w:rsidRPr="008F0993">
        <w:rPr>
          <w:rFonts w:hint="cs"/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الدخول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لحاوية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 xml:space="preserve">الفراغ </w:t>
      </w:r>
      <w:r w:rsidRPr="008F0993">
        <w:rPr>
          <w:sz w:val="28"/>
          <w:szCs w:val="28"/>
          <w:lang w:bidi="ar-IQ"/>
        </w:rPr>
        <w:t>(vacuum  vessel)</w:t>
      </w:r>
      <w:r w:rsidRPr="008F0993">
        <w:rPr>
          <w:sz w:val="28"/>
          <w:szCs w:val="28"/>
          <w:rtl/>
        </w:rPr>
        <w:t>وحتى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الخروج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عند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عادم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 xml:space="preserve">مضخة </w:t>
      </w:r>
      <w:r w:rsidRPr="008F0993">
        <w:rPr>
          <w:sz w:val="28"/>
          <w:szCs w:val="28"/>
          <w:rtl/>
          <w:lang w:bidi="ar-IQ"/>
        </w:rPr>
        <w:t xml:space="preserve"> </w:t>
      </w:r>
      <w:r w:rsidRPr="008F0993">
        <w:rPr>
          <w:sz w:val="28"/>
          <w:szCs w:val="28"/>
          <w:rtl/>
        </w:rPr>
        <w:t>نجد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عند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كل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موقع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في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دائرة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الفراغ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قيمة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معدل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الجريان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الكم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هي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نفسها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>التفريغ</w:t>
      </w:r>
      <w:r w:rsidRPr="008F0993">
        <w:rPr>
          <w:sz w:val="28"/>
          <w:szCs w:val="28"/>
          <w:lang w:bidi="ar-IQ"/>
        </w:rPr>
        <w:t xml:space="preserve"> </w:t>
      </w:r>
      <w:r w:rsidRPr="008F0993">
        <w:rPr>
          <w:sz w:val="28"/>
          <w:szCs w:val="28"/>
          <w:rtl/>
        </w:rPr>
        <w:t xml:space="preserve">الاولية </w:t>
      </w:r>
      <w:r w:rsidRPr="008F0993">
        <w:rPr>
          <w:sz w:val="28"/>
          <w:szCs w:val="28"/>
          <w:lang w:bidi="ar-IQ"/>
        </w:rPr>
        <w:t xml:space="preserve"> pump roughing</w:t>
      </w:r>
    </w:p>
    <w:p w:rsidR="008F0993" w:rsidRPr="008F0993" w:rsidRDefault="008F0993" w:rsidP="008F0993">
      <w:pPr>
        <w:spacing w:line="360" w:lineRule="auto"/>
        <w:rPr>
          <w:sz w:val="28"/>
          <w:szCs w:val="28"/>
          <w:lang w:bidi="ar-IQ"/>
        </w:rPr>
      </w:pPr>
    </w:p>
    <w:p w:rsidR="00495617" w:rsidRPr="008F0993" w:rsidRDefault="008F0993" w:rsidP="008F0993">
      <w:pPr>
        <w:jc w:val="center"/>
        <w:rPr>
          <w:lang w:bidi="ar-IQ"/>
        </w:rPr>
      </w:pPr>
      <w:r w:rsidRPr="00181152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 wp14:anchorId="7EC05232" wp14:editId="331E47B1">
            <wp:extent cx="3762375" cy="2771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5617" w:rsidRPr="008F0993" w:rsidSect="00954FA8">
      <w:headerReference w:type="default" r:id="rId20"/>
      <w:footerReference w:type="default" r:id="rId2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CE" w:rsidRDefault="001625CE" w:rsidP="008F0993">
      <w:pPr>
        <w:spacing w:after="0" w:line="240" w:lineRule="auto"/>
      </w:pPr>
      <w:r>
        <w:separator/>
      </w:r>
    </w:p>
  </w:endnote>
  <w:endnote w:type="continuationSeparator" w:id="0">
    <w:p w:rsidR="001625CE" w:rsidRDefault="001625CE" w:rsidP="008F0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02201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46C3" w:rsidRDefault="001046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CCF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1046C3" w:rsidRDefault="001046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CE" w:rsidRDefault="001625CE" w:rsidP="008F0993">
      <w:pPr>
        <w:spacing w:after="0" w:line="240" w:lineRule="auto"/>
      </w:pPr>
      <w:r>
        <w:separator/>
      </w:r>
    </w:p>
  </w:footnote>
  <w:footnote w:type="continuationSeparator" w:id="0">
    <w:p w:rsidR="001625CE" w:rsidRDefault="001625CE" w:rsidP="008F0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C3" w:rsidRPr="001046C3" w:rsidRDefault="001046C3">
    <w:pPr>
      <w:pStyle w:val="Header"/>
      <w:rPr>
        <w:rFonts w:hint="cs"/>
        <w:b/>
        <w:bCs/>
        <w:i/>
        <w:iCs/>
        <w:lang w:bidi="ar-IQ"/>
      </w:rPr>
    </w:pPr>
    <w:r w:rsidRPr="001046C3">
      <w:rPr>
        <w:rFonts w:hint="cs"/>
        <w:b/>
        <w:bCs/>
        <w:i/>
        <w:iCs/>
        <w:rtl/>
        <w:lang w:bidi="ar-IQ"/>
      </w:rPr>
      <w:t>المحاضرة الثانية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93"/>
    <w:rsid w:val="000016A1"/>
    <w:rsid w:val="00002C85"/>
    <w:rsid w:val="00011D5F"/>
    <w:rsid w:val="00014FBA"/>
    <w:rsid w:val="00016125"/>
    <w:rsid w:val="00016D4E"/>
    <w:rsid w:val="00020D3B"/>
    <w:rsid w:val="000232BD"/>
    <w:rsid w:val="0002368B"/>
    <w:rsid w:val="00023DB1"/>
    <w:rsid w:val="00026C8E"/>
    <w:rsid w:val="00037195"/>
    <w:rsid w:val="00037454"/>
    <w:rsid w:val="00046A2F"/>
    <w:rsid w:val="00047E26"/>
    <w:rsid w:val="000516A0"/>
    <w:rsid w:val="00064BC0"/>
    <w:rsid w:val="00067FE3"/>
    <w:rsid w:val="00081F33"/>
    <w:rsid w:val="00082FBD"/>
    <w:rsid w:val="000841B8"/>
    <w:rsid w:val="000847F1"/>
    <w:rsid w:val="00090231"/>
    <w:rsid w:val="00090CE8"/>
    <w:rsid w:val="00094507"/>
    <w:rsid w:val="000971B9"/>
    <w:rsid w:val="000A29AF"/>
    <w:rsid w:val="000B1D20"/>
    <w:rsid w:val="000B4658"/>
    <w:rsid w:val="000B780E"/>
    <w:rsid w:val="000C1F79"/>
    <w:rsid w:val="000C3BDB"/>
    <w:rsid w:val="000C7714"/>
    <w:rsid w:val="000D22D0"/>
    <w:rsid w:val="000D43D0"/>
    <w:rsid w:val="000D4480"/>
    <w:rsid w:val="000E3900"/>
    <w:rsid w:val="000E4610"/>
    <w:rsid w:val="000E52FE"/>
    <w:rsid w:val="000E6212"/>
    <w:rsid w:val="000F066D"/>
    <w:rsid w:val="000F60E0"/>
    <w:rsid w:val="000F7FFB"/>
    <w:rsid w:val="001013FA"/>
    <w:rsid w:val="001046C3"/>
    <w:rsid w:val="00106BD7"/>
    <w:rsid w:val="00112B8F"/>
    <w:rsid w:val="00121C48"/>
    <w:rsid w:val="00122DD4"/>
    <w:rsid w:val="0012504E"/>
    <w:rsid w:val="00125A60"/>
    <w:rsid w:val="0012659A"/>
    <w:rsid w:val="00133570"/>
    <w:rsid w:val="00136E0B"/>
    <w:rsid w:val="00140A90"/>
    <w:rsid w:val="00143870"/>
    <w:rsid w:val="00151807"/>
    <w:rsid w:val="0016213D"/>
    <w:rsid w:val="001625CE"/>
    <w:rsid w:val="0017341E"/>
    <w:rsid w:val="00180340"/>
    <w:rsid w:val="00182AC5"/>
    <w:rsid w:val="00186C7D"/>
    <w:rsid w:val="001875BC"/>
    <w:rsid w:val="00187FDD"/>
    <w:rsid w:val="00190CED"/>
    <w:rsid w:val="001932D8"/>
    <w:rsid w:val="001935CB"/>
    <w:rsid w:val="001A04AC"/>
    <w:rsid w:val="001A47B7"/>
    <w:rsid w:val="001A4B97"/>
    <w:rsid w:val="001A72B9"/>
    <w:rsid w:val="001B3D02"/>
    <w:rsid w:val="001B3E7D"/>
    <w:rsid w:val="001B3F7C"/>
    <w:rsid w:val="001B7A68"/>
    <w:rsid w:val="001D0754"/>
    <w:rsid w:val="001D15DC"/>
    <w:rsid w:val="001D3C81"/>
    <w:rsid w:val="001D3DAC"/>
    <w:rsid w:val="001D57DD"/>
    <w:rsid w:val="001D6090"/>
    <w:rsid w:val="001E086C"/>
    <w:rsid w:val="001E2FD9"/>
    <w:rsid w:val="001E77B1"/>
    <w:rsid w:val="001F3B15"/>
    <w:rsid w:val="001F4257"/>
    <w:rsid w:val="001F5112"/>
    <w:rsid w:val="00204DEB"/>
    <w:rsid w:val="00207831"/>
    <w:rsid w:val="00211A4C"/>
    <w:rsid w:val="00215BE1"/>
    <w:rsid w:val="002161C0"/>
    <w:rsid w:val="00220D5B"/>
    <w:rsid w:val="002334BD"/>
    <w:rsid w:val="002361C5"/>
    <w:rsid w:val="00236F75"/>
    <w:rsid w:val="0024164A"/>
    <w:rsid w:val="00241A7D"/>
    <w:rsid w:val="00242AF7"/>
    <w:rsid w:val="00244A41"/>
    <w:rsid w:val="002512CB"/>
    <w:rsid w:val="00251E09"/>
    <w:rsid w:val="00253145"/>
    <w:rsid w:val="00253FAD"/>
    <w:rsid w:val="00257EFF"/>
    <w:rsid w:val="0026077C"/>
    <w:rsid w:val="00260B34"/>
    <w:rsid w:val="00267AF5"/>
    <w:rsid w:val="00270DEC"/>
    <w:rsid w:val="00272E74"/>
    <w:rsid w:val="0028611E"/>
    <w:rsid w:val="00292902"/>
    <w:rsid w:val="00294813"/>
    <w:rsid w:val="00296545"/>
    <w:rsid w:val="002A3EC9"/>
    <w:rsid w:val="002A44C1"/>
    <w:rsid w:val="002A4CF6"/>
    <w:rsid w:val="002A5705"/>
    <w:rsid w:val="002B3300"/>
    <w:rsid w:val="002C202F"/>
    <w:rsid w:val="002D698B"/>
    <w:rsid w:val="002D6E0C"/>
    <w:rsid w:val="002E1E78"/>
    <w:rsid w:val="002E29AD"/>
    <w:rsid w:val="002E45C4"/>
    <w:rsid w:val="002E4F18"/>
    <w:rsid w:val="002E648A"/>
    <w:rsid w:val="002F75EB"/>
    <w:rsid w:val="0030276F"/>
    <w:rsid w:val="00303BCC"/>
    <w:rsid w:val="0030497F"/>
    <w:rsid w:val="0030553E"/>
    <w:rsid w:val="003060DF"/>
    <w:rsid w:val="003072BC"/>
    <w:rsid w:val="00311F3B"/>
    <w:rsid w:val="003144E7"/>
    <w:rsid w:val="003217AA"/>
    <w:rsid w:val="00323958"/>
    <w:rsid w:val="00324326"/>
    <w:rsid w:val="00326F5C"/>
    <w:rsid w:val="00336D38"/>
    <w:rsid w:val="00336FF7"/>
    <w:rsid w:val="00340B3D"/>
    <w:rsid w:val="00342B2C"/>
    <w:rsid w:val="00344E08"/>
    <w:rsid w:val="0034621A"/>
    <w:rsid w:val="003463EA"/>
    <w:rsid w:val="0035124A"/>
    <w:rsid w:val="0035126F"/>
    <w:rsid w:val="00354E14"/>
    <w:rsid w:val="003707D0"/>
    <w:rsid w:val="00371919"/>
    <w:rsid w:val="003740F6"/>
    <w:rsid w:val="003744B0"/>
    <w:rsid w:val="00376670"/>
    <w:rsid w:val="0038132C"/>
    <w:rsid w:val="003867FE"/>
    <w:rsid w:val="003873C7"/>
    <w:rsid w:val="00395B46"/>
    <w:rsid w:val="003A2DB8"/>
    <w:rsid w:val="003A6678"/>
    <w:rsid w:val="003A6D8A"/>
    <w:rsid w:val="003B00C6"/>
    <w:rsid w:val="003B08C5"/>
    <w:rsid w:val="003B4E24"/>
    <w:rsid w:val="003C32D3"/>
    <w:rsid w:val="003D1D33"/>
    <w:rsid w:val="003D514A"/>
    <w:rsid w:val="003D72DE"/>
    <w:rsid w:val="003F05C2"/>
    <w:rsid w:val="003F5A33"/>
    <w:rsid w:val="003F7EE8"/>
    <w:rsid w:val="00400D1B"/>
    <w:rsid w:val="0041212E"/>
    <w:rsid w:val="004123C6"/>
    <w:rsid w:val="00417947"/>
    <w:rsid w:val="00420F46"/>
    <w:rsid w:val="00423C03"/>
    <w:rsid w:val="00423E52"/>
    <w:rsid w:val="0042571F"/>
    <w:rsid w:val="00426CCB"/>
    <w:rsid w:val="00432E0E"/>
    <w:rsid w:val="00434035"/>
    <w:rsid w:val="004344A9"/>
    <w:rsid w:val="00436AF4"/>
    <w:rsid w:val="004448D4"/>
    <w:rsid w:val="00446160"/>
    <w:rsid w:val="00446297"/>
    <w:rsid w:val="0045402B"/>
    <w:rsid w:val="00454D28"/>
    <w:rsid w:val="004575BA"/>
    <w:rsid w:val="0046141E"/>
    <w:rsid w:val="004635AE"/>
    <w:rsid w:val="004659E8"/>
    <w:rsid w:val="00466C26"/>
    <w:rsid w:val="00473E7F"/>
    <w:rsid w:val="004761AE"/>
    <w:rsid w:val="00485099"/>
    <w:rsid w:val="004867C8"/>
    <w:rsid w:val="004873BC"/>
    <w:rsid w:val="00490468"/>
    <w:rsid w:val="00495617"/>
    <w:rsid w:val="00495D54"/>
    <w:rsid w:val="00496B4F"/>
    <w:rsid w:val="004977FC"/>
    <w:rsid w:val="004A162B"/>
    <w:rsid w:val="004A1D5D"/>
    <w:rsid w:val="004A67BC"/>
    <w:rsid w:val="004B2FEA"/>
    <w:rsid w:val="004C45A1"/>
    <w:rsid w:val="004D1DCF"/>
    <w:rsid w:val="004D2929"/>
    <w:rsid w:val="004D2D8A"/>
    <w:rsid w:val="004E0996"/>
    <w:rsid w:val="004E5793"/>
    <w:rsid w:val="004E6075"/>
    <w:rsid w:val="004F0BE5"/>
    <w:rsid w:val="004F20BF"/>
    <w:rsid w:val="004F4786"/>
    <w:rsid w:val="004F516E"/>
    <w:rsid w:val="004F61E7"/>
    <w:rsid w:val="004F7FF2"/>
    <w:rsid w:val="005039F3"/>
    <w:rsid w:val="00504918"/>
    <w:rsid w:val="00510C4C"/>
    <w:rsid w:val="00512A66"/>
    <w:rsid w:val="00513853"/>
    <w:rsid w:val="00523BF4"/>
    <w:rsid w:val="00525326"/>
    <w:rsid w:val="00530B66"/>
    <w:rsid w:val="005402DC"/>
    <w:rsid w:val="0054058C"/>
    <w:rsid w:val="0054592B"/>
    <w:rsid w:val="00545D52"/>
    <w:rsid w:val="00555047"/>
    <w:rsid w:val="0055628D"/>
    <w:rsid w:val="00556C24"/>
    <w:rsid w:val="005574C3"/>
    <w:rsid w:val="005605DA"/>
    <w:rsid w:val="005621F6"/>
    <w:rsid w:val="005630CA"/>
    <w:rsid w:val="00566092"/>
    <w:rsid w:val="005749ED"/>
    <w:rsid w:val="00575385"/>
    <w:rsid w:val="00577750"/>
    <w:rsid w:val="00581100"/>
    <w:rsid w:val="0058362F"/>
    <w:rsid w:val="005855B1"/>
    <w:rsid w:val="00590421"/>
    <w:rsid w:val="00590B8E"/>
    <w:rsid w:val="005933DB"/>
    <w:rsid w:val="005948CB"/>
    <w:rsid w:val="005961E9"/>
    <w:rsid w:val="005A149A"/>
    <w:rsid w:val="005A4621"/>
    <w:rsid w:val="005A6ACD"/>
    <w:rsid w:val="005B01E8"/>
    <w:rsid w:val="005B3A2D"/>
    <w:rsid w:val="005B6797"/>
    <w:rsid w:val="005B7D73"/>
    <w:rsid w:val="005C2166"/>
    <w:rsid w:val="005C2A7B"/>
    <w:rsid w:val="005C34E1"/>
    <w:rsid w:val="005C3C40"/>
    <w:rsid w:val="005C677A"/>
    <w:rsid w:val="005D1BDA"/>
    <w:rsid w:val="005E25A6"/>
    <w:rsid w:val="005E7746"/>
    <w:rsid w:val="005F6DC8"/>
    <w:rsid w:val="00606D71"/>
    <w:rsid w:val="00607E26"/>
    <w:rsid w:val="0061396A"/>
    <w:rsid w:val="006156B5"/>
    <w:rsid w:val="0062069F"/>
    <w:rsid w:val="00622350"/>
    <w:rsid w:val="00623016"/>
    <w:rsid w:val="00624E5E"/>
    <w:rsid w:val="00627A54"/>
    <w:rsid w:val="006333C1"/>
    <w:rsid w:val="00636213"/>
    <w:rsid w:val="006404C9"/>
    <w:rsid w:val="00641CAA"/>
    <w:rsid w:val="00644D06"/>
    <w:rsid w:val="00652F78"/>
    <w:rsid w:val="00653C4E"/>
    <w:rsid w:val="00653C5F"/>
    <w:rsid w:val="00655FF7"/>
    <w:rsid w:val="00662552"/>
    <w:rsid w:val="006640EC"/>
    <w:rsid w:val="00671FEF"/>
    <w:rsid w:val="00685D82"/>
    <w:rsid w:val="0069332D"/>
    <w:rsid w:val="006942E1"/>
    <w:rsid w:val="00694B4A"/>
    <w:rsid w:val="006B0200"/>
    <w:rsid w:val="006B0631"/>
    <w:rsid w:val="006B4DC0"/>
    <w:rsid w:val="006C6B6B"/>
    <w:rsid w:val="006C79B5"/>
    <w:rsid w:val="006D1F2B"/>
    <w:rsid w:val="006E23CB"/>
    <w:rsid w:val="006E498E"/>
    <w:rsid w:val="006E7B15"/>
    <w:rsid w:val="006F2CDD"/>
    <w:rsid w:val="006F44A1"/>
    <w:rsid w:val="007011AF"/>
    <w:rsid w:val="00703A57"/>
    <w:rsid w:val="00705737"/>
    <w:rsid w:val="00712666"/>
    <w:rsid w:val="007134EA"/>
    <w:rsid w:val="00714711"/>
    <w:rsid w:val="007148C8"/>
    <w:rsid w:val="00714E35"/>
    <w:rsid w:val="00716A21"/>
    <w:rsid w:val="00717DE9"/>
    <w:rsid w:val="0072536F"/>
    <w:rsid w:val="00733802"/>
    <w:rsid w:val="00736A3C"/>
    <w:rsid w:val="007450CD"/>
    <w:rsid w:val="007532FD"/>
    <w:rsid w:val="00782751"/>
    <w:rsid w:val="007836DF"/>
    <w:rsid w:val="0079154B"/>
    <w:rsid w:val="007915CB"/>
    <w:rsid w:val="007919E5"/>
    <w:rsid w:val="007944A4"/>
    <w:rsid w:val="00795C6F"/>
    <w:rsid w:val="007A01EE"/>
    <w:rsid w:val="007A152D"/>
    <w:rsid w:val="007A7940"/>
    <w:rsid w:val="007B08BB"/>
    <w:rsid w:val="007B14A7"/>
    <w:rsid w:val="007C04BE"/>
    <w:rsid w:val="007C6D5C"/>
    <w:rsid w:val="007E028F"/>
    <w:rsid w:val="007E0748"/>
    <w:rsid w:val="007E3058"/>
    <w:rsid w:val="007F0182"/>
    <w:rsid w:val="007F0F46"/>
    <w:rsid w:val="007F0F5D"/>
    <w:rsid w:val="007F4D33"/>
    <w:rsid w:val="007F67C9"/>
    <w:rsid w:val="00805C1A"/>
    <w:rsid w:val="0080637C"/>
    <w:rsid w:val="00813D76"/>
    <w:rsid w:val="00814575"/>
    <w:rsid w:val="00816E51"/>
    <w:rsid w:val="008253FE"/>
    <w:rsid w:val="0083565A"/>
    <w:rsid w:val="00837D79"/>
    <w:rsid w:val="0084433E"/>
    <w:rsid w:val="00852A4F"/>
    <w:rsid w:val="00853258"/>
    <w:rsid w:val="00855BFD"/>
    <w:rsid w:val="00857A3B"/>
    <w:rsid w:val="00867A34"/>
    <w:rsid w:val="00867E65"/>
    <w:rsid w:val="00870E11"/>
    <w:rsid w:val="0087364E"/>
    <w:rsid w:val="00876EA9"/>
    <w:rsid w:val="0088156D"/>
    <w:rsid w:val="00881AF8"/>
    <w:rsid w:val="00884D3B"/>
    <w:rsid w:val="00885F77"/>
    <w:rsid w:val="008861B8"/>
    <w:rsid w:val="00895D28"/>
    <w:rsid w:val="008A5800"/>
    <w:rsid w:val="008A5C26"/>
    <w:rsid w:val="008B33B6"/>
    <w:rsid w:val="008B44C4"/>
    <w:rsid w:val="008B702D"/>
    <w:rsid w:val="008B7EA2"/>
    <w:rsid w:val="008C0C6E"/>
    <w:rsid w:val="008C39DB"/>
    <w:rsid w:val="008D34D4"/>
    <w:rsid w:val="008D4BCC"/>
    <w:rsid w:val="008E28DF"/>
    <w:rsid w:val="008E2B53"/>
    <w:rsid w:val="008E49B7"/>
    <w:rsid w:val="008E6F56"/>
    <w:rsid w:val="008F0993"/>
    <w:rsid w:val="008F2B4E"/>
    <w:rsid w:val="008F401D"/>
    <w:rsid w:val="008F467A"/>
    <w:rsid w:val="008F5DCA"/>
    <w:rsid w:val="00910197"/>
    <w:rsid w:val="00912B68"/>
    <w:rsid w:val="009171F6"/>
    <w:rsid w:val="00917576"/>
    <w:rsid w:val="009237C2"/>
    <w:rsid w:val="00924660"/>
    <w:rsid w:val="009254E6"/>
    <w:rsid w:val="00937162"/>
    <w:rsid w:val="009401FF"/>
    <w:rsid w:val="00941686"/>
    <w:rsid w:val="009424E6"/>
    <w:rsid w:val="009452C3"/>
    <w:rsid w:val="00946413"/>
    <w:rsid w:val="0095251B"/>
    <w:rsid w:val="00954FA8"/>
    <w:rsid w:val="009575E3"/>
    <w:rsid w:val="00960DBB"/>
    <w:rsid w:val="009619E3"/>
    <w:rsid w:val="00964345"/>
    <w:rsid w:val="00964AA1"/>
    <w:rsid w:val="00965631"/>
    <w:rsid w:val="00967114"/>
    <w:rsid w:val="009678EE"/>
    <w:rsid w:val="00967952"/>
    <w:rsid w:val="009726D3"/>
    <w:rsid w:val="00972D6E"/>
    <w:rsid w:val="009909B7"/>
    <w:rsid w:val="00991E21"/>
    <w:rsid w:val="009A1F8D"/>
    <w:rsid w:val="009A7867"/>
    <w:rsid w:val="009B0663"/>
    <w:rsid w:val="009B0A46"/>
    <w:rsid w:val="009B105E"/>
    <w:rsid w:val="009B275E"/>
    <w:rsid w:val="009B6087"/>
    <w:rsid w:val="009B7B41"/>
    <w:rsid w:val="009B7D1C"/>
    <w:rsid w:val="009C4300"/>
    <w:rsid w:val="009C6036"/>
    <w:rsid w:val="009D19FD"/>
    <w:rsid w:val="009D4D0F"/>
    <w:rsid w:val="009E1A12"/>
    <w:rsid w:val="009E295A"/>
    <w:rsid w:val="009E53A8"/>
    <w:rsid w:val="009F0869"/>
    <w:rsid w:val="009F0C5F"/>
    <w:rsid w:val="009F527F"/>
    <w:rsid w:val="00A00106"/>
    <w:rsid w:val="00A02A42"/>
    <w:rsid w:val="00A04DF3"/>
    <w:rsid w:val="00A06CFC"/>
    <w:rsid w:val="00A155AF"/>
    <w:rsid w:val="00A22D0C"/>
    <w:rsid w:val="00A233BB"/>
    <w:rsid w:val="00A265EC"/>
    <w:rsid w:val="00A27001"/>
    <w:rsid w:val="00A31F00"/>
    <w:rsid w:val="00A33D45"/>
    <w:rsid w:val="00A36804"/>
    <w:rsid w:val="00A4434A"/>
    <w:rsid w:val="00A45754"/>
    <w:rsid w:val="00A61138"/>
    <w:rsid w:val="00A6473C"/>
    <w:rsid w:val="00A65664"/>
    <w:rsid w:val="00A7355E"/>
    <w:rsid w:val="00A8359C"/>
    <w:rsid w:val="00A96510"/>
    <w:rsid w:val="00A979E6"/>
    <w:rsid w:val="00AA2747"/>
    <w:rsid w:val="00AA402F"/>
    <w:rsid w:val="00AA656B"/>
    <w:rsid w:val="00AB268D"/>
    <w:rsid w:val="00AB330D"/>
    <w:rsid w:val="00AB354B"/>
    <w:rsid w:val="00AC2C3F"/>
    <w:rsid w:val="00AC3E28"/>
    <w:rsid w:val="00AC50C6"/>
    <w:rsid w:val="00AC6FD7"/>
    <w:rsid w:val="00AC7E68"/>
    <w:rsid w:val="00AD29F1"/>
    <w:rsid w:val="00AD6A55"/>
    <w:rsid w:val="00AE18A4"/>
    <w:rsid w:val="00AE1DBB"/>
    <w:rsid w:val="00AE3670"/>
    <w:rsid w:val="00AF0D85"/>
    <w:rsid w:val="00AF17CA"/>
    <w:rsid w:val="00AF2F0C"/>
    <w:rsid w:val="00AF5AFF"/>
    <w:rsid w:val="00B0114E"/>
    <w:rsid w:val="00B0635E"/>
    <w:rsid w:val="00B06D87"/>
    <w:rsid w:val="00B12452"/>
    <w:rsid w:val="00B246EF"/>
    <w:rsid w:val="00B413BF"/>
    <w:rsid w:val="00B47C58"/>
    <w:rsid w:val="00B505C0"/>
    <w:rsid w:val="00B52D63"/>
    <w:rsid w:val="00B55835"/>
    <w:rsid w:val="00B56167"/>
    <w:rsid w:val="00B6288D"/>
    <w:rsid w:val="00B63CF2"/>
    <w:rsid w:val="00B71724"/>
    <w:rsid w:val="00B7199A"/>
    <w:rsid w:val="00B77F9B"/>
    <w:rsid w:val="00B77FD4"/>
    <w:rsid w:val="00B86E33"/>
    <w:rsid w:val="00B94B99"/>
    <w:rsid w:val="00BA0CBD"/>
    <w:rsid w:val="00BA2AA4"/>
    <w:rsid w:val="00BA64CC"/>
    <w:rsid w:val="00BA7F69"/>
    <w:rsid w:val="00BB0D81"/>
    <w:rsid w:val="00BB34CF"/>
    <w:rsid w:val="00BB7AF1"/>
    <w:rsid w:val="00BC4300"/>
    <w:rsid w:val="00BD0B4F"/>
    <w:rsid w:val="00BD32BE"/>
    <w:rsid w:val="00BD7CFF"/>
    <w:rsid w:val="00BE0D86"/>
    <w:rsid w:val="00BE0F9E"/>
    <w:rsid w:val="00BE1CEB"/>
    <w:rsid w:val="00BE401F"/>
    <w:rsid w:val="00BE6130"/>
    <w:rsid w:val="00BE6D65"/>
    <w:rsid w:val="00BF028C"/>
    <w:rsid w:val="00BF6B47"/>
    <w:rsid w:val="00C02246"/>
    <w:rsid w:val="00C029A0"/>
    <w:rsid w:val="00C03E02"/>
    <w:rsid w:val="00C0567D"/>
    <w:rsid w:val="00C149FA"/>
    <w:rsid w:val="00C16821"/>
    <w:rsid w:val="00C230D5"/>
    <w:rsid w:val="00C27C59"/>
    <w:rsid w:val="00C32271"/>
    <w:rsid w:val="00C332ED"/>
    <w:rsid w:val="00C3593D"/>
    <w:rsid w:val="00C555EF"/>
    <w:rsid w:val="00C57EC1"/>
    <w:rsid w:val="00C6077D"/>
    <w:rsid w:val="00C62AC6"/>
    <w:rsid w:val="00C62FE2"/>
    <w:rsid w:val="00C64C0C"/>
    <w:rsid w:val="00C71724"/>
    <w:rsid w:val="00C72AD7"/>
    <w:rsid w:val="00C72DB9"/>
    <w:rsid w:val="00C74CB1"/>
    <w:rsid w:val="00C9525C"/>
    <w:rsid w:val="00C96AE6"/>
    <w:rsid w:val="00CA05CF"/>
    <w:rsid w:val="00CA16B6"/>
    <w:rsid w:val="00CA5083"/>
    <w:rsid w:val="00CA7CE0"/>
    <w:rsid w:val="00CB1BDB"/>
    <w:rsid w:val="00CB422B"/>
    <w:rsid w:val="00CB6983"/>
    <w:rsid w:val="00CB719C"/>
    <w:rsid w:val="00CC3D19"/>
    <w:rsid w:val="00CE231B"/>
    <w:rsid w:val="00CE473D"/>
    <w:rsid w:val="00CE6005"/>
    <w:rsid w:val="00CE6C81"/>
    <w:rsid w:val="00CF0D5D"/>
    <w:rsid w:val="00CF11E1"/>
    <w:rsid w:val="00CF1326"/>
    <w:rsid w:val="00CF3235"/>
    <w:rsid w:val="00D018E9"/>
    <w:rsid w:val="00D0338E"/>
    <w:rsid w:val="00D06A04"/>
    <w:rsid w:val="00D07CB7"/>
    <w:rsid w:val="00D11949"/>
    <w:rsid w:val="00D221F1"/>
    <w:rsid w:val="00D2335C"/>
    <w:rsid w:val="00D24FBA"/>
    <w:rsid w:val="00D2775F"/>
    <w:rsid w:val="00D27AD6"/>
    <w:rsid w:val="00D305D3"/>
    <w:rsid w:val="00D33B91"/>
    <w:rsid w:val="00D3480B"/>
    <w:rsid w:val="00D364FE"/>
    <w:rsid w:val="00D37B34"/>
    <w:rsid w:val="00D437CF"/>
    <w:rsid w:val="00D517B5"/>
    <w:rsid w:val="00D5528B"/>
    <w:rsid w:val="00D60BCB"/>
    <w:rsid w:val="00D62C44"/>
    <w:rsid w:val="00D72E62"/>
    <w:rsid w:val="00D80F00"/>
    <w:rsid w:val="00D822D8"/>
    <w:rsid w:val="00D855E3"/>
    <w:rsid w:val="00D86EF2"/>
    <w:rsid w:val="00D8740B"/>
    <w:rsid w:val="00D87A5F"/>
    <w:rsid w:val="00D977B0"/>
    <w:rsid w:val="00DA02AF"/>
    <w:rsid w:val="00DA0D18"/>
    <w:rsid w:val="00DA1671"/>
    <w:rsid w:val="00DA398C"/>
    <w:rsid w:val="00DC54F9"/>
    <w:rsid w:val="00DD17BF"/>
    <w:rsid w:val="00DD21E3"/>
    <w:rsid w:val="00DE6244"/>
    <w:rsid w:val="00DE7965"/>
    <w:rsid w:val="00DF6841"/>
    <w:rsid w:val="00E00BE2"/>
    <w:rsid w:val="00E031F0"/>
    <w:rsid w:val="00E04553"/>
    <w:rsid w:val="00E04B0A"/>
    <w:rsid w:val="00E0530B"/>
    <w:rsid w:val="00E058C3"/>
    <w:rsid w:val="00E06C00"/>
    <w:rsid w:val="00E06FF9"/>
    <w:rsid w:val="00E22CCD"/>
    <w:rsid w:val="00E260A3"/>
    <w:rsid w:val="00E33C92"/>
    <w:rsid w:val="00E33F3D"/>
    <w:rsid w:val="00E3409A"/>
    <w:rsid w:val="00E35E55"/>
    <w:rsid w:val="00E402F8"/>
    <w:rsid w:val="00E42456"/>
    <w:rsid w:val="00E4313A"/>
    <w:rsid w:val="00E432A2"/>
    <w:rsid w:val="00E5290B"/>
    <w:rsid w:val="00E53CFD"/>
    <w:rsid w:val="00E55C6C"/>
    <w:rsid w:val="00E625AA"/>
    <w:rsid w:val="00E65540"/>
    <w:rsid w:val="00E73D44"/>
    <w:rsid w:val="00E86A56"/>
    <w:rsid w:val="00E912E8"/>
    <w:rsid w:val="00E965F0"/>
    <w:rsid w:val="00EA2DE8"/>
    <w:rsid w:val="00EA3C0E"/>
    <w:rsid w:val="00EB23F0"/>
    <w:rsid w:val="00EB4C5A"/>
    <w:rsid w:val="00EC1111"/>
    <w:rsid w:val="00EC4AD0"/>
    <w:rsid w:val="00EC6CBE"/>
    <w:rsid w:val="00ED09A4"/>
    <w:rsid w:val="00ED5F97"/>
    <w:rsid w:val="00ED73EF"/>
    <w:rsid w:val="00EE2430"/>
    <w:rsid w:val="00EE60B5"/>
    <w:rsid w:val="00EF0252"/>
    <w:rsid w:val="00EF1BCE"/>
    <w:rsid w:val="00EF1C10"/>
    <w:rsid w:val="00EF2DAB"/>
    <w:rsid w:val="00EF4082"/>
    <w:rsid w:val="00EF5DD2"/>
    <w:rsid w:val="00F006EF"/>
    <w:rsid w:val="00F06585"/>
    <w:rsid w:val="00F068B9"/>
    <w:rsid w:val="00F10A50"/>
    <w:rsid w:val="00F12D1E"/>
    <w:rsid w:val="00F14751"/>
    <w:rsid w:val="00F17500"/>
    <w:rsid w:val="00F30E5C"/>
    <w:rsid w:val="00F34486"/>
    <w:rsid w:val="00F365ED"/>
    <w:rsid w:val="00F41131"/>
    <w:rsid w:val="00F4130D"/>
    <w:rsid w:val="00F41E87"/>
    <w:rsid w:val="00F41FAC"/>
    <w:rsid w:val="00F43176"/>
    <w:rsid w:val="00F478CD"/>
    <w:rsid w:val="00F516B1"/>
    <w:rsid w:val="00F557AD"/>
    <w:rsid w:val="00F56CCF"/>
    <w:rsid w:val="00F609C1"/>
    <w:rsid w:val="00F60E9A"/>
    <w:rsid w:val="00F666B8"/>
    <w:rsid w:val="00F7113C"/>
    <w:rsid w:val="00F73498"/>
    <w:rsid w:val="00F74078"/>
    <w:rsid w:val="00F743A4"/>
    <w:rsid w:val="00F75B7C"/>
    <w:rsid w:val="00F75BAA"/>
    <w:rsid w:val="00F75DB3"/>
    <w:rsid w:val="00F82568"/>
    <w:rsid w:val="00F85091"/>
    <w:rsid w:val="00F86249"/>
    <w:rsid w:val="00F86BD5"/>
    <w:rsid w:val="00F87957"/>
    <w:rsid w:val="00F87E6F"/>
    <w:rsid w:val="00F90C6D"/>
    <w:rsid w:val="00FA775C"/>
    <w:rsid w:val="00FB590C"/>
    <w:rsid w:val="00FB6CAE"/>
    <w:rsid w:val="00FB7BAB"/>
    <w:rsid w:val="00FC3CDF"/>
    <w:rsid w:val="00FC782F"/>
    <w:rsid w:val="00FD0280"/>
    <w:rsid w:val="00FD1A0C"/>
    <w:rsid w:val="00FD1ABB"/>
    <w:rsid w:val="00FD3F2D"/>
    <w:rsid w:val="00FD5A82"/>
    <w:rsid w:val="00FD63D3"/>
    <w:rsid w:val="00FE220F"/>
    <w:rsid w:val="00FF2934"/>
    <w:rsid w:val="00FF3382"/>
    <w:rsid w:val="00FF4BB8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9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09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993"/>
  </w:style>
  <w:style w:type="paragraph" w:styleId="Footer">
    <w:name w:val="footer"/>
    <w:basedOn w:val="Normal"/>
    <w:link w:val="FooterChar"/>
    <w:uiPriority w:val="99"/>
    <w:unhideWhenUsed/>
    <w:rsid w:val="008F09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9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9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09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993"/>
  </w:style>
  <w:style w:type="paragraph" w:styleId="Footer">
    <w:name w:val="footer"/>
    <w:basedOn w:val="Normal"/>
    <w:link w:val="FooterChar"/>
    <w:uiPriority w:val="99"/>
    <w:unhideWhenUsed/>
    <w:rsid w:val="008F09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</dc:creator>
  <cp:lastModifiedBy>Moh</cp:lastModifiedBy>
  <cp:revision>2</cp:revision>
  <dcterms:created xsi:type="dcterms:W3CDTF">2017-03-30T19:47:00Z</dcterms:created>
  <dcterms:modified xsi:type="dcterms:W3CDTF">2017-03-30T20:02:00Z</dcterms:modified>
</cp:coreProperties>
</file>