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B1" w:rsidRPr="002D1FF8" w:rsidRDefault="00DB1CB1" w:rsidP="00CE4987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t>مضخات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بخار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الزيت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الانتشارية</w:t>
      </w:r>
      <w:r w:rsidR="00CE4987" w:rsidRPr="00CE4987">
        <w:rPr>
          <w:b/>
          <w:bCs/>
          <w:sz w:val="28"/>
          <w:szCs w:val="28"/>
          <w:lang w:bidi="ar-IQ"/>
        </w:rPr>
        <w:t>(Oil vapor diffusion pumps)</w:t>
      </w:r>
      <w:r w:rsidR="00CE4987">
        <w:rPr>
          <w:b/>
          <w:bCs/>
          <w:sz w:val="28"/>
          <w:szCs w:val="28"/>
          <w:lang w:bidi="ar-IQ"/>
        </w:rPr>
        <w:t xml:space="preserve"> </w:t>
      </w:r>
    </w:p>
    <w:p w:rsidR="00DB1CB1" w:rsidRPr="002D1FF8" w:rsidRDefault="00270BE0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اكتشف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النوع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 1915   </w:t>
      </w:r>
      <w:r w:rsidR="00DB1CB1" w:rsidRPr="002D1FF8">
        <w:rPr>
          <w:rFonts w:hint="cs"/>
          <w:sz w:val="28"/>
          <w:szCs w:val="28"/>
          <w:rtl/>
        </w:rPr>
        <w:t>واستخدم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حينها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معدن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الزئبق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كمائع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للمضخة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لقد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اكتشف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السنوات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العشرة</w:t>
      </w:r>
      <w:r w:rsidR="00DB1CB1" w:rsidRPr="002D1FF8">
        <w:rPr>
          <w:sz w:val="28"/>
          <w:szCs w:val="28"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التالية،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إن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بعض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الزيوت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تملك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نقاط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غليان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عالية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وضغوط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بخار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قليلة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وبالتالي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فهي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موائع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جيدة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هذه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الزيوت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مفيدة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كونها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تبقى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لفترة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طويلة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وتسمح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بالوصول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ضغوط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قليلة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دون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استخدام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مصائد</w:t>
      </w:r>
      <w:r w:rsidR="00E52D8E" w:rsidRPr="002D1FF8">
        <w:rPr>
          <w:sz w:val="28"/>
          <w:szCs w:val="28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باردة</w:t>
      </w:r>
      <w:r w:rsidR="00DB1CB1" w:rsidRPr="002D1FF8">
        <w:rPr>
          <w:sz w:val="28"/>
          <w:szCs w:val="28"/>
          <w:lang w:bidi="ar-IQ"/>
        </w:rPr>
        <w:t xml:space="preserve">.  </w:t>
      </w:r>
      <w:r w:rsidR="00E52D8E" w:rsidRPr="002D1FF8">
        <w:rPr>
          <w:rFonts w:hint="cs"/>
          <w:sz w:val="28"/>
          <w:szCs w:val="28"/>
          <w:rtl/>
          <w:lang w:bidi="ar-IQ"/>
        </w:rPr>
        <w:t>ان</w:t>
      </w:r>
      <w:r w:rsidR="00E52D8E"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الانتشارية</w:t>
      </w:r>
      <w:r w:rsidR="00E52D8E" w:rsidRPr="002D1FF8">
        <w:rPr>
          <w:rFonts w:hint="cs"/>
          <w:sz w:val="28"/>
          <w:szCs w:val="28"/>
          <w:rtl/>
        </w:rPr>
        <w:t xml:space="preserve"> مرت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بتغيرات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كبيرة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تصميم</w:t>
      </w:r>
      <w:r w:rsidR="00E52D8E" w:rsidRPr="002D1FF8">
        <w:rPr>
          <w:rFonts w:hint="cs"/>
          <w:sz w:val="28"/>
          <w:szCs w:val="28"/>
          <w:rtl/>
        </w:rPr>
        <w:t>ه</w:t>
      </w:r>
      <w:r w:rsidR="00DB1CB1" w:rsidRPr="002D1FF8">
        <w:rPr>
          <w:rFonts w:hint="cs"/>
          <w:sz w:val="28"/>
          <w:szCs w:val="28"/>
          <w:rtl/>
        </w:rPr>
        <w:t>ا</w:t>
      </w:r>
      <w:r w:rsidR="00E52D8E" w:rsidRPr="002D1FF8">
        <w:rPr>
          <w:rFonts w:hint="cs"/>
          <w:sz w:val="28"/>
          <w:szCs w:val="28"/>
          <w:rtl/>
        </w:rPr>
        <w:t xml:space="preserve"> 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خلال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الحرب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العالمية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الثانية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وخلال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الستينات</w:t>
      </w:r>
      <w:r w:rsidR="00DB1CB1" w:rsidRPr="002D1FF8">
        <w:rPr>
          <w:sz w:val="28"/>
          <w:szCs w:val="28"/>
          <w:lang w:bidi="ar-IQ"/>
        </w:rPr>
        <w:t xml:space="preserve"> (</w:t>
      </w:r>
      <w:r w:rsidR="00DB1CB1" w:rsidRPr="002D1FF8">
        <w:rPr>
          <w:rFonts w:hint="cs"/>
          <w:sz w:val="28"/>
          <w:szCs w:val="28"/>
          <w:rtl/>
        </w:rPr>
        <w:t>لاغراض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برنامج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الفضاء</w:t>
      </w:r>
      <w:r w:rsidR="00DB1CB1" w:rsidRPr="002D1FF8">
        <w:rPr>
          <w:sz w:val="28"/>
          <w:szCs w:val="28"/>
          <w:lang w:bidi="ar-IQ"/>
        </w:rPr>
        <w:t xml:space="preserve">) </w:t>
      </w:r>
      <w:r w:rsidR="00DB1CB1" w:rsidRPr="002D1FF8">
        <w:rPr>
          <w:rFonts w:hint="cs"/>
          <w:sz w:val="28"/>
          <w:szCs w:val="28"/>
          <w:rtl/>
        </w:rPr>
        <w:t>لزيادة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سرعة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التفريغ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وزيادة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مقدرتها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لانتاج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ضغوط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قليلة</w:t>
      </w:r>
      <w:r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بالاضافة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الزيوت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قد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أعطت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الطريق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لانتاج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موائع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جديدة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تتميز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هذه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ببساطتها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وادائها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العالي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وكلفتها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الابتدائية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الواطئة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مما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جعلها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تبقى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مصدر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اساسي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للفراغ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العالي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الصناعي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يستخدم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هذا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النوع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مختبرات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البحث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والتطوير،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مستلزمات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الطلاء،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التصنيع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ومحاكات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الفضاء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فاذا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استخدمت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الفراغ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الانتشارية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الموائع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الصحيحة،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المصائد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والمصدات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المناسبة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فانها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قادرة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على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انتاج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فراغ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بحدود</w:t>
      </w:r>
      <w:r w:rsidR="002246AB" w:rsidRPr="002D1FF8">
        <w:rPr>
          <w:rFonts w:hint="cs"/>
          <w:sz w:val="28"/>
          <w:szCs w:val="28"/>
          <w:rtl/>
        </w:rPr>
        <w:t xml:space="preserve"> </w:t>
      </w:r>
      <w:r w:rsidR="002246AB" w:rsidRPr="002D1FF8">
        <w:rPr>
          <w:sz w:val="28"/>
          <w:szCs w:val="28"/>
          <w:lang w:bidi="ar-IQ"/>
        </w:rPr>
        <w:t>.2</w:t>
      </w:r>
      <w:r w:rsidR="002246AB" w:rsidRPr="002D1FF8">
        <w:rPr>
          <w:rFonts w:hint="eastAsia"/>
          <w:sz w:val="28"/>
          <w:szCs w:val="28"/>
          <w:lang w:bidi="ar-IQ"/>
        </w:rPr>
        <w:t>×</w:t>
      </w:r>
      <w:r w:rsidR="002246AB" w:rsidRPr="002D1FF8">
        <w:rPr>
          <w:sz w:val="28"/>
          <w:szCs w:val="28"/>
          <w:lang w:bidi="ar-IQ"/>
        </w:rPr>
        <w:t>10</w:t>
      </w:r>
      <w:r w:rsidR="002246AB" w:rsidRPr="002D1FF8">
        <w:rPr>
          <w:sz w:val="28"/>
          <w:szCs w:val="28"/>
          <w:vertAlign w:val="superscript"/>
          <w:lang w:bidi="ar-IQ"/>
        </w:rPr>
        <w:t>-10</w:t>
      </w:r>
      <w:r w:rsidR="002246AB" w:rsidRPr="002D1FF8">
        <w:rPr>
          <w:sz w:val="28"/>
          <w:szCs w:val="28"/>
          <w:lang w:bidi="ar-IQ"/>
        </w:rPr>
        <w:t>To</w:t>
      </w:r>
      <w:r w:rsidR="002246AB" w:rsidRPr="002D1FF8">
        <w:rPr>
          <w:sz w:val="28"/>
          <w:szCs w:val="28"/>
          <w:lang w:bidi="ar-IQ"/>
        </w:rPr>
        <w:t>r</w:t>
      </w:r>
      <w:r w:rsidR="002246AB" w:rsidRPr="002D1FF8">
        <w:rPr>
          <w:sz w:val="28"/>
          <w:szCs w:val="28"/>
          <w:lang w:bidi="ar-IQ"/>
        </w:rPr>
        <w:t>r</w:t>
      </w:r>
    </w:p>
    <w:p w:rsidR="00DB1CB1" w:rsidRPr="002D1FF8" w:rsidRDefault="002246AB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t>نظرية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التشغيل</w:t>
      </w:r>
      <w:r w:rsidR="00DB1CB1" w:rsidRPr="002D1FF8">
        <w:rPr>
          <w:b/>
          <w:bCs/>
          <w:sz w:val="28"/>
          <w:szCs w:val="28"/>
          <w:lang w:bidi="ar-IQ"/>
        </w:rPr>
        <w:t xml:space="preserve">) </w:t>
      </w:r>
      <w:r w:rsidR="00762893" w:rsidRPr="002D1FF8">
        <w:rPr>
          <w:rFonts w:hint="cs"/>
          <w:b/>
          <w:bCs/>
          <w:sz w:val="28"/>
          <w:szCs w:val="28"/>
          <w:rtl/>
        </w:rPr>
        <w:t xml:space="preserve"> </w:t>
      </w:r>
      <w:r w:rsidRPr="002D1FF8">
        <w:rPr>
          <w:b/>
          <w:bCs/>
          <w:sz w:val="28"/>
          <w:szCs w:val="28"/>
          <w:lang w:bidi="ar-IQ"/>
        </w:rPr>
        <w:t>:(Theory of operation</w:t>
      </w:r>
    </w:p>
    <w:p w:rsidR="00DB1CB1" w:rsidRPr="002D1FF8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تعتبر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تدفق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نفث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بخارية</w:t>
      </w:r>
      <w:r w:rsidR="002246AB"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2246AB" w:rsidRPr="002D1FF8">
        <w:rPr>
          <w:sz w:val="28"/>
          <w:szCs w:val="28"/>
          <w:lang w:bidi="ar-IQ"/>
        </w:rPr>
        <w:t xml:space="preserve"> (vapor jet)</w:t>
      </w:r>
      <w:r w:rsidR="002246AB" w:rsidRPr="002D1FF8">
        <w:rPr>
          <w:rFonts w:hint="cs"/>
          <w:sz w:val="28"/>
          <w:szCs w:val="28"/>
          <w:rtl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تعمل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على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اساس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مبدا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انتقال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العزم</w:t>
      </w:r>
      <w:r w:rsidR="002246AB" w:rsidRPr="002D1FF8">
        <w:rPr>
          <w:sz w:val="28"/>
          <w:szCs w:val="28"/>
          <w:lang w:bidi="ar-IQ"/>
        </w:rPr>
        <w:t xml:space="preserve">. </w:t>
      </w:r>
      <w:r w:rsidR="002246AB" w:rsidRPr="002D1FF8">
        <w:rPr>
          <w:rFonts w:hint="cs"/>
          <w:sz w:val="28"/>
          <w:szCs w:val="28"/>
          <w:rtl/>
        </w:rPr>
        <w:t>يحصل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هذا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عندما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تصطدم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،</w:t>
      </w:r>
      <w:r w:rsidR="002246AB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جزيئة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ثقيلة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بسرعة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جزيئة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وتحركها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المرغوب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خلال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تحوي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قاعدة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مسخن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كهربائي</w:t>
      </w:r>
      <w:r w:rsidR="002246AB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يستخدم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لتسخين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درجة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غليانه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وبالتالي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ينتج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البخار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يجب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اجراء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العملية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منخفض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يعني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قبل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</w:t>
      </w:r>
      <w:r w:rsidR="002246AB" w:rsidRPr="002D1FF8">
        <w:rPr>
          <w:rFonts w:hint="cs"/>
          <w:sz w:val="28"/>
          <w:szCs w:val="28"/>
          <w:rtl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المضخة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الانتشارية،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يجب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تفريغها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مبدئيا</w:t>
      </w:r>
      <w:r w:rsidR="002246AB" w:rsidRPr="002D1FF8">
        <w:rPr>
          <w:sz w:val="28"/>
          <w:szCs w:val="28"/>
          <w:lang w:bidi="ar-IQ"/>
        </w:rPr>
        <w:t xml:space="preserve">(rough pumped) </w:t>
      </w:r>
      <w:r w:rsidR="002246AB" w:rsidRPr="002D1FF8">
        <w:rPr>
          <w:rFonts w:hint="cs"/>
          <w:sz w:val="28"/>
          <w:szCs w:val="28"/>
          <w:rtl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الى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ضغط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مقبول،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أي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</w:rPr>
        <w:t>حوالي</w:t>
      </w:r>
      <w:r w:rsidR="002246AB" w:rsidRPr="002D1FF8">
        <w:rPr>
          <w:sz w:val="28"/>
          <w:szCs w:val="28"/>
          <w:lang w:bidi="ar-IQ"/>
        </w:rPr>
        <w:t xml:space="preserve"> 100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sz w:val="28"/>
          <w:szCs w:val="28"/>
          <w:lang w:bidi="ar-IQ"/>
        </w:rPr>
        <w:t>mTorr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sz w:val="28"/>
          <w:szCs w:val="28"/>
          <w:lang w:bidi="ar-IQ"/>
        </w:rPr>
        <w:t>.</w:t>
      </w:r>
      <w:r w:rsidRPr="002D1FF8">
        <w:rPr>
          <w:rFonts w:hint="cs"/>
          <w:sz w:val="28"/>
          <w:szCs w:val="28"/>
          <w:rtl/>
        </w:rPr>
        <w:t>اذا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نحقق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الشرط</w:t>
      </w:r>
      <w:r w:rsidRPr="002D1FF8">
        <w:rPr>
          <w:sz w:val="28"/>
          <w:szCs w:val="28"/>
          <w:lang w:bidi="ar-IQ"/>
        </w:rPr>
        <w:t xml:space="preserve"> "</w:t>
      </w:r>
      <w:r w:rsidR="002246AB" w:rsidRPr="002D1FF8">
        <w:rPr>
          <w:rFonts w:hint="cs"/>
          <w:sz w:val="28"/>
          <w:szCs w:val="28"/>
          <w:rtl/>
        </w:rPr>
        <w:t>فان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لاتؤدي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عملها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ربما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تسبب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تلفا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</w:t>
      </w:r>
      <w:r w:rsidR="002246AB" w:rsidRPr="002D1FF8">
        <w:rPr>
          <w:rFonts w:hint="cs"/>
          <w:sz w:val="28"/>
          <w:szCs w:val="28"/>
          <w:rtl/>
        </w:rPr>
        <w:t>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حالما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تصل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درجة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الحرارة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نقطة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غليان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يندفع</w:t>
      </w:r>
      <w:r w:rsidR="002246AB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ثم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يخرج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نفث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نحو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الاسفل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ستائر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جزيئية</w:t>
      </w:r>
      <w:r w:rsidRPr="002D1FF8">
        <w:rPr>
          <w:sz w:val="28"/>
          <w:szCs w:val="28"/>
          <w:lang w:bidi="ar-IQ"/>
        </w:rPr>
        <w:t xml:space="preserve"> .(</w:t>
      </w:r>
      <w:proofErr w:type="gramStart"/>
      <w:r w:rsidRPr="002D1FF8">
        <w:rPr>
          <w:sz w:val="28"/>
          <w:szCs w:val="28"/>
          <w:lang w:bidi="ar-IQ"/>
        </w:rPr>
        <w:t>jet</w:t>
      </w:r>
      <w:proofErr w:type="gramEnd"/>
      <w:r w:rsidRPr="002D1FF8">
        <w:rPr>
          <w:sz w:val="28"/>
          <w:szCs w:val="28"/>
          <w:lang w:bidi="ar-IQ"/>
        </w:rPr>
        <w:t xml:space="preserve"> assembly) </w:t>
      </w:r>
      <w:r w:rsidRPr="002D1FF8">
        <w:rPr>
          <w:rFonts w:hint="cs"/>
          <w:sz w:val="28"/>
          <w:szCs w:val="28"/>
          <w:rtl/>
        </w:rPr>
        <w:t>نحو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الاعمدة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المركزية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لمجموعة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النفث</w:t>
      </w:r>
      <w:r w:rsidR="002246AB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تصطدم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بجسم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يكون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جسم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مبرد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كبير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وبالتالي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يعمل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تكثيف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(molecular curtain)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سطوحه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الداخلية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ويرجع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الوراء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نحو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الاسفل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المرجل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منطقة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التسخين</w:t>
      </w:r>
      <w:r w:rsidRPr="002D1FF8">
        <w:rPr>
          <w:sz w:val="28"/>
          <w:szCs w:val="28"/>
          <w:lang w:bidi="ar-IQ"/>
        </w:rPr>
        <w:t xml:space="preserve"> ). </w:t>
      </w:r>
      <w:r w:rsidRPr="002D1FF8">
        <w:rPr>
          <w:rFonts w:hint="cs"/>
          <w:sz w:val="28"/>
          <w:szCs w:val="28"/>
          <w:rtl/>
        </w:rPr>
        <w:t>يتم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تبريد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اجسام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نموذجيا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باستخدام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الماء</w:t>
      </w:r>
      <w:r w:rsidR="002246AB" w:rsidRPr="002D1FF8">
        <w:rPr>
          <w:sz w:val="28"/>
          <w:szCs w:val="28"/>
          <w:lang w:bidi="ar-IQ"/>
        </w:rPr>
        <w:t xml:space="preserve"> </w:t>
      </w:r>
      <w:r w:rsidR="002246AB" w:rsidRPr="002D1FF8">
        <w:rPr>
          <w:sz w:val="28"/>
          <w:szCs w:val="28"/>
          <w:lang w:bidi="ar-IQ"/>
        </w:rPr>
        <w:t>(</w:t>
      </w:r>
      <w:r w:rsidRPr="002D1FF8">
        <w:rPr>
          <w:rFonts w:hint="cs"/>
          <w:sz w:val="28"/>
          <w:szCs w:val="28"/>
          <w:rtl/>
        </w:rPr>
        <w:t>ولكن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يستخدم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بعض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الاحيان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الهواء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لاغراض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التبريد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حالما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تدخل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جزيئات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النظام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عشوائي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نحو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(</w:t>
      </w:r>
      <w:r w:rsidRPr="002D1FF8">
        <w:rPr>
          <w:rFonts w:hint="cs"/>
          <w:sz w:val="28"/>
          <w:szCs w:val="28"/>
          <w:rtl/>
        </w:rPr>
        <w:t>ظروف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lastRenderedPageBreak/>
        <w:t>الجريان</w:t>
      </w:r>
      <w:r w:rsidR="00AB5450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الجزيئي</w:t>
      </w:r>
      <w:r w:rsidRPr="002D1FF8">
        <w:rPr>
          <w:sz w:val="28"/>
          <w:szCs w:val="28"/>
          <w:lang w:bidi="ar-IQ"/>
        </w:rPr>
        <w:t xml:space="preserve">) </w:t>
      </w:r>
      <w:r w:rsidRPr="002D1FF8">
        <w:rPr>
          <w:rFonts w:hint="cs"/>
          <w:sz w:val="28"/>
          <w:szCs w:val="28"/>
          <w:rtl/>
        </w:rPr>
        <w:t>فانها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تواجه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النفث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القادم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الاعلى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بعض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جزيئات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تصطدم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وترسل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النفث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التالي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وبالتدريج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تصل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منطقة</w:t>
      </w:r>
      <w:r w:rsidR="00AB5450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حيث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يتم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طرحها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بواسطة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الميكانيكية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الساندةالدعم</w:t>
      </w:r>
      <w:r w:rsidR="006D25F0" w:rsidRPr="002D1FF8">
        <w:rPr>
          <w:sz w:val="28"/>
          <w:szCs w:val="28"/>
          <w:lang w:bidi="ar-IQ"/>
        </w:rPr>
        <w:t>(foreline)</w:t>
      </w:r>
      <w:r w:rsidR="006D25F0" w:rsidRPr="006D25F0">
        <w:rPr>
          <w:sz w:val="28"/>
          <w:szCs w:val="28"/>
          <w:lang w:bidi="ar-IQ"/>
        </w:rPr>
        <w:t xml:space="preserve"> </w:t>
      </w:r>
      <w:r w:rsidR="006D25F0">
        <w:rPr>
          <w:rFonts w:hint="cs"/>
          <w:sz w:val="28"/>
          <w:szCs w:val="28"/>
          <w:rtl/>
          <w:lang w:bidi="ar-IQ"/>
        </w:rPr>
        <w:t>.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t>النسبة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الانضغاطية</w:t>
      </w:r>
      <w:r w:rsidR="00AB5450" w:rsidRPr="002D1FF8">
        <w:rPr>
          <w:rFonts w:hint="cs"/>
          <w:b/>
          <w:bCs/>
          <w:sz w:val="28"/>
          <w:szCs w:val="28"/>
          <w:rtl/>
        </w:rPr>
        <w:t xml:space="preserve"> </w:t>
      </w:r>
      <w:r w:rsidR="00AB5450" w:rsidRPr="002D1FF8">
        <w:rPr>
          <w:b/>
          <w:bCs/>
          <w:sz w:val="28"/>
          <w:szCs w:val="28"/>
          <w:lang w:bidi="ar-IQ"/>
        </w:rPr>
        <w:t>:(Compression Ratio)</w:t>
      </w:r>
    </w:p>
    <w:p w:rsidR="00D510B6" w:rsidRPr="002D1FF8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تملك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خصائص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تشابه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الخصائص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المكبسية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الاخرى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اعطاء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داعم</w:t>
      </w:r>
      <w:r w:rsidRPr="002D1FF8">
        <w:rPr>
          <w:sz w:val="28"/>
          <w:szCs w:val="28"/>
          <w:lang w:bidi="ar-IQ"/>
        </w:rPr>
        <w:t xml:space="preserve"> </w:t>
      </w:r>
      <w:r w:rsidR="00AB5450" w:rsidRPr="002D1FF8">
        <w:rPr>
          <w:sz w:val="28"/>
          <w:szCs w:val="28"/>
          <w:lang w:bidi="ar-IQ"/>
        </w:rPr>
        <w:t>2</w:t>
      </w:r>
      <w:r w:rsidRPr="002D1FF8">
        <w:rPr>
          <w:rFonts w:hint="eastAsia"/>
          <w:sz w:val="28"/>
          <w:szCs w:val="28"/>
          <w:lang w:bidi="ar-IQ"/>
        </w:rPr>
        <w:t>×</w:t>
      </w:r>
      <w:r w:rsidRPr="002D1FF8">
        <w:rPr>
          <w:sz w:val="28"/>
          <w:szCs w:val="28"/>
          <w:lang w:bidi="ar-IQ"/>
        </w:rPr>
        <w:t>10</w:t>
      </w:r>
      <w:r w:rsidRPr="002D1FF8">
        <w:rPr>
          <w:sz w:val="28"/>
          <w:szCs w:val="28"/>
          <w:vertAlign w:val="superscript"/>
          <w:lang w:bidi="ar-IQ"/>
        </w:rPr>
        <w:t>-7</w:t>
      </w:r>
      <w:r w:rsidRPr="002D1FF8">
        <w:rPr>
          <w:sz w:val="28"/>
          <w:szCs w:val="28"/>
          <w:lang w:bidi="ar-IQ"/>
        </w:rPr>
        <w:t>Torr</w:t>
      </w:r>
      <w:r w:rsidR="00AB5450" w:rsidRPr="002D1FF8">
        <w:rPr>
          <w:sz w:val="28"/>
          <w:szCs w:val="28"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فمثلا</w:t>
      </w:r>
      <w:r w:rsidRPr="002D1FF8">
        <w:rPr>
          <w:sz w:val="28"/>
          <w:szCs w:val="28"/>
          <w:lang w:bidi="ar-IQ"/>
        </w:rPr>
        <w:t>"</w:t>
      </w:r>
      <w:r w:rsidRPr="002D1FF8">
        <w:rPr>
          <w:rFonts w:hint="cs"/>
          <w:sz w:val="28"/>
          <w:szCs w:val="28"/>
          <w:rtl/>
        </w:rPr>
        <w:t>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داخل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مقداره</w:t>
      </w:r>
      <w:r w:rsidRPr="002D1FF8">
        <w:rPr>
          <w:sz w:val="28"/>
          <w:szCs w:val="28"/>
          <w:lang w:bidi="ar-IQ"/>
        </w:rPr>
        <w:t xml:space="preserve"> .(</w:t>
      </w:r>
      <w:proofErr w:type="gramStart"/>
      <w:r w:rsidRPr="002D1FF8">
        <w:rPr>
          <w:sz w:val="28"/>
          <w:szCs w:val="28"/>
          <w:lang w:bidi="ar-IQ"/>
        </w:rPr>
        <w:t xml:space="preserve">Inlet pressure) </w:t>
      </w:r>
      <w:r w:rsidRPr="002D1FF8">
        <w:rPr>
          <w:rFonts w:hint="cs"/>
          <w:sz w:val="28"/>
          <w:szCs w:val="28"/>
          <w:rtl/>
        </w:rPr>
        <w:t>نسبيا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بالمقارنة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الداخل</w:t>
      </w:r>
      <w:r w:rsidRPr="002D1FF8">
        <w:rPr>
          <w:sz w:val="28"/>
          <w:szCs w:val="28"/>
          <w:lang w:bidi="ar-IQ"/>
        </w:rPr>
        <w:t xml:space="preserve"> (exhaust pressure)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نجد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الانضغاطية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تكون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بحدود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واحد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مليون</w:t>
      </w:r>
      <w:r w:rsidRPr="002D1FF8">
        <w:rPr>
          <w:sz w:val="28"/>
          <w:szCs w:val="28"/>
          <w:lang w:bidi="ar-IQ"/>
        </w:rPr>
        <w:t>.</w:t>
      </w:r>
      <w:proofErr w:type="gramEnd"/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لحالة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الانضغاط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مزيج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الغازات،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كل</w:t>
      </w:r>
    </w:p>
    <w:p w:rsidR="00DB1CB1" w:rsidRPr="002D1FF8" w:rsidRDefault="00D510B6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مركب</w:t>
      </w:r>
      <w:r w:rsidR="00DB1CB1"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مقداره</w:t>
      </w:r>
      <w:r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sz w:val="28"/>
          <w:szCs w:val="28"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>2</w:t>
      </w:r>
      <w:r w:rsidRPr="002D1FF8">
        <w:rPr>
          <w:rFonts w:hint="eastAsia"/>
          <w:sz w:val="28"/>
          <w:szCs w:val="28"/>
          <w:lang w:bidi="ar-IQ"/>
        </w:rPr>
        <w:t>×</w:t>
      </w:r>
      <w:r w:rsidR="00DB1CB1" w:rsidRPr="002D1FF8">
        <w:rPr>
          <w:sz w:val="28"/>
          <w:szCs w:val="28"/>
          <w:lang w:bidi="ar-IQ"/>
        </w:rPr>
        <w:t>10</w:t>
      </w:r>
      <w:r w:rsidR="00DB1CB1" w:rsidRPr="002D1FF8">
        <w:rPr>
          <w:sz w:val="28"/>
          <w:szCs w:val="28"/>
          <w:vertAlign w:val="superscript"/>
          <w:lang w:bidi="ar-IQ"/>
        </w:rPr>
        <w:t>-1</w:t>
      </w:r>
      <w:r w:rsidR="00DB1CB1" w:rsidRPr="002D1FF8">
        <w:rPr>
          <w:sz w:val="28"/>
          <w:szCs w:val="28"/>
          <w:lang w:bidi="ar-IQ"/>
        </w:rPr>
        <w:t xml:space="preserve">Torr </w:t>
      </w:r>
      <w:r w:rsidR="00DB1CB1" w:rsidRPr="002D1FF8">
        <w:rPr>
          <w:rFonts w:hint="cs"/>
          <w:sz w:val="28"/>
          <w:szCs w:val="28"/>
          <w:rtl/>
        </w:rPr>
        <w:t>ربما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يفرغ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تاثيرات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مختلفة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الممكن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تجد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انواع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مختلفة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النسب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الانضغاطية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العظمى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ومعدلات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جريان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مختلفة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لغازات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تملك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اوزان</w:t>
      </w:r>
      <w:r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جزيئية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مختلفة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فمثلا</w:t>
      </w:r>
      <w:r w:rsidR="00DB1CB1" w:rsidRPr="002D1FF8">
        <w:rPr>
          <w:sz w:val="28"/>
          <w:szCs w:val="28"/>
          <w:lang w:bidi="ar-IQ"/>
        </w:rPr>
        <w:t>"</w:t>
      </w:r>
      <w:r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النسبة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الانضغاطية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للهيدروجين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تختلف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بشكل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كبيرعن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النسبة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الانضغاطية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للاركون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وذلك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ببساطة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بسبب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اوزانها</w:t>
      </w:r>
      <w:r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الجزيئية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مختلفة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بالاضافة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ذلك،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عندما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يملك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الغاز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المفرغ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وزنا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جزيئيا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يختلف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الهواء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النسبة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الانضغاطية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العظمى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سوف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تنحرف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ولكن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قيمة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ضغط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الدعم</w:t>
      </w:r>
      <w:r w:rsidR="009814C8" w:rsidRPr="002D1FF8">
        <w:rPr>
          <w:sz w:val="28"/>
          <w:szCs w:val="28"/>
          <w:lang w:bidi="ar-IQ"/>
        </w:rPr>
        <w:t>)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sz w:val="28"/>
          <w:szCs w:val="28"/>
          <w:lang w:bidi="ar-IQ"/>
        </w:rPr>
        <w:t>(foreline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او</w:t>
      </w:r>
      <w:r w:rsidR="00DB1CB1" w:rsidRPr="002D1FF8">
        <w:rPr>
          <w:rFonts w:hint="cs"/>
          <w:sz w:val="28"/>
          <w:szCs w:val="28"/>
          <w:rtl/>
        </w:rPr>
        <w:t>ضغط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التفريغ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الحرج</w:t>
      </w:r>
      <w:r w:rsidR="00DB1CB1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sz w:val="28"/>
          <w:szCs w:val="28"/>
          <w:lang w:bidi="ar-IQ"/>
        </w:rPr>
        <w:t>(critical discharge pressure</w:t>
      </w:r>
      <w:r w:rsidR="00DB1CB1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ستبقى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كما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هي</w:t>
      </w:r>
      <w:r w:rsidR="009814C8" w:rsidRPr="002D1FF8">
        <w:rPr>
          <w:sz w:val="28"/>
          <w:szCs w:val="28"/>
          <w:lang w:bidi="ar-IQ"/>
        </w:rPr>
        <w:t xml:space="preserve"> :</w:t>
      </w:r>
    </w:p>
    <w:p w:rsidR="009814C8" w:rsidRPr="002D1FF8" w:rsidRDefault="009814C8" w:rsidP="006D25F0">
      <w:pPr>
        <w:spacing w:line="360" w:lineRule="auto"/>
        <w:jc w:val="both"/>
        <w:rPr>
          <w:sz w:val="28"/>
          <w:szCs w:val="28"/>
          <w:lang w:bidi="ar-IQ"/>
        </w:rPr>
      </w:pPr>
    </w:p>
    <w:p w:rsidR="00DB1CB1" w:rsidRPr="002D1FF8" w:rsidRDefault="009814C8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b/>
          <w:bCs/>
          <w:sz w:val="28"/>
          <w:szCs w:val="28"/>
          <w:rtl/>
        </w:rPr>
        <w:t>ضغط</w:t>
      </w:r>
      <w:r w:rsidR="00DB1CB1" w:rsidRPr="002D1FF8">
        <w:rPr>
          <w:b/>
          <w:bCs/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b/>
          <w:bCs/>
          <w:sz w:val="28"/>
          <w:szCs w:val="28"/>
          <w:rtl/>
        </w:rPr>
        <w:t>التفريغ</w:t>
      </w:r>
      <w:r w:rsidR="00DB1CB1" w:rsidRPr="002D1FF8">
        <w:rPr>
          <w:b/>
          <w:bCs/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b/>
          <w:bCs/>
          <w:sz w:val="28"/>
          <w:szCs w:val="28"/>
          <w:rtl/>
        </w:rPr>
        <w:t>الحرج</w:t>
      </w:r>
      <w:r w:rsidRPr="002D1FF8">
        <w:rPr>
          <w:rFonts w:hint="cs"/>
          <w:b/>
          <w:bCs/>
          <w:sz w:val="28"/>
          <w:szCs w:val="28"/>
          <w:rtl/>
          <w:lang w:bidi="ar-IQ"/>
        </w:rPr>
        <w:t xml:space="preserve"> (</w:t>
      </w:r>
      <w:r w:rsidRPr="002D1FF8">
        <w:rPr>
          <w:b/>
          <w:bCs/>
          <w:sz w:val="28"/>
          <w:szCs w:val="28"/>
          <w:lang w:bidi="ar-IQ"/>
        </w:rPr>
        <w:t>:(Critical discharge pressure</w:t>
      </w:r>
    </w:p>
    <w:p w:rsidR="00DB1CB1" w:rsidRPr="002D1FF8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يعرف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الحرج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بانه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اعظم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مسموح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منطقة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الدعم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خلال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الاعتيادي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يتوقف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عمل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المتوقع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يتعدى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الحرج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الذي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يحصل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هنا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مرحلة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لايملك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طاقة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كافية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وكثافة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لتوفير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عائق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للهواء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منطقة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الدعم</w:t>
      </w:r>
      <w:r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بالنسبة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لاغلب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المضخات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الانتشارية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الحديثة،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فان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ضغط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الدعم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الاقصى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المسموح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به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يكون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بحدود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sz w:val="28"/>
          <w:szCs w:val="28"/>
          <w:lang w:bidi="ar-IQ"/>
        </w:rPr>
        <w:t>0.5 Torr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rFonts w:hint="cs"/>
          <w:sz w:val="28"/>
          <w:szCs w:val="28"/>
          <w:rtl/>
        </w:rPr>
        <w:t>وبالتالي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الهواء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يسري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خلال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الخاطئ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حاملا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معه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مائع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المضخة</w:t>
      </w:r>
      <w:r w:rsidR="009814C8" w:rsidRPr="002D1FF8">
        <w:rPr>
          <w:sz w:val="28"/>
          <w:szCs w:val="28"/>
          <w:lang w:bidi="ar-IQ"/>
        </w:rPr>
        <w:t>.</w:t>
      </w:r>
      <w:r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لاتعمل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مالم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يكون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الدعم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محصور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تحت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الحدود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بواسطة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الداعمة</w:t>
      </w:r>
      <w:r w:rsidR="009814C8" w:rsidRPr="002D1FF8">
        <w:rPr>
          <w:sz w:val="28"/>
          <w:szCs w:val="28"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>.</w:t>
      </w:r>
      <w:r w:rsidRPr="002D1FF8">
        <w:rPr>
          <w:rFonts w:hint="cs"/>
          <w:sz w:val="28"/>
          <w:szCs w:val="28"/>
          <w:rtl/>
        </w:rPr>
        <w:t>القاعدة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الاساسية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: </w:t>
      </w:r>
      <w:r w:rsidRPr="002D1FF8">
        <w:rPr>
          <w:rFonts w:hint="cs"/>
          <w:sz w:val="28"/>
          <w:szCs w:val="28"/>
          <w:rtl/>
        </w:rPr>
        <w:t>هي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لاتزيد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قيمة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المنظومة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قيمة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الحرج</w:t>
      </w:r>
      <w:r w:rsidR="006D25F0">
        <w:rPr>
          <w:rFonts w:hint="cs"/>
          <w:sz w:val="28"/>
          <w:szCs w:val="28"/>
          <w:rtl/>
          <w:lang w:bidi="ar-IQ"/>
        </w:rPr>
        <w:t xml:space="preserve"> .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lastRenderedPageBreak/>
        <w:t>الجريان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الاسترجاعي</w:t>
      </w:r>
      <w:r w:rsidR="009814C8" w:rsidRPr="002D1FF8">
        <w:rPr>
          <w:rFonts w:hint="cs"/>
          <w:b/>
          <w:bCs/>
          <w:sz w:val="28"/>
          <w:szCs w:val="28"/>
          <w:rtl/>
        </w:rPr>
        <w:t xml:space="preserve"> </w:t>
      </w:r>
      <w:r w:rsidR="009814C8" w:rsidRPr="002D1FF8">
        <w:rPr>
          <w:b/>
          <w:bCs/>
          <w:sz w:val="28"/>
          <w:szCs w:val="28"/>
          <w:lang w:bidi="ar-IQ"/>
        </w:rPr>
        <w:t>:(Backstreaming)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تعريف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الجريان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الاسترجاعي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انتقال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خلال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ميناء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دخول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وباتجاه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معاكس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جريان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المطلوب</w:t>
      </w:r>
      <w:r w:rsidRPr="002D1FF8">
        <w:rPr>
          <w:sz w:val="28"/>
          <w:szCs w:val="28"/>
          <w:lang w:bidi="ar-IQ"/>
        </w:rPr>
        <w:t>.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لكن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يجب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تحديد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الجريان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الاسترجاعي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فقط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وانما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يجب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تتضمن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المصئدة،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وانابيب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التصريف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sz w:val="28"/>
          <w:szCs w:val="28"/>
          <w:lang w:bidi="ar-IQ"/>
        </w:rPr>
        <w:t>plumbing</w:t>
      </w:r>
      <w:r w:rsidR="009814C8" w:rsidRPr="002D1FF8">
        <w:rPr>
          <w:sz w:val="28"/>
          <w:szCs w:val="28"/>
          <w:lang w:bidi="ar-IQ"/>
        </w:rPr>
        <w:t xml:space="preserve">  </w:t>
      </w:r>
      <w:r w:rsidR="006D25F0">
        <w:rPr>
          <w:rFonts w:hint="cs"/>
          <w:sz w:val="28"/>
          <w:szCs w:val="28"/>
          <w:rtl/>
          <w:lang w:bidi="ar-IQ"/>
        </w:rPr>
        <w:t xml:space="preserve"> ,</w:t>
      </w:r>
      <w:r w:rsidRPr="002D1FF8">
        <w:rPr>
          <w:rFonts w:hint="cs"/>
          <w:sz w:val="28"/>
          <w:szCs w:val="28"/>
          <w:rtl/>
        </w:rPr>
        <w:t>ايضا</w:t>
      </w:r>
      <w:r w:rsidRPr="002D1FF8">
        <w:rPr>
          <w:sz w:val="28"/>
          <w:szCs w:val="28"/>
          <w:lang w:bidi="ar-IQ"/>
        </w:rPr>
        <w:t>"</w:t>
      </w:r>
      <w:r w:rsidRPr="002D1FF8">
        <w:rPr>
          <w:rFonts w:hint="cs"/>
          <w:sz w:val="28"/>
          <w:szCs w:val="28"/>
          <w:rtl/>
        </w:rPr>
        <w:t>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بسبب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جميعا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تؤثر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انتقال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ابخرة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جسم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الحاوية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هناك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عدد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كبير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الظروف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تسبب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الجريان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الاسترجاعي</w:t>
      </w:r>
      <w:r w:rsidR="009814C8" w:rsidRPr="002D1FF8">
        <w:rPr>
          <w:sz w:val="28"/>
          <w:szCs w:val="28"/>
          <w:lang w:bidi="ar-IQ"/>
        </w:rPr>
        <w:t xml:space="preserve">. </w:t>
      </w:r>
      <w:r w:rsidR="009814C8" w:rsidRPr="002D1FF8">
        <w:rPr>
          <w:rFonts w:hint="cs"/>
          <w:sz w:val="28"/>
          <w:szCs w:val="28"/>
          <w:rtl/>
        </w:rPr>
        <w:t>الظروف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الاكثر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شيوعا</w:t>
      </w:r>
      <w:r w:rsidR="009814C8" w:rsidRPr="002D1FF8">
        <w:rPr>
          <w:sz w:val="28"/>
          <w:szCs w:val="28"/>
          <w:lang w:bidi="ar-IQ"/>
        </w:rPr>
        <w:t xml:space="preserve">" </w:t>
      </w:r>
      <w:r w:rsidR="009814C8" w:rsidRPr="002D1FF8">
        <w:rPr>
          <w:rFonts w:hint="cs"/>
          <w:sz w:val="28"/>
          <w:szCs w:val="28"/>
          <w:rtl/>
        </w:rPr>
        <w:t>هي،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زيادة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ضغط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التفريغ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الحرج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في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منطقة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الدعم،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زيادة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سعة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الجريان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النافذ</w:t>
      </w:r>
      <w:r w:rsidR="009814C8" w:rsidRPr="002D1FF8">
        <w:rPr>
          <w:sz w:val="28"/>
          <w:szCs w:val="28"/>
          <w:lang w:bidi="ar-IQ"/>
        </w:rPr>
        <w:t>(throughput)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الاعظم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لفترة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زمنية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طويلة،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والتسلسل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صحيح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لعملية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بداء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انهاء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تعتبر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دائم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عملية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الاسترجاع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العكسي</w:t>
      </w:r>
      <w:r w:rsidRPr="002D1FF8">
        <w:rPr>
          <w:sz w:val="28"/>
          <w:szCs w:val="28"/>
          <w:lang w:bidi="ar-IQ"/>
        </w:rPr>
        <w:t xml:space="preserve"> </w:t>
      </w:r>
      <w:r w:rsidR="006D25F0">
        <w:rPr>
          <w:rFonts w:hint="cs"/>
          <w:sz w:val="28"/>
          <w:szCs w:val="28"/>
          <w:rtl/>
          <w:lang w:bidi="ar-IQ"/>
        </w:rPr>
        <w:t xml:space="preserve">, </w:t>
      </w:r>
      <w:r w:rsidRPr="002D1FF8">
        <w:rPr>
          <w:rFonts w:hint="cs"/>
          <w:sz w:val="28"/>
          <w:szCs w:val="28"/>
          <w:rtl/>
        </w:rPr>
        <w:t>النصيحة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يجب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تعطى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للعاملين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النوع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" </w:t>
      </w:r>
      <w:r w:rsidRPr="002D1FF8">
        <w:rPr>
          <w:rFonts w:hint="cs"/>
          <w:sz w:val="28"/>
          <w:szCs w:val="28"/>
          <w:rtl/>
        </w:rPr>
        <w:t>لموائع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بيئة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خلل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كبيرا</w:t>
      </w:r>
      <w:r w:rsidR="009814C8" w:rsidRPr="002D1FF8">
        <w:rPr>
          <w:sz w:val="28"/>
          <w:szCs w:val="28"/>
          <w:lang w:bidi="ar-IQ"/>
        </w:rPr>
        <w:t>.(</w:t>
      </w:r>
      <w:proofErr w:type="gramStart"/>
      <w:r w:rsidR="009814C8" w:rsidRPr="002D1FF8">
        <w:rPr>
          <w:sz w:val="28"/>
          <w:szCs w:val="28"/>
          <w:lang w:bidi="ar-IQ"/>
        </w:rPr>
        <w:t>catastrophic</w:t>
      </w:r>
      <w:proofErr w:type="gramEnd"/>
      <w:r w:rsidR="009814C8" w:rsidRPr="002D1FF8">
        <w:rPr>
          <w:sz w:val="28"/>
          <w:szCs w:val="28"/>
          <w:lang w:bidi="ar-IQ"/>
        </w:rPr>
        <w:t>)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يعرفوا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معداتهم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يتدربوا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تقنيات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مناسبة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حوالى</w:t>
      </w:r>
      <w:r w:rsidRPr="002D1FF8">
        <w:rPr>
          <w:sz w:val="28"/>
          <w:szCs w:val="28"/>
          <w:lang w:bidi="ar-IQ"/>
        </w:rPr>
        <w:t xml:space="preserve"> % 99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مشاكل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الجريان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الاسترجاعي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المكلف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يعود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الخطا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التشغيل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rFonts w:hint="cs"/>
          <w:sz w:val="28"/>
          <w:szCs w:val="28"/>
          <w:rtl/>
        </w:rPr>
        <w:t>مناسبة</w:t>
      </w:r>
      <w:r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يجب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تجهيز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نظام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الفراغ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بمنظومات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تعشيق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sz w:val="28"/>
          <w:szCs w:val="28"/>
          <w:lang w:bidi="ar-IQ"/>
        </w:rPr>
        <w:t>(interlock)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rFonts w:hint="cs"/>
          <w:sz w:val="28"/>
          <w:szCs w:val="28"/>
          <w:rtl/>
        </w:rPr>
        <w:t>التي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الصمام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بالدوران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فوق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محدد</w:t>
      </w:r>
      <w:r w:rsidRPr="002D1FF8">
        <w:rPr>
          <w:sz w:val="28"/>
          <w:szCs w:val="28"/>
          <w:lang w:bidi="ar-IQ"/>
        </w:rPr>
        <w:t xml:space="preserve">.. </w:t>
      </w:r>
      <w:r w:rsidR="009814C8" w:rsidRPr="002D1FF8">
        <w:rPr>
          <w:rFonts w:hint="cs"/>
          <w:sz w:val="28"/>
          <w:szCs w:val="28"/>
          <w:rtl/>
        </w:rPr>
        <w:t xml:space="preserve">  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sz w:val="28"/>
          <w:szCs w:val="28"/>
          <w:lang w:bidi="ar-IQ"/>
        </w:rPr>
        <w:t>.</w:t>
      </w:r>
      <w:r w:rsidR="009814C8" w:rsidRPr="002D1FF8">
        <w:rPr>
          <w:rFonts w:hint="cs"/>
          <w:sz w:val="28"/>
          <w:szCs w:val="28"/>
          <w:rtl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هذا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سوف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يساعد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على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حماية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نظامك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كلما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ترك</w:t>
      </w:r>
      <w:r w:rsidR="009814C8" w:rsidRPr="002D1FF8">
        <w:rPr>
          <w:rFonts w:hint="cs"/>
          <w:sz w:val="28"/>
          <w:szCs w:val="28"/>
          <w:rtl/>
        </w:rPr>
        <w:t xml:space="preserve"> (</w:t>
      </w:r>
      <w:r w:rsidR="009814C8" w:rsidRPr="002D1FF8">
        <w:rPr>
          <w:rFonts w:hint="cs"/>
          <w:sz w:val="28"/>
          <w:szCs w:val="28"/>
          <w:rtl/>
        </w:rPr>
        <w:t>غير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ممكن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الوصول</w:t>
      </w:r>
      <w:r w:rsidR="009814C8" w:rsidRPr="002D1FF8">
        <w:rPr>
          <w:sz w:val="28"/>
          <w:szCs w:val="28"/>
          <w:lang w:bidi="ar-IQ"/>
        </w:rPr>
        <w:t xml:space="preserve"> </w:t>
      </w:r>
      <w:r w:rsidR="009814C8" w:rsidRPr="002D1FF8">
        <w:rPr>
          <w:rFonts w:hint="cs"/>
          <w:sz w:val="28"/>
          <w:szCs w:val="28"/>
          <w:rtl/>
        </w:rPr>
        <w:t>اليه</w:t>
      </w:r>
      <w:r w:rsidR="009814C8" w:rsidRPr="002D1FF8">
        <w:rPr>
          <w:sz w:val="28"/>
          <w:szCs w:val="28"/>
          <w:lang w:bidi="ar-IQ"/>
        </w:rPr>
        <w:t>(</w:t>
      </w:r>
    </w:p>
    <w:p w:rsidR="00DB1CB1" w:rsidRPr="002D1FF8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sz w:val="28"/>
          <w:szCs w:val="28"/>
          <w:lang w:bidi="ar-IQ"/>
        </w:rPr>
        <w:t xml:space="preserve"> 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t>المصدات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والمصائد</w:t>
      </w:r>
      <w:r w:rsidR="00E32C16">
        <w:rPr>
          <w:rFonts w:hint="cs"/>
          <w:b/>
          <w:bCs/>
          <w:sz w:val="28"/>
          <w:szCs w:val="28"/>
          <w:rtl/>
        </w:rPr>
        <w:t xml:space="preserve"> </w:t>
      </w:r>
      <w:r w:rsidR="00E32C16" w:rsidRPr="002D1FF8">
        <w:rPr>
          <w:b/>
          <w:bCs/>
          <w:sz w:val="28"/>
          <w:szCs w:val="28"/>
          <w:lang w:bidi="ar-IQ"/>
        </w:rPr>
        <w:t>:(Baffles and Traps)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للمصدات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غرض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واحد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محدد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تقليل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الاسترجاع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العكسي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حاوية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الفراغ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اكثر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انواع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تدعى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بالمعتمة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بصريا</w:t>
      </w:r>
      <w:r w:rsidRPr="002D1FF8">
        <w:rPr>
          <w:sz w:val="28"/>
          <w:szCs w:val="28"/>
          <w:lang w:bidi="ar-IQ"/>
        </w:rPr>
        <w:t>"</w:t>
      </w:r>
      <w:r w:rsidR="009814C8" w:rsidRPr="002D1FF8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تعني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الهندسي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الداخلي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لايسمح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للضوء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بالمرور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خلالها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مباشر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يضمن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الجزيئة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تصطدم</w:t>
      </w:r>
      <w:r w:rsidRPr="002D1FF8">
        <w:rPr>
          <w:sz w:val="28"/>
          <w:szCs w:val="28"/>
          <w:lang w:bidi="ar-IQ"/>
        </w:rPr>
        <w:t xml:space="preserve"> (optically opaque)</w:t>
      </w:r>
    </w:p>
    <w:p w:rsidR="00DB1CB1" w:rsidRPr="002D1FF8" w:rsidRDefault="00DB1CB1" w:rsidP="00A56693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الاقل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واحدة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السطح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بغض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النظر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الاتجاه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القادمة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منه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تعمل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عرقلة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جريان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المفرغة،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ولكن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جميع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الوحدات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المصممة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تحتجز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حوالي</w:t>
      </w:r>
      <w:r w:rsidRPr="002D1FF8">
        <w:rPr>
          <w:sz w:val="28"/>
          <w:szCs w:val="28"/>
          <w:lang w:bidi="ar-IQ"/>
        </w:rPr>
        <w:t xml:space="preserve"> % 60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سرعة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يتم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تثبيت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مباشرة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فوق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فتحة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وتستخدم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بالتوافق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المصائد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المصدات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المبردة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بالماء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تقلل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معدل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اعادة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التبخير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المتكثف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وبالتالي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تقليل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كثافة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الفضاء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بين</w:t>
      </w:r>
      <w:r w:rsidR="00A56693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والمصئدة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الشكل</w:t>
      </w:r>
      <w:r w:rsidRPr="002D1FF8">
        <w:rPr>
          <w:sz w:val="28"/>
          <w:szCs w:val="28"/>
          <w:lang w:bidi="ar-IQ"/>
        </w:rPr>
        <w:t xml:space="preserve"> 7.1 </w:t>
      </w:r>
      <w:r w:rsidRPr="002D1FF8">
        <w:rPr>
          <w:rFonts w:hint="cs"/>
          <w:sz w:val="28"/>
          <w:szCs w:val="28"/>
          <w:rtl/>
        </w:rPr>
        <w:t>يوضح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تخطيطي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للمصدات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والمصائد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المستخدمة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منظومة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>.</w:t>
      </w:r>
    </w:p>
    <w:p w:rsidR="009814C8" w:rsidRPr="002D1FF8" w:rsidRDefault="009814C8" w:rsidP="006D25F0">
      <w:pPr>
        <w:spacing w:line="360" w:lineRule="auto"/>
        <w:jc w:val="center"/>
        <w:rPr>
          <w:sz w:val="28"/>
          <w:szCs w:val="28"/>
          <w:lang w:bidi="ar-IQ"/>
        </w:rPr>
      </w:pPr>
      <w:r w:rsidRPr="002D1FF8"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 wp14:anchorId="4BE4047A" wp14:editId="058C8E72">
            <wp:extent cx="2085975" cy="2933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CB1" w:rsidRPr="002D1FF8" w:rsidRDefault="00DB1CB1" w:rsidP="006D25F0">
      <w:pPr>
        <w:spacing w:line="360" w:lineRule="auto"/>
        <w:jc w:val="center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t>الشكل</w:t>
      </w:r>
      <w:r w:rsidRPr="002D1FF8">
        <w:rPr>
          <w:b/>
          <w:bCs/>
          <w:sz w:val="28"/>
          <w:szCs w:val="28"/>
          <w:lang w:bidi="ar-IQ"/>
        </w:rPr>
        <w:t xml:space="preserve"> 7.1</w:t>
      </w:r>
    </w:p>
    <w:p w:rsidR="00DB1CB1" w:rsidRPr="002D1FF8" w:rsidRDefault="009814C8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تخدم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المصائد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الثلجية</w:t>
      </w:r>
      <w:r w:rsidR="002D1FF8" w:rsidRPr="002D1FF8">
        <w:rPr>
          <w:sz w:val="28"/>
          <w:szCs w:val="28"/>
          <w:lang w:bidi="ar-IQ"/>
        </w:rPr>
        <w:t xml:space="preserve">(refrigerated) </w:t>
      </w:r>
      <w:r w:rsidRPr="002D1FF8">
        <w:rPr>
          <w:rFonts w:hint="cs"/>
          <w:sz w:val="28"/>
          <w:szCs w:val="28"/>
          <w:rtl/>
        </w:rPr>
        <w:t>والزمهريرية</w:t>
      </w:r>
      <w:r w:rsidR="002D1FF8" w:rsidRPr="002D1FF8">
        <w:rPr>
          <w:sz w:val="28"/>
          <w:szCs w:val="28"/>
          <w:lang w:bidi="ar-IQ"/>
        </w:rPr>
        <w:t xml:space="preserve">(cryogenic) </w:t>
      </w:r>
      <w:r w:rsidR="002D1FF8"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هدفين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اساسين</w:t>
      </w:r>
      <w:r w:rsidR="00DB1CB1" w:rsidRPr="002D1FF8">
        <w:rPr>
          <w:sz w:val="28"/>
          <w:szCs w:val="28"/>
          <w:lang w:bidi="ar-IQ"/>
        </w:rPr>
        <w:t xml:space="preserve">: </w:t>
      </w:r>
      <w:r w:rsidR="00DB1CB1" w:rsidRPr="002D1FF8">
        <w:rPr>
          <w:rFonts w:hint="cs"/>
          <w:sz w:val="28"/>
          <w:szCs w:val="28"/>
          <w:rtl/>
        </w:rPr>
        <w:t>انها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تسلك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كحواجز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ضد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جريان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الابخرة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المتكثفة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المضخة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الى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النظام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وكذلك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تخدم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كمضخات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زمهريرية</w:t>
      </w:r>
      <w:r w:rsidR="0055124B" w:rsidRPr="002D1FF8">
        <w:rPr>
          <w:rFonts w:hint="cs"/>
          <w:sz w:val="28"/>
          <w:szCs w:val="28"/>
          <w:rtl/>
        </w:rPr>
        <w:t xml:space="preserve"> </w:t>
      </w:r>
      <w:r w:rsidR="0055124B">
        <w:rPr>
          <w:sz w:val="28"/>
          <w:szCs w:val="28"/>
          <w:lang w:bidi="ar-IQ"/>
        </w:rPr>
        <w:t xml:space="preserve">  </w:t>
      </w:r>
      <w:r w:rsidR="0055124B" w:rsidRPr="002D1FF8">
        <w:rPr>
          <w:sz w:val="28"/>
          <w:szCs w:val="28"/>
          <w:lang w:bidi="ar-IQ"/>
        </w:rPr>
        <w:t>(cryopumps)</w:t>
      </w:r>
      <w:r w:rsidR="00DB1CB1" w:rsidRPr="002D1FF8">
        <w:rPr>
          <w:rFonts w:hint="cs"/>
          <w:sz w:val="28"/>
          <w:szCs w:val="28"/>
          <w:rtl/>
        </w:rPr>
        <w:t>للابخرة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المتكثفة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55124B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بشكل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اساسي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بخار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الماء</w:t>
      </w:r>
      <w:r w:rsidR="0055124B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المنبعثة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النظام</w:t>
      </w:r>
      <w:r w:rsidR="00DB1CB1" w:rsidRPr="002D1FF8">
        <w:rPr>
          <w:sz w:val="28"/>
          <w:szCs w:val="28"/>
          <w:lang w:bidi="ar-IQ"/>
        </w:rPr>
        <w:t xml:space="preserve">. 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بالنسبة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للمنظومات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محمصة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النموذجية،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حوالي</w:t>
      </w:r>
      <w:r w:rsidRPr="002D1FF8">
        <w:rPr>
          <w:sz w:val="28"/>
          <w:szCs w:val="28"/>
          <w:lang w:bidi="ar-IQ"/>
        </w:rPr>
        <w:t xml:space="preserve"> % 90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المتبقي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بعد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عملية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الاولية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ان</w:t>
      </w:r>
      <w:r w:rsidR="0055124B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المصائد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المبردة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تزيد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سرعة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لابخرة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الماء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وبالتالي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العديد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الحالات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تخفض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الاساس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للنظام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هناك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نوعين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شائعين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مصائد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سائل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النتروجين،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الاول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يوضع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أي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مكان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حاوية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الفراغ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النوع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يكون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شكل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لوح</w:t>
      </w:r>
      <w:r w:rsidR="0055124B" w:rsidRPr="0055124B">
        <w:rPr>
          <w:rFonts w:hint="cs"/>
          <w:sz w:val="28"/>
          <w:szCs w:val="28"/>
          <w:rtl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زمهريري</w:t>
      </w:r>
      <w:r w:rsidR="0055124B" w:rsidRPr="002D1FF8">
        <w:rPr>
          <w:sz w:val="28"/>
          <w:szCs w:val="28"/>
          <w:lang w:bidi="ar-IQ"/>
        </w:rPr>
        <w:t xml:space="preserve"> (cryopanel)</w:t>
      </w:r>
      <w:r w:rsidR="0055124B" w:rsidRPr="0055124B">
        <w:rPr>
          <w:rFonts w:hint="cs"/>
          <w:sz w:val="28"/>
          <w:szCs w:val="28"/>
          <w:rtl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عبارة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عن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حاوية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كروية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>
        <w:rPr>
          <w:sz w:val="28"/>
          <w:szCs w:val="28"/>
          <w:lang w:bidi="ar-IQ"/>
        </w:rPr>
        <w:t>(</w:t>
      </w:r>
      <w:r w:rsidR="0055124B" w:rsidRPr="002D1FF8">
        <w:rPr>
          <w:sz w:val="28"/>
          <w:szCs w:val="28"/>
          <w:lang w:bidi="ar-IQ"/>
        </w:rPr>
        <w:t>sphere )</w:t>
      </w:r>
      <w:r w:rsidR="0055124B" w:rsidRPr="002D1FF8">
        <w:rPr>
          <w:rFonts w:hint="cs"/>
          <w:sz w:val="28"/>
          <w:szCs w:val="28"/>
          <w:rtl/>
        </w:rPr>
        <w:t>،</w:t>
      </w:r>
      <w:r w:rsidR="0055124B" w:rsidRPr="0055124B">
        <w:rPr>
          <w:rFonts w:hint="cs"/>
          <w:sz w:val="28"/>
          <w:szCs w:val="28"/>
          <w:rtl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او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>
        <w:rPr>
          <w:rFonts w:hint="cs"/>
          <w:sz w:val="28"/>
          <w:szCs w:val="28"/>
          <w:rtl/>
        </w:rPr>
        <w:t xml:space="preserve">اسطوانية </w:t>
      </w:r>
      <w:r w:rsidR="0055124B" w:rsidRPr="002D1FF8">
        <w:rPr>
          <w:sz w:val="28"/>
          <w:szCs w:val="28"/>
          <w:lang w:bidi="ar-IQ"/>
        </w:rPr>
        <w:t>cylindrical)</w:t>
      </w:r>
      <w:r w:rsidR="0055124B">
        <w:rPr>
          <w:rFonts w:hint="cs"/>
          <w:sz w:val="28"/>
          <w:szCs w:val="28"/>
          <w:rtl/>
        </w:rPr>
        <w:t xml:space="preserve"> </w:t>
      </w:r>
      <w:r w:rsidR="0055124B" w:rsidRPr="002D1FF8">
        <w:rPr>
          <w:sz w:val="28"/>
          <w:szCs w:val="28"/>
          <w:lang w:bidi="ar-IQ"/>
        </w:rPr>
        <w:t xml:space="preserve">(  </w:t>
      </w:r>
      <w:r w:rsidR="0055124B" w:rsidRPr="002D1FF8">
        <w:rPr>
          <w:rFonts w:hint="cs"/>
          <w:sz w:val="28"/>
          <w:szCs w:val="28"/>
          <w:rtl/>
        </w:rPr>
        <w:t>او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مرتبة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بشكل</w:t>
      </w:r>
      <w:r w:rsidR="0055124B"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انبوبي</w:t>
      </w:r>
      <w:r w:rsidR="0055124B" w:rsidRPr="002D1FF8">
        <w:rPr>
          <w:sz w:val="28"/>
          <w:szCs w:val="28"/>
          <w:lang w:bidi="ar-IQ"/>
        </w:rPr>
        <w:t xml:space="preserve">(tubular) </w:t>
      </w:r>
      <w:r w:rsidR="0055124B">
        <w:rPr>
          <w:sz w:val="28"/>
          <w:szCs w:val="28"/>
          <w:lang w:bidi="ar-IQ"/>
        </w:rPr>
        <w:t xml:space="preserve"> 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تعمل</w:t>
      </w:r>
      <w:r w:rsidRPr="002D1FF8">
        <w:rPr>
          <w:sz w:val="28"/>
          <w:szCs w:val="28"/>
          <w:lang w:bidi="ar-IQ"/>
        </w:rPr>
        <w:t xml:space="preserve"> </w:t>
      </w:r>
      <w:r w:rsidR="0055124B" w:rsidRPr="002D1FF8">
        <w:rPr>
          <w:rFonts w:hint="cs"/>
          <w:sz w:val="28"/>
          <w:szCs w:val="28"/>
          <w:rtl/>
        </w:rPr>
        <w:t>عمل</w:t>
      </w:r>
      <w:r w:rsidR="0055124B" w:rsidRPr="002D1FF8">
        <w:rPr>
          <w:rFonts w:hint="cs"/>
          <w:sz w:val="28"/>
          <w:szCs w:val="28"/>
          <w:rtl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اصبع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بارد</w:t>
      </w:r>
      <w:r w:rsidR="009E6D62">
        <w:rPr>
          <w:rFonts w:hint="cs"/>
          <w:sz w:val="28"/>
          <w:szCs w:val="28"/>
          <w:rtl/>
          <w:lang w:bidi="ar-IQ"/>
        </w:rPr>
        <w:t xml:space="preserve"> </w:t>
      </w:r>
      <w:r w:rsidR="009E6D62" w:rsidRPr="002D1FF8">
        <w:rPr>
          <w:sz w:val="28"/>
          <w:szCs w:val="28"/>
          <w:lang w:bidi="ar-IQ"/>
        </w:rPr>
        <w:t xml:space="preserve"> (cold-finger) </w:t>
      </w:r>
      <w:r w:rsidRPr="002D1FF8">
        <w:rPr>
          <w:rFonts w:hint="cs"/>
          <w:sz w:val="28"/>
          <w:szCs w:val="28"/>
          <w:rtl/>
        </w:rPr>
        <w:t>حيث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تقنص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المتكثفة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النوع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الاخر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التصميم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المعتم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البصري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ويوضع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بين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الحاوية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ومدخل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="009E6D62">
        <w:rPr>
          <w:rFonts w:hint="cs"/>
          <w:sz w:val="28"/>
          <w:szCs w:val="28"/>
          <w:rtl/>
        </w:rPr>
        <w:t xml:space="preserve">. </w:t>
      </w:r>
      <w:r w:rsidRPr="002D1FF8">
        <w:rPr>
          <w:rFonts w:hint="cs"/>
          <w:sz w:val="28"/>
          <w:szCs w:val="28"/>
          <w:rtl/>
        </w:rPr>
        <w:t>تضمن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المصائد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عملية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تصادم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السطح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البارد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واحدة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الاقل</w:t>
      </w:r>
      <w:r w:rsidRPr="002D1FF8">
        <w:rPr>
          <w:sz w:val="28"/>
          <w:szCs w:val="28"/>
          <w:lang w:bidi="ar-IQ"/>
        </w:rPr>
        <w:t>.</w:t>
      </w:r>
    </w:p>
    <w:p w:rsidR="00DB1CB1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A56693" w:rsidRDefault="00A56693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A56693" w:rsidRPr="002D1FF8" w:rsidRDefault="00A56693" w:rsidP="006D25F0">
      <w:pPr>
        <w:spacing w:line="360" w:lineRule="auto"/>
        <w:jc w:val="both"/>
        <w:rPr>
          <w:sz w:val="28"/>
          <w:szCs w:val="28"/>
          <w:lang w:bidi="ar-IQ"/>
        </w:rPr>
      </w:pPr>
      <w:bookmarkStart w:id="0" w:name="_GoBack"/>
      <w:bookmarkEnd w:id="0"/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lastRenderedPageBreak/>
        <w:t>الموائع</w:t>
      </w:r>
      <w:r w:rsidR="00CE4987">
        <w:rPr>
          <w:rFonts w:hint="cs"/>
          <w:b/>
          <w:bCs/>
          <w:sz w:val="28"/>
          <w:szCs w:val="28"/>
          <w:rtl/>
        </w:rPr>
        <w:t xml:space="preserve"> </w:t>
      </w:r>
      <w:r w:rsidR="00CE4987" w:rsidRPr="002D1FF8">
        <w:rPr>
          <w:b/>
          <w:bCs/>
          <w:sz w:val="28"/>
          <w:szCs w:val="28"/>
          <w:lang w:bidi="ar-IQ"/>
        </w:rPr>
        <w:t>:(Fluids)</w:t>
      </w:r>
    </w:p>
    <w:p w:rsidR="00DB1CB1" w:rsidRPr="002D1FF8" w:rsidRDefault="009E6D62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</w:rPr>
        <w:t>يتم</w:t>
      </w:r>
      <w:r w:rsidRPr="002D1FF8"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</w:rPr>
        <w:t>في الوقت الحاضر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تطوير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العديد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موائع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المستخدمة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ضمن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الثلاثين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سنة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الماضية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حد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حوالي</w:t>
      </w:r>
      <w:r w:rsidR="00DB1CB1" w:rsidRPr="002D1FF8">
        <w:rPr>
          <w:sz w:val="28"/>
          <w:szCs w:val="28"/>
          <w:lang w:bidi="ar-IQ"/>
        </w:rPr>
        <w:t xml:space="preserve"> 1960 </w:t>
      </w:r>
      <w:r w:rsidR="00DB1CB1" w:rsidRPr="002D1FF8">
        <w:rPr>
          <w:rFonts w:hint="cs"/>
          <w:sz w:val="28"/>
          <w:szCs w:val="28"/>
          <w:rtl/>
        </w:rPr>
        <w:t>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كانت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اغلب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الموائع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تملك</w:t>
      </w:r>
      <w:r w:rsidR="00DB1CB1"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rFonts w:hint="cs"/>
          <w:sz w:val="28"/>
          <w:szCs w:val="28"/>
          <w:rtl/>
        </w:rPr>
        <w:t>بخار</w:t>
      </w:r>
      <w:r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sz w:val="28"/>
          <w:szCs w:val="28"/>
          <w:lang w:bidi="ar-IQ"/>
        </w:rPr>
        <w:t>10</w:t>
      </w:r>
      <w:r w:rsidRPr="009E6D62">
        <w:rPr>
          <w:sz w:val="28"/>
          <w:szCs w:val="28"/>
          <w:vertAlign w:val="superscript"/>
          <w:lang w:bidi="ar-IQ"/>
        </w:rPr>
        <w:t>-8</w:t>
      </w:r>
      <w:r w:rsidRPr="002D1FF8">
        <w:rPr>
          <w:sz w:val="28"/>
          <w:szCs w:val="28"/>
          <w:lang w:bidi="ar-IQ"/>
        </w:rPr>
        <w:t xml:space="preserve"> Torr</w:t>
      </w:r>
      <w:r>
        <w:rPr>
          <w:sz w:val="28"/>
          <w:szCs w:val="28"/>
          <w:lang w:bidi="ar-IQ"/>
        </w:rPr>
        <w:t xml:space="preserve"> -</w:t>
      </w:r>
      <w:r w:rsidRPr="002D1FF8">
        <w:rPr>
          <w:sz w:val="28"/>
          <w:szCs w:val="28"/>
          <w:lang w:bidi="ar-IQ"/>
        </w:rPr>
        <w:t xml:space="preserve"> 10</w:t>
      </w:r>
      <w:r w:rsidRPr="009E6D62">
        <w:rPr>
          <w:sz w:val="28"/>
          <w:szCs w:val="28"/>
          <w:vertAlign w:val="superscript"/>
          <w:lang w:bidi="ar-IQ"/>
        </w:rPr>
        <w:t>-7</w:t>
      </w:r>
      <w:r w:rsidRPr="002D1FF8">
        <w:rPr>
          <w:sz w:val="28"/>
          <w:szCs w:val="28"/>
          <w:lang w:bidi="ar-IQ"/>
        </w:rPr>
        <w:t xml:space="preserve">Torr </w:t>
      </w:r>
    </w:p>
    <w:p w:rsidR="009E6D62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وبالتالي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الاساس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للنظام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بحدود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المعدل</w:t>
      </w:r>
      <w:r w:rsidRPr="002D1FF8">
        <w:rPr>
          <w:sz w:val="28"/>
          <w:szCs w:val="28"/>
          <w:lang w:bidi="ar-IQ"/>
        </w:rPr>
        <w:t xml:space="preserve">. 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لقد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اصبحت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خيارات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موائع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اكبر</w:t>
      </w:r>
      <w:r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بعد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ان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نشر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هيكمان</w:t>
      </w:r>
      <w:r w:rsidR="009E6D62" w:rsidRPr="002D1FF8">
        <w:rPr>
          <w:sz w:val="28"/>
          <w:szCs w:val="28"/>
          <w:lang w:bidi="ar-IQ"/>
        </w:rPr>
        <w:t xml:space="preserve">(Hickman) </w:t>
      </w:r>
      <w:r w:rsidR="009E6D62" w:rsidRPr="002D1FF8">
        <w:rPr>
          <w:rFonts w:hint="cs"/>
          <w:sz w:val="28"/>
          <w:szCs w:val="28"/>
          <w:rtl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استخدام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مادة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ايثرات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البولي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فينايل</w:t>
      </w:r>
      <w:r w:rsidR="009E6D62">
        <w:rPr>
          <w:sz w:val="28"/>
          <w:szCs w:val="28"/>
          <w:lang w:bidi="ar-IQ"/>
        </w:rPr>
        <w:t xml:space="preserve"> 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التي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وفرت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استقرارية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حرارية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وكيمياوية</w:t>
      </w:r>
      <w:r w:rsidR="009E6D62" w:rsidRPr="002D1FF8">
        <w:rPr>
          <w:sz w:val="28"/>
          <w:szCs w:val="28"/>
          <w:lang w:bidi="ar-IQ"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غير</w:t>
      </w:r>
      <w:r w:rsidR="009E6D62" w:rsidRPr="002D1FF8">
        <w:rPr>
          <w:rFonts w:hint="cs"/>
          <w:sz w:val="28"/>
          <w:szCs w:val="28"/>
          <w:rtl/>
        </w:rPr>
        <w:t xml:space="preserve"> </w:t>
      </w:r>
      <w:r w:rsidR="009E6D62" w:rsidRPr="002D1FF8">
        <w:rPr>
          <w:rFonts w:hint="cs"/>
          <w:sz w:val="28"/>
          <w:szCs w:val="28"/>
          <w:rtl/>
        </w:rPr>
        <w:t>اعتيادية</w:t>
      </w:r>
      <w:r w:rsidR="009E6D62" w:rsidRPr="002D1FF8">
        <w:rPr>
          <w:rFonts w:hint="cs"/>
          <w:sz w:val="28"/>
          <w:szCs w:val="28"/>
          <w:rtl/>
        </w:rPr>
        <w:t xml:space="preserve"> </w:t>
      </w:r>
      <w:r w:rsidR="009E6D62" w:rsidRPr="002D1FF8">
        <w:rPr>
          <w:sz w:val="28"/>
          <w:szCs w:val="28"/>
          <w:lang w:bidi="ar-IQ"/>
        </w:rPr>
        <w:t xml:space="preserve">(Polyphenyl </w:t>
      </w:r>
      <w:r w:rsidR="00A64387">
        <w:rPr>
          <w:sz w:val="28"/>
          <w:szCs w:val="28"/>
          <w:lang w:bidi="ar-IQ"/>
        </w:rPr>
        <w:t xml:space="preserve">    </w:t>
      </w:r>
      <w:r w:rsidR="009E6D62" w:rsidRPr="002D1FF8">
        <w:rPr>
          <w:sz w:val="28"/>
          <w:szCs w:val="28"/>
          <w:lang w:bidi="ar-IQ"/>
        </w:rPr>
        <w:t>ethers</w:t>
      </w:r>
      <w:r w:rsidR="009E6D62">
        <w:rPr>
          <w:sz w:val="28"/>
          <w:szCs w:val="28"/>
          <w:lang w:bidi="ar-IQ"/>
        </w:rPr>
        <w:t>)</w:t>
      </w:r>
      <w:r w:rsidR="009E6D62" w:rsidRPr="002D1FF8">
        <w:rPr>
          <w:sz w:val="28"/>
          <w:szCs w:val="28"/>
          <w:lang w:bidi="ar-IQ"/>
        </w:rPr>
        <w:t xml:space="preserve"> </w:t>
      </w:r>
      <w:r w:rsidR="00A64387">
        <w:rPr>
          <w:rFonts w:hint="cs"/>
          <w:sz w:val="28"/>
          <w:szCs w:val="28"/>
          <w:rtl/>
          <w:lang w:bidi="ar-IQ"/>
        </w:rPr>
        <w:t xml:space="preserve"> </w:t>
      </w:r>
      <w:r w:rsidR="006D25F0">
        <w:rPr>
          <w:sz w:val="28"/>
          <w:szCs w:val="28"/>
          <w:lang w:bidi="ar-IQ"/>
        </w:rPr>
        <w:t>,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وجدت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ايضا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خواص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ممتازة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لمائع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اخر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السيليكون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نوع</w:t>
      </w:r>
      <w:r w:rsidRPr="002D1FF8">
        <w:rPr>
          <w:sz w:val="28"/>
          <w:szCs w:val="28"/>
          <w:lang w:bidi="ar-IQ"/>
        </w:rPr>
        <w:t xml:space="preserve"> </w:t>
      </w:r>
      <w:r w:rsidR="00BF1B0C">
        <w:rPr>
          <w:sz w:val="28"/>
          <w:szCs w:val="28"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 xml:space="preserve"> </w:t>
      </w:r>
      <w:r w:rsidR="00A64387" w:rsidRPr="002D1FF8">
        <w:rPr>
          <w:sz w:val="28"/>
          <w:szCs w:val="28"/>
          <w:lang w:bidi="ar-IQ"/>
        </w:rPr>
        <w:t>(DC705</w:t>
      </w:r>
      <w:r w:rsidR="00BF1B0C">
        <w:rPr>
          <w:sz w:val="28"/>
          <w:szCs w:val="28"/>
          <w:lang w:bidi="ar-IQ"/>
        </w:rPr>
        <w:t>)</w:t>
      </w:r>
      <w:r w:rsidR="00BF1B0C" w:rsidRPr="00BF1B0C">
        <w:rPr>
          <w:rFonts w:hint="cs"/>
          <w:sz w:val="28"/>
          <w:szCs w:val="28"/>
          <w:rtl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ذي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الضغط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البخاري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 xml:space="preserve">الواطئ </w:t>
      </w:r>
      <w:r w:rsidR="00BF1B0C">
        <w:rPr>
          <w:rFonts w:hint="cs"/>
          <w:sz w:val="28"/>
          <w:szCs w:val="28"/>
          <w:rtl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 xml:space="preserve"> ان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استخدام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أي من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هذه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الموائع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سوف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يوفر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ضغوط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اساس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يمكن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ان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تصل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الى</w:t>
      </w:r>
      <w:r w:rsidR="00BF1B0C">
        <w:rPr>
          <w:rFonts w:hint="cs"/>
          <w:sz w:val="28"/>
          <w:szCs w:val="28"/>
          <w:rtl/>
        </w:rPr>
        <w:t xml:space="preserve"> </w:t>
      </w:r>
      <w:r w:rsidR="00BF1B0C" w:rsidRPr="00BF1B0C">
        <w:rPr>
          <w:sz w:val="28"/>
          <w:szCs w:val="28"/>
          <w:lang w:bidi="ar-IQ"/>
        </w:rPr>
        <w:t xml:space="preserve"> </w:t>
      </w:r>
      <w:r w:rsidR="00BF1B0C">
        <w:rPr>
          <w:sz w:val="28"/>
          <w:szCs w:val="28"/>
          <w:lang w:bidi="ar-IQ"/>
        </w:rPr>
        <w:t xml:space="preserve"> (</w:t>
      </w:r>
      <w:r w:rsidR="00BF1B0C" w:rsidRPr="002D1FF8">
        <w:rPr>
          <w:sz w:val="28"/>
          <w:szCs w:val="28"/>
          <w:lang w:bidi="ar-IQ"/>
        </w:rPr>
        <w:t xml:space="preserve"> 10</w:t>
      </w:r>
      <w:r w:rsidR="00BF1B0C" w:rsidRPr="00A64387">
        <w:rPr>
          <w:sz w:val="28"/>
          <w:szCs w:val="28"/>
          <w:vertAlign w:val="superscript"/>
          <w:lang w:bidi="ar-IQ"/>
        </w:rPr>
        <w:t>-9</w:t>
      </w:r>
      <w:r w:rsidR="00BF1B0C">
        <w:rPr>
          <w:sz w:val="28"/>
          <w:szCs w:val="28"/>
          <w:lang w:bidi="ar-IQ"/>
        </w:rPr>
        <w:t xml:space="preserve">- </w:t>
      </w:r>
      <w:r w:rsidR="00BF1B0C" w:rsidRPr="002D1FF8">
        <w:rPr>
          <w:sz w:val="28"/>
          <w:szCs w:val="28"/>
          <w:lang w:bidi="ar-IQ"/>
        </w:rPr>
        <w:t>10</w:t>
      </w:r>
      <w:r w:rsidR="00BF1B0C" w:rsidRPr="00A64387">
        <w:rPr>
          <w:sz w:val="28"/>
          <w:szCs w:val="28"/>
          <w:vertAlign w:val="superscript"/>
          <w:lang w:bidi="ar-IQ"/>
        </w:rPr>
        <w:t>-10</w:t>
      </w:r>
      <w:r w:rsidR="00BF1B0C" w:rsidRPr="00BF1B0C">
        <w:rPr>
          <w:sz w:val="28"/>
          <w:szCs w:val="28"/>
          <w:lang w:bidi="ar-IQ"/>
        </w:rPr>
        <w:t xml:space="preserve"> </w:t>
      </w:r>
      <w:r w:rsidR="00BF1B0C" w:rsidRPr="002D1FF8">
        <w:rPr>
          <w:sz w:val="28"/>
          <w:szCs w:val="28"/>
          <w:lang w:bidi="ar-IQ"/>
        </w:rPr>
        <w:t>Torr</w:t>
      </w:r>
      <w:r w:rsidR="00BF1B0C" w:rsidRPr="00BF1B0C">
        <w:rPr>
          <w:sz w:val="28"/>
          <w:szCs w:val="28"/>
          <w:lang w:bidi="ar-IQ"/>
        </w:rPr>
        <w:t>)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وقت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قريب،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تطوير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نوع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الموائع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تسمى</w:t>
      </w:r>
      <w:r w:rsidR="00BF1B0C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بالزيوت</w:t>
      </w:r>
      <w:r w:rsidR="00BF1B0C" w:rsidRPr="002D1FF8">
        <w:rPr>
          <w:sz w:val="28"/>
          <w:szCs w:val="28"/>
          <w:lang w:bidi="ar-IQ"/>
        </w:rPr>
        <w:t xml:space="preserve"> </w:t>
      </w:r>
      <w:r w:rsidR="00BF1B0C" w:rsidRPr="002D1FF8">
        <w:rPr>
          <w:rFonts w:hint="cs"/>
          <w:sz w:val="28"/>
          <w:szCs w:val="28"/>
          <w:rtl/>
        </w:rPr>
        <w:t>المفلورة</w:t>
      </w:r>
      <w:r w:rsidR="00BF1B0C" w:rsidRPr="002D1FF8">
        <w:rPr>
          <w:sz w:val="28"/>
          <w:szCs w:val="28"/>
          <w:lang w:bidi="ar-IQ"/>
        </w:rPr>
        <w:t xml:space="preserve">(fluorinated oils) </w:t>
      </w:r>
      <w:r w:rsidR="00BF1B0C">
        <w:rPr>
          <w:rFonts w:hint="cs"/>
          <w:sz w:val="28"/>
          <w:szCs w:val="28"/>
          <w:rtl/>
        </w:rPr>
        <w:t xml:space="preserve"> 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تستخدم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الزيوت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تضيف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خاصية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مفيدة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اخرى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التطابق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التاكلية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المستخدمة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بعض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العمليات</w:t>
      </w:r>
      <w:r w:rsidRPr="002D1FF8">
        <w:rPr>
          <w:sz w:val="28"/>
          <w:szCs w:val="28"/>
          <w:lang w:bidi="ar-IQ"/>
        </w:rPr>
        <w:t>.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t>الضغط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الاقصى</w:t>
      </w:r>
      <w:r w:rsidR="00BF1B0C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BF1B0C" w:rsidRPr="002D1FF8">
        <w:rPr>
          <w:b/>
          <w:bCs/>
          <w:sz w:val="28"/>
          <w:szCs w:val="28"/>
          <w:lang w:bidi="ar-IQ"/>
        </w:rPr>
        <w:t>:(Ultimate pressure)</w:t>
      </w:r>
    </w:p>
    <w:p w:rsidR="00DB1CB1" w:rsidRPr="002D1FF8" w:rsidRDefault="00BF1B0C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توضيح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الاقصى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>(gas load)</w:t>
      </w:r>
      <w:r w:rsidRPr="002D1FF8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او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حدود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>.(</w:t>
      </w:r>
      <w:proofErr w:type="gramStart"/>
      <w:r w:rsidRPr="002D1FF8">
        <w:rPr>
          <w:sz w:val="28"/>
          <w:szCs w:val="28"/>
          <w:lang w:bidi="ar-IQ"/>
        </w:rPr>
        <w:t>pressure</w:t>
      </w:r>
      <w:proofErr w:type="gramEnd"/>
      <w:r w:rsidRPr="002D1FF8">
        <w:rPr>
          <w:sz w:val="28"/>
          <w:szCs w:val="28"/>
          <w:lang w:bidi="ar-IQ"/>
        </w:rPr>
        <w:t xml:space="preserve"> ratio limit) </w:t>
      </w:r>
      <w:r w:rsidR="00DB1CB1" w:rsidRPr="002D1FF8">
        <w:rPr>
          <w:rFonts w:hint="cs"/>
          <w:sz w:val="28"/>
          <w:szCs w:val="28"/>
          <w:rtl/>
        </w:rPr>
        <w:t>هناك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ملاحظتين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اساسيتين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تخص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الضغط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الاقصى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للمضخة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الانتشارية</w:t>
      </w:r>
      <w:r w:rsidR="00DB1CB1" w:rsidRPr="002D1FF8">
        <w:rPr>
          <w:sz w:val="28"/>
          <w:szCs w:val="28"/>
          <w:lang w:bidi="ar-IQ"/>
        </w:rPr>
        <w:t xml:space="preserve">. 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حدود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تكون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مرتبطة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الخفيفة</w:t>
      </w:r>
      <w:r w:rsidR="00BF1B0C">
        <w:rPr>
          <w:rFonts w:hint="cs"/>
          <w:sz w:val="28"/>
          <w:szCs w:val="28"/>
          <w:rtl/>
          <w:lang w:bidi="ar-IQ"/>
        </w:rPr>
        <w:t>,</w:t>
      </w:r>
      <w:r w:rsidRPr="002D1FF8">
        <w:rPr>
          <w:rFonts w:hint="cs"/>
          <w:sz w:val="28"/>
          <w:szCs w:val="28"/>
          <w:rtl/>
        </w:rPr>
        <w:t>الهيدروجين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الهليوم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والز</w:t>
      </w:r>
      <w:r w:rsidR="006D25F0">
        <w:rPr>
          <w:rFonts w:hint="cs"/>
          <w:sz w:val="28"/>
          <w:szCs w:val="28"/>
          <w:rtl/>
        </w:rPr>
        <w:t>ي</w:t>
      </w:r>
      <w:r w:rsidRPr="002D1FF8">
        <w:rPr>
          <w:rFonts w:hint="cs"/>
          <w:sz w:val="28"/>
          <w:szCs w:val="28"/>
          <w:rtl/>
        </w:rPr>
        <w:t>نون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لايتوقف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الفعل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لنفثات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أي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مهما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كان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قليلا</w:t>
      </w:r>
      <w:r w:rsidRPr="002D1FF8">
        <w:rPr>
          <w:sz w:val="28"/>
          <w:szCs w:val="28"/>
          <w:lang w:bidi="ar-IQ"/>
        </w:rPr>
        <w:t xml:space="preserve">".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الاقصى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يعتمد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ضد</w:t>
      </w:r>
      <w:r w:rsidR="00BF1B0C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الجزيئات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المنتشرة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للخلف،</w:t>
      </w:r>
      <w:r w:rsidR="006D25F0">
        <w:rPr>
          <w:rFonts w:hint="cs"/>
          <w:sz w:val="28"/>
          <w:szCs w:val="28"/>
          <w:rtl/>
        </w:rPr>
        <w:t xml:space="preserve"> وكذلك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نسبة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سرعة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التفريغ</w:t>
      </w:r>
      <w:r w:rsidR="006D25F0">
        <w:rPr>
          <w:sz w:val="28"/>
          <w:szCs w:val="28"/>
        </w:rPr>
        <w:t xml:space="preserve"> 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بالاضافة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نفسها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تشارك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حمل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="00B70375" w:rsidRPr="00B70375">
        <w:rPr>
          <w:rFonts w:hint="cs"/>
          <w:sz w:val="28"/>
          <w:szCs w:val="28"/>
          <w:rtl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خلال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الجريان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الاسترجاعي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لبخار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مائع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المضخة</w:t>
      </w:r>
      <w:r w:rsidR="00B70375">
        <w:rPr>
          <w:rFonts w:hint="cs"/>
          <w:sz w:val="28"/>
          <w:szCs w:val="28"/>
          <w:rtl/>
          <w:lang w:bidi="ar-IQ"/>
        </w:rPr>
        <w:t xml:space="preserve"> </w:t>
      </w:r>
      <w:r w:rsidR="00B70375">
        <w:rPr>
          <w:rFonts w:hint="cs"/>
          <w:sz w:val="28"/>
          <w:szCs w:val="28"/>
          <w:rtl/>
        </w:rPr>
        <w:t>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ازالة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الغاز</w:t>
      </w:r>
      <w:r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sz w:val="28"/>
          <w:szCs w:val="28"/>
          <w:lang w:bidi="ar-IQ"/>
        </w:rPr>
        <w:t xml:space="preserve"> (outgassing)</w:t>
      </w:r>
      <w:r w:rsidR="00B70375" w:rsidRPr="00B70375">
        <w:rPr>
          <w:rFonts w:hint="cs"/>
          <w:sz w:val="28"/>
          <w:szCs w:val="28"/>
          <w:rtl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او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>
        <w:rPr>
          <w:sz w:val="28"/>
          <w:szCs w:val="28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اجزاء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التكسير</w:t>
      </w:r>
      <w:r w:rsidR="00B70375" w:rsidRPr="002D1FF8">
        <w:rPr>
          <w:sz w:val="28"/>
          <w:szCs w:val="28"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 xml:space="preserve">(cracked fractions) </w:t>
      </w:r>
      <w:r w:rsidR="00B70375" w:rsidRPr="002D1FF8">
        <w:rPr>
          <w:rFonts w:hint="cs"/>
          <w:sz w:val="28"/>
          <w:szCs w:val="28"/>
          <w:rtl/>
        </w:rPr>
        <w:t>من</w:t>
      </w:r>
      <w:r w:rsidR="00B70375" w:rsidRPr="002D1FF8">
        <w:rPr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sz w:val="28"/>
          <w:szCs w:val="28"/>
          <w:rtl/>
        </w:rPr>
        <w:t>اجزائها</w:t>
      </w:r>
      <w:r w:rsidR="00B70375" w:rsidRPr="002D1FF8">
        <w:rPr>
          <w:sz w:val="28"/>
          <w:szCs w:val="28"/>
          <w:lang w:bidi="ar-IQ"/>
        </w:rPr>
        <w:t xml:space="preserve">. </w:t>
      </w:r>
      <w:r w:rsidR="00B70375" w:rsidRPr="002D1FF8">
        <w:rPr>
          <w:rFonts w:hint="cs"/>
          <w:sz w:val="28"/>
          <w:szCs w:val="28"/>
          <w:rtl/>
        </w:rPr>
        <w:t>عمليا</w:t>
      </w:r>
      <w:r w:rsidR="00B70375" w:rsidRPr="002D1FF8">
        <w:rPr>
          <w:sz w:val="28"/>
          <w:szCs w:val="28"/>
          <w:lang w:bidi="ar-IQ"/>
        </w:rPr>
        <w:t>"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اذن،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الاقصى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مجموعة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مركبة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العناصر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المحدد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الاول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الاقصى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عادة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يعود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الى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بخار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مائع</w:t>
      </w:r>
      <w:r w:rsidR="006D25F0">
        <w:rPr>
          <w:rFonts w:hint="cs"/>
          <w:sz w:val="28"/>
          <w:szCs w:val="28"/>
          <w:rtl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بالرغم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الحدود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ربما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لايمكن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مشاهدتها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عند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ضغط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اقل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="00B70375">
        <w:rPr>
          <w:rFonts w:hint="cs"/>
          <w:sz w:val="28"/>
          <w:szCs w:val="28"/>
          <w:rtl/>
        </w:rPr>
        <w:t xml:space="preserve"> </w:t>
      </w:r>
      <w:r w:rsidR="00B70375" w:rsidRPr="002D1FF8">
        <w:rPr>
          <w:sz w:val="28"/>
          <w:szCs w:val="28"/>
          <w:lang w:bidi="ar-IQ"/>
        </w:rPr>
        <w:t>.10</w:t>
      </w:r>
      <w:r w:rsidR="00B70375" w:rsidRPr="00B70375">
        <w:rPr>
          <w:sz w:val="28"/>
          <w:szCs w:val="28"/>
          <w:vertAlign w:val="superscript"/>
          <w:lang w:bidi="ar-IQ"/>
        </w:rPr>
        <w:t>-9</w:t>
      </w:r>
      <w:r w:rsidR="00B70375" w:rsidRPr="002D1FF8">
        <w:rPr>
          <w:sz w:val="28"/>
          <w:szCs w:val="28"/>
          <w:lang w:bidi="ar-IQ"/>
        </w:rPr>
        <w:t>Torr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b/>
          <w:bCs/>
          <w:sz w:val="28"/>
          <w:szCs w:val="28"/>
          <w:rtl/>
        </w:rPr>
        <w:lastRenderedPageBreak/>
        <w:t>طريقة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التشغيل</w:t>
      </w:r>
      <w:r w:rsidR="00B70375">
        <w:rPr>
          <w:rFonts w:hint="cs"/>
          <w:b/>
          <w:bCs/>
          <w:sz w:val="28"/>
          <w:szCs w:val="28"/>
          <w:rtl/>
        </w:rPr>
        <w:t xml:space="preserve"> </w:t>
      </w:r>
      <w:r w:rsidR="00B70375" w:rsidRPr="002D1FF8">
        <w:rPr>
          <w:b/>
          <w:bCs/>
          <w:sz w:val="28"/>
          <w:szCs w:val="28"/>
          <w:lang w:bidi="ar-IQ"/>
        </w:rPr>
        <w:t>:(Operation procedure)</w:t>
      </w:r>
    </w:p>
    <w:p w:rsidR="00B70375" w:rsidRDefault="00DB1CB1" w:rsidP="006D25F0">
      <w:pPr>
        <w:spacing w:line="36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عملية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منظومات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الفراغ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العالية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تستخدم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الانتشارية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تتطلب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انتباه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خاص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للعديد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النقاط،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نذكر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التالي</w:t>
      </w:r>
      <w:r w:rsidRPr="002D1FF8">
        <w:rPr>
          <w:sz w:val="28"/>
          <w:szCs w:val="28"/>
          <w:lang w:bidi="ar-IQ"/>
        </w:rPr>
        <w:t>:</w:t>
      </w:r>
    </w:p>
    <w:p w:rsidR="00DB1CB1" w:rsidRPr="002D1FF8" w:rsidRDefault="00B70375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B70375">
        <w:rPr>
          <w:rFonts w:hint="cs"/>
          <w:b/>
          <w:bCs/>
          <w:sz w:val="28"/>
          <w:szCs w:val="28"/>
          <w:rtl/>
        </w:rPr>
        <w:t xml:space="preserve"> </w:t>
      </w:r>
      <w:r w:rsidR="00EB08D8">
        <w:rPr>
          <w:b/>
          <w:bCs/>
          <w:sz w:val="28"/>
          <w:szCs w:val="28"/>
        </w:rPr>
        <w:t xml:space="preserve"> </w:t>
      </w:r>
      <w:r w:rsidRPr="002D1FF8">
        <w:rPr>
          <w:b/>
          <w:bCs/>
          <w:sz w:val="28"/>
          <w:szCs w:val="28"/>
          <w:lang w:bidi="ar-IQ"/>
        </w:rPr>
        <w:t xml:space="preserve">- </w:t>
      </w:r>
      <w:r w:rsidR="00EB08D8">
        <w:rPr>
          <w:b/>
          <w:bCs/>
          <w:sz w:val="28"/>
          <w:szCs w:val="28"/>
        </w:rPr>
        <w:t>1</w:t>
      </w:r>
      <w:r w:rsidRPr="002D1FF8">
        <w:rPr>
          <w:rFonts w:hint="cs"/>
          <w:b/>
          <w:bCs/>
          <w:sz w:val="28"/>
          <w:szCs w:val="28"/>
          <w:rtl/>
        </w:rPr>
        <w:t>النظافة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العامة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D1FF8">
        <w:rPr>
          <w:sz w:val="28"/>
          <w:szCs w:val="28"/>
          <w:lang w:bidi="ar-IQ"/>
        </w:rPr>
        <w:t>:</w:t>
      </w:r>
      <w:proofErr w:type="gramStart"/>
      <w:r w:rsidRPr="002D1FF8">
        <w:rPr>
          <w:b/>
          <w:bCs/>
          <w:sz w:val="28"/>
          <w:szCs w:val="28"/>
          <w:lang w:bidi="ar-IQ"/>
        </w:rPr>
        <w:t>(General</w:t>
      </w:r>
      <w:proofErr w:type="gramEnd"/>
      <w:r w:rsidRPr="002D1FF8">
        <w:rPr>
          <w:b/>
          <w:bCs/>
          <w:sz w:val="28"/>
          <w:szCs w:val="28"/>
          <w:lang w:bidi="ar-IQ"/>
        </w:rPr>
        <w:t xml:space="preserve"> Cleanliness)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وهي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مهمة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جدا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وخاصة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المنظومات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الصغيرة</w:t>
      </w:r>
      <w:r w:rsidRPr="002D1FF8">
        <w:rPr>
          <w:sz w:val="28"/>
          <w:szCs w:val="28"/>
          <w:lang w:bidi="ar-IQ"/>
        </w:rPr>
        <w:t xml:space="preserve">. </w:t>
      </w:r>
      <w:r w:rsidRPr="002D1FF8">
        <w:rPr>
          <w:rFonts w:hint="cs"/>
          <w:sz w:val="28"/>
          <w:szCs w:val="28"/>
          <w:rtl/>
        </w:rPr>
        <w:t>تذكر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انحصرت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قطرة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الزيت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</w:p>
    <w:p w:rsidR="00DB1CB1" w:rsidRPr="002D1FF8" w:rsidRDefault="00DB1CB1" w:rsidP="006D25F0">
      <w:pPr>
        <w:spacing w:line="360" w:lineRule="auto"/>
        <w:jc w:val="both"/>
        <w:rPr>
          <w:sz w:val="28"/>
          <w:szCs w:val="28"/>
          <w:lang w:bidi="ar-IQ"/>
        </w:rPr>
      </w:pPr>
      <w:r w:rsidRPr="002D1FF8">
        <w:rPr>
          <w:rFonts w:hint="cs"/>
          <w:sz w:val="28"/>
          <w:szCs w:val="28"/>
          <w:rtl/>
        </w:rPr>
        <w:t>أي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مكان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منظومة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الفراغ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فربما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يتطلب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اياما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او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اسابيعا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لتبخيرها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هذا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النظام</w:t>
      </w:r>
      <w:r w:rsidRPr="002D1FF8">
        <w:rPr>
          <w:sz w:val="28"/>
          <w:szCs w:val="28"/>
          <w:lang w:bidi="ar-IQ"/>
        </w:rPr>
        <w:t>.</w:t>
      </w:r>
    </w:p>
    <w:p w:rsidR="005D1A5B" w:rsidRDefault="00EB08D8" w:rsidP="006D25F0">
      <w:pPr>
        <w:spacing w:line="360" w:lineRule="auto"/>
        <w:jc w:val="both"/>
        <w:rPr>
          <w:rFonts w:hint="cs"/>
          <w:sz w:val="28"/>
          <w:szCs w:val="28"/>
          <w:rtl/>
        </w:rPr>
      </w:pPr>
      <w:r>
        <w:rPr>
          <w:b/>
          <w:bCs/>
          <w:sz w:val="28"/>
          <w:szCs w:val="28"/>
        </w:rPr>
        <w:t>-</w:t>
      </w:r>
      <w:r w:rsidR="00B70375" w:rsidRPr="002D1FF8">
        <w:rPr>
          <w:b/>
          <w:bCs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</w:rPr>
        <w:t>2</w:t>
      </w:r>
      <w:r w:rsidR="00B70375" w:rsidRPr="002D1FF8">
        <w:rPr>
          <w:rFonts w:hint="cs"/>
          <w:b/>
          <w:bCs/>
          <w:sz w:val="28"/>
          <w:szCs w:val="28"/>
          <w:rtl/>
        </w:rPr>
        <w:t>الرطوبة</w:t>
      </w:r>
      <w:r w:rsidR="00B70375" w:rsidRPr="002D1FF8">
        <w:rPr>
          <w:b/>
          <w:bCs/>
          <w:sz w:val="28"/>
          <w:szCs w:val="28"/>
          <w:lang w:bidi="ar-IQ"/>
        </w:rPr>
        <w:t xml:space="preserve"> </w:t>
      </w:r>
      <w:r w:rsidR="00B70375" w:rsidRPr="002D1FF8">
        <w:rPr>
          <w:rFonts w:hint="cs"/>
          <w:b/>
          <w:bCs/>
          <w:sz w:val="28"/>
          <w:szCs w:val="28"/>
          <w:rtl/>
        </w:rPr>
        <w:t>ودرجة</w:t>
      </w:r>
      <w:r w:rsidR="00B70375" w:rsidRPr="002D1FF8">
        <w:rPr>
          <w:b/>
          <w:bCs/>
          <w:sz w:val="28"/>
          <w:szCs w:val="28"/>
          <w:lang w:bidi="ar-IQ"/>
        </w:rPr>
        <w:t xml:space="preserve"> </w:t>
      </w:r>
      <w:proofErr w:type="gramStart"/>
      <w:r w:rsidR="00B70375" w:rsidRPr="002D1FF8">
        <w:rPr>
          <w:rFonts w:hint="cs"/>
          <w:b/>
          <w:bCs/>
          <w:sz w:val="28"/>
          <w:szCs w:val="28"/>
          <w:rtl/>
        </w:rPr>
        <w:t>الحرارة</w:t>
      </w:r>
      <w:r w:rsidR="00B70375" w:rsidRPr="002D1FF8">
        <w:rPr>
          <w:b/>
          <w:bCs/>
          <w:sz w:val="28"/>
          <w:szCs w:val="28"/>
          <w:lang w:bidi="ar-IQ"/>
        </w:rPr>
        <w:t>:</w:t>
      </w:r>
      <w:proofErr w:type="gramEnd"/>
      <w:r w:rsidR="00B70375" w:rsidRPr="002D1FF8">
        <w:rPr>
          <w:b/>
          <w:bCs/>
          <w:sz w:val="28"/>
          <w:szCs w:val="28"/>
          <w:lang w:bidi="ar-IQ"/>
        </w:rPr>
        <w:t xml:space="preserve">(Humidity and Temperature) </w:t>
      </w:r>
      <w:r w:rsidR="00B70375" w:rsidRPr="002D1FF8">
        <w:rPr>
          <w:rFonts w:hint="cs"/>
          <w:sz w:val="28"/>
          <w:szCs w:val="28"/>
          <w:rtl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يمكن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تكون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مهمة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وجهة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نظر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وجود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بخار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الماء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المستمر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الجو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عندما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يتم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فتح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نظام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الفراغ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الجو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زمن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التفريغ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سيكون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اطول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اذا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الهواء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رطبا</w:t>
      </w:r>
      <w:r w:rsidR="00DB1CB1" w:rsidRPr="002D1FF8">
        <w:rPr>
          <w:sz w:val="28"/>
          <w:szCs w:val="28"/>
          <w:lang w:bidi="ar-IQ"/>
        </w:rPr>
        <w:t>".</w:t>
      </w:r>
    </w:p>
    <w:p w:rsidR="00DB1CB1" w:rsidRPr="00B70375" w:rsidRDefault="00EB08D8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EB08D8">
        <w:rPr>
          <w:b/>
          <w:bCs/>
          <w:sz w:val="28"/>
          <w:szCs w:val="28"/>
          <w:lang w:bidi="ar-IQ"/>
        </w:rPr>
        <w:t xml:space="preserve"> -</w:t>
      </w:r>
      <w:proofErr w:type="gramStart"/>
      <w:r w:rsidRPr="00EB08D8">
        <w:rPr>
          <w:b/>
          <w:bCs/>
          <w:sz w:val="28"/>
          <w:szCs w:val="28"/>
          <w:lang w:bidi="ar-IQ"/>
        </w:rPr>
        <w:t>3</w:t>
      </w:r>
      <w:r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زمن</w:t>
      </w:r>
      <w:proofErr w:type="gramEnd"/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التعرض</w:t>
      </w:r>
      <w:r w:rsidR="005D1A5B" w:rsidRPr="002D1FF8">
        <w:rPr>
          <w:b/>
          <w:bCs/>
          <w:sz w:val="28"/>
          <w:szCs w:val="28"/>
          <w:lang w:bidi="ar-IQ"/>
        </w:rPr>
        <w:t xml:space="preserve">:(Time exposure) </w:t>
      </w:r>
    </w:p>
    <w:p w:rsidR="00B70375" w:rsidRDefault="005D1A5B" w:rsidP="006D25F0">
      <w:pPr>
        <w:spacing w:line="36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وهو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ايضا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مؤثرا</w:t>
      </w:r>
      <w:r w:rsidRPr="002D1FF8">
        <w:rPr>
          <w:sz w:val="28"/>
          <w:szCs w:val="28"/>
          <w:lang w:bidi="ar-IQ"/>
        </w:rPr>
        <w:t>"</w:t>
      </w:r>
      <w:r w:rsidRPr="002D1FF8">
        <w:rPr>
          <w:rFonts w:hint="cs"/>
          <w:sz w:val="28"/>
          <w:szCs w:val="28"/>
          <w:rtl/>
        </w:rPr>
        <w:t>؟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فاذا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امكن،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يجب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اجراء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عملية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ملئ</w:t>
      </w:r>
      <w:r w:rsidR="00DB1CB1"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الحاوية</w:t>
      </w:r>
      <w:r w:rsidRPr="002D1FF8">
        <w:rPr>
          <w:rFonts w:hint="cs"/>
          <w:sz w:val="28"/>
          <w:szCs w:val="28"/>
          <w:rtl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غاز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النتروجين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او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الاركون</w:t>
      </w:r>
      <w:r w:rsidRPr="002D1FF8">
        <w:rPr>
          <w:sz w:val="28"/>
          <w:szCs w:val="28"/>
          <w:lang w:bidi="ar-IQ"/>
        </w:rPr>
        <w:t xml:space="preserve">(backfilling) </w:t>
      </w:r>
      <w:r w:rsidRPr="002D1FF8">
        <w:rPr>
          <w:rFonts w:hint="cs"/>
          <w:sz w:val="28"/>
          <w:szCs w:val="28"/>
          <w:rtl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لزمن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تعرض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قصير،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هذا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يساعد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تقليل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كمية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بخار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الماء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الممتز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نظام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الفراغ</w:t>
      </w:r>
      <w:r w:rsidR="00DB1CB1" w:rsidRPr="002D1FF8">
        <w:rPr>
          <w:sz w:val="28"/>
          <w:szCs w:val="28"/>
          <w:lang w:bidi="ar-IQ"/>
        </w:rPr>
        <w:t>.</w:t>
      </w:r>
    </w:p>
    <w:p w:rsidR="00DB1CB1" w:rsidRPr="002D1FF8" w:rsidRDefault="00DB1CB1" w:rsidP="006D25F0">
      <w:p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2D1FF8">
        <w:rPr>
          <w:b/>
          <w:bCs/>
          <w:sz w:val="28"/>
          <w:szCs w:val="28"/>
          <w:lang w:bidi="ar-IQ"/>
        </w:rPr>
        <w:t>-</w:t>
      </w:r>
      <w:r w:rsidR="00B70375">
        <w:rPr>
          <w:b/>
          <w:bCs/>
          <w:sz w:val="28"/>
          <w:szCs w:val="28"/>
          <w:lang w:bidi="ar-IQ"/>
        </w:rPr>
        <w:t>4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تشغيل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مرتب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2D1FF8">
        <w:rPr>
          <w:rFonts w:hint="cs"/>
          <w:b/>
          <w:bCs/>
          <w:sz w:val="28"/>
          <w:szCs w:val="28"/>
          <w:rtl/>
        </w:rPr>
        <w:t>للصمامات</w:t>
      </w:r>
      <w:r w:rsidR="00EB08D8" w:rsidRPr="002D1FF8">
        <w:rPr>
          <w:b/>
          <w:bCs/>
          <w:sz w:val="28"/>
          <w:szCs w:val="28"/>
          <w:lang w:bidi="ar-IQ"/>
        </w:rPr>
        <w:t>:</w:t>
      </w:r>
      <w:proofErr w:type="gramEnd"/>
      <w:r w:rsidR="00EB08D8" w:rsidRPr="002D1FF8">
        <w:rPr>
          <w:b/>
          <w:bCs/>
          <w:sz w:val="28"/>
          <w:szCs w:val="28"/>
          <w:lang w:bidi="ar-IQ"/>
        </w:rPr>
        <w:t>(Valve sequencing</w:t>
      </w:r>
      <w:r w:rsidR="00EB08D8" w:rsidRPr="00EB08D8">
        <w:rPr>
          <w:b/>
          <w:bCs/>
          <w:sz w:val="28"/>
          <w:szCs w:val="28"/>
          <w:lang w:bidi="ar-IQ"/>
        </w:rPr>
        <w:t xml:space="preserve"> </w:t>
      </w:r>
      <w:r w:rsidR="00EB08D8" w:rsidRPr="002D1FF8">
        <w:rPr>
          <w:b/>
          <w:bCs/>
          <w:sz w:val="28"/>
          <w:szCs w:val="28"/>
          <w:lang w:bidi="ar-IQ"/>
        </w:rPr>
        <w:t>operations)</w:t>
      </w:r>
      <w:r w:rsidR="00EB08D8">
        <w:rPr>
          <w:b/>
          <w:bCs/>
          <w:sz w:val="28"/>
          <w:szCs w:val="28"/>
          <w:lang w:bidi="ar-IQ"/>
        </w:rPr>
        <w:t xml:space="preserve"> </w:t>
      </w:r>
      <w:r w:rsidR="00EB08D8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EB08D8" w:rsidRPr="002D1FF8">
        <w:rPr>
          <w:b/>
          <w:bCs/>
          <w:sz w:val="28"/>
          <w:szCs w:val="28"/>
          <w:lang w:bidi="ar-IQ"/>
        </w:rPr>
        <w:t xml:space="preserve"> </w:t>
      </w:r>
      <w:r w:rsidR="00EB08D8">
        <w:rPr>
          <w:b/>
          <w:bCs/>
          <w:sz w:val="28"/>
          <w:szCs w:val="28"/>
          <w:lang w:bidi="ar-IQ"/>
        </w:rPr>
        <w:t xml:space="preserve"> </w:t>
      </w:r>
    </w:p>
    <w:p w:rsidR="00EB08D8" w:rsidRDefault="00EB08D8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المهم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جدا</w:t>
      </w:r>
      <w:r w:rsidRPr="002D1FF8">
        <w:rPr>
          <w:sz w:val="28"/>
          <w:szCs w:val="28"/>
          <w:lang w:bidi="ar-IQ"/>
        </w:rPr>
        <w:t xml:space="preserve">" </w:t>
      </w:r>
      <w:r w:rsidRPr="002D1FF8">
        <w:rPr>
          <w:rFonts w:hint="cs"/>
          <w:sz w:val="28"/>
          <w:szCs w:val="28"/>
          <w:rtl/>
        </w:rPr>
        <w:t>تطوير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تقنية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جيدة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في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تشغيل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مرتب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للصمامات،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خاصة</w:t>
      </w:r>
      <w:r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في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المنظومات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التي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تعمل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بصمامات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يديوية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المفيد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يكون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هناك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خريطة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او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رسم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تخطيطي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للمنظومة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لوحة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السيطرة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تبين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مواقع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الصمامات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وعمل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واحدة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منها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خطا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تشغيليا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واحدا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يمكن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يؤدي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عملية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صيانة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مكلفة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للنظام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لقد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استخدم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بشكل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واسع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صمامات</w:t>
      </w:r>
      <w:r w:rsidRPr="00EB08D8">
        <w:rPr>
          <w:rFonts w:hint="cs"/>
          <w:sz w:val="28"/>
          <w:szCs w:val="28"/>
          <w:rtl/>
        </w:rPr>
        <w:t xml:space="preserve"> </w:t>
      </w:r>
      <w:r w:rsidRPr="002D1FF8">
        <w:rPr>
          <w:rFonts w:hint="cs"/>
          <w:sz w:val="28"/>
          <w:szCs w:val="28"/>
          <w:rtl/>
        </w:rPr>
        <w:t>اوتماتيكية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للسيطرة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المتسلسلة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ولعدة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سنوات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وقد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بنيت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مع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منظومات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تعشيق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داخلية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لمنع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حوادث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فتح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الصمامات</w:t>
      </w:r>
      <w:r w:rsidRPr="002D1FF8">
        <w:rPr>
          <w:sz w:val="28"/>
          <w:szCs w:val="28"/>
          <w:lang w:bidi="ar-IQ"/>
        </w:rPr>
        <w:t>(interlocked</w:t>
      </w:r>
      <w:r>
        <w:rPr>
          <w:sz w:val="28"/>
          <w:szCs w:val="28"/>
          <w:lang w:bidi="ar-IQ"/>
        </w:rPr>
        <w:t>)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طريق</w:t>
      </w:r>
      <w:r>
        <w:rPr>
          <w:sz w:val="28"/>
          <w:szCs w:val="28"/>
          <w:lang w:bidi="ar-IQ"/>
        </w:rPr>
        <w:t xml:space="preserve"> </w:t>
      </w:r>
      <w:r w:rsidR="00DB1CB1"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الخط</w:t>
      </w:r>
      <w:r>
        <w:rPr>
          <w:rFonts w:hint="cs"/>
          <w:sz w:val="28"/>
          <w:szCs w:val="28"/>
          <w:rtl/>
          <w:lang w:bidi="ar-IQ"/>
        </w:rPr>
        <w:t>أ</w:t>
      </w:r>
      <w:r w:rsidR="00E32C16">
        <w:rPr>
          <w:rFonts w:hint="cs"/>
          <w:sz w:val="28"/>
          <w:szCs w:val="28"/>
          <w:rtl/>
          <w:lang w:bidi="ar-IQ"/>
        </w:rPr>
        <w:t>.</w:t>
      </w:r>
    </w:p>
    <w:p w:rsidR="00EB08D8" w:rsidRPr="00EB08D8" w:rsidRDefault="00EB08D8" w:rsidP="006D25F0">
      <w:pPr>
        <w:spacing w:line="360" w:lineRule="auto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EB08D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٥</w:t>
      </w:r>
      <w:r w:rsidRPr="002D1FF8">
        <w:rPr>
          <w:b/>
          <w:bCs/>
          <w:sz w:val="28"/>
          <w:szCs w:val="28"/>
          <w:lang w:bidi="ar-IQ"/>
        </w:rPr>
        <w:t xml:space="preserve">- </w:t>
      </w:r>
      <w:r w:rsidRPr="002D1FF8">
        <w:rPr>
          <w:rFonts w:hint="cs"/>
          <w:b/>
          <w:bCs/>
          <w:sz w:val="28"/>
          <w:szCs w:val="28"/>
          <w:rtl/>
        </w:rPr>
        <w:t>زمن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التفريغ</w:t>
      </w:r>
      <w:r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b/>
          <w:bCs/>
          <w:sz w:val="28"/>
          <w:szCs w:val="28"/>
          <w:rtl/>
        </w:rPr>
        <w:t>الداعم</w:t>
      </w:r>
      <w:r w:rsidR="005723D5">
        <w:rPr>
          <w:rFonts w:hint="cs"/>
          <w:b/>
          <w:bCs/>
          <w:sz w:val="28"/>
          <w:szCs w:val="28"/>
          <w:rtl/>
        </w:rPr>
        <w:t xml:space="preserve"> </w:t>
      </w:r>
      <w:r w:rsidRPr="002D1FF8">
        <w:rPr>
          <w:b/>
          <w:bCs/>
          <w:sz w:val="28"/>
          <w:szCs w:val="28"/>
          <w:lang w:bidi="ar-IQ"/>
        </w:rPr>
        <w:t>:(Roughing</w:t>
      </w:r>
      <w:r w:rsidRPr="00EB08D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b/>
          <w:bCs/>
          <w:sz w:val="28"/>
          <w:szCs w:val="28"/>
          <w:lang w:bidi="ar-IQ"/>
        </w:rPr>
        <w:t>pumping time)</w:t>
      </w:r>
    </w:p>
    <w:p w:rsidR="005C0EB5" w:rsidRPr="002D1FF8" w:rsidRDefault="00EB08D8" w:rsidP="00E32C16">
      <w:pPr>
        <w:spacing w:line="360" w:lineRule="auto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r w:rsidR="00E32C16"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خلال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عملية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تفريغ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الحاوية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يتم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طرح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السؤال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حول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الزمن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الصحيح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لغرض</w:t>
      </w:r>
      <w:r w:rsidR="00DB1CB1" w:rsidRPr="002D1FF8">
        <w:rPr>
          <w:b/>
          <w:bCs/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التحويل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من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المضخة</w:t>
      </w:r>
      <w:r w:rsidRPr="002D1FF8">
        <w:rPr>
          <w:sz w:val="28"/>
          <w:szCs w:val="28"/>
          <w:lang w:bidi="ar-IQ"/>
        </w:rPr>
        <w:t xml:space="preserve"> </w:t>
      </w:r>
      <w:r w:rsidRPr="002D1FF8">
        <w:rPr>
          <w:rFonts w:hint="cs"/>
          <w:sz w:val="28"/>
          <w:szCs w:val="28"/>
          <w:rtl/>
        </w:rPr>
        <w:t>الداعمة</w:t>
      </w:r>
      <w:r w:rsidR="000E3FA5" w:rsidRPr="002D1FF8">
        <w:rPr>
          <w:sz w:val="28"/>
          <w:szCs w:val="28"/>
          <w:lang w:bidi="ar-IQ"/>
        </w:rPr>
        <w:t>(rough pump)</w:t>
      </w:r>
      <w:r w:rsidR="000E3FA5"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الانتشارية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بكلمات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اخرى،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متى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يمكن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يفتح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صمام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lastRenderedPageBreak/>
        <w:t>الفراغ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العالي؟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ليس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هناك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جوابا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عاما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لهذا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السؤال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لانه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كل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نظام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يختلف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مع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اختلاف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احمال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الغاز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واختلاف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الحجوم</w:t>
      </w:r>
      <w:r w:rsidR="00DB1CB1" w:rsidRPr="002D1FF8">
        <w:rPr>
          <w:sz w:val="28"/>
          <w:szCs w:val="28"/>
          <w:lang w:bidi="ar-IQ"/>
        </w:rPr>
        <w:t xml:space="preserve">. </w:t>
      </w:r>
      <w:r w:rsidR="00DB1CB1" w:rsidRPr="002D1FF8">
        <w:rPr>
          <w:rFonts w:hint="cs"/>
          <w:sz w:val="28"/>
          <w:szCs w:val="28"/>
          <w:rtl/>
        </w:rPr>
        <w:t>عمليا</w:t>
      </w:r>
      <w:r w:rsidR="00DB1CB1" w:rsidRPr="002D1FF8">
        <w:rPr>
          <w:sz w:val="28"/>
          <w:szCs w:val="28"/>
          <w:lang w:bidi="ar-IQ"/>
        </w:rPr>
        <w:t xml:space="preserve">" </w:t>
      </w:r>
      <w:r w:rsidR="00DB1CB1" w:rsidRPr="002D1FF8">
        <w:rPr>
          <w:rFonts w:hint="cs"/>
          <w:sz w:val="28"/>
          <w:szCs w:val="28"/>
          <w:rtl/>
        </w:rPr>
        <w:t>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الانتقال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الداعمة</w:t>
      </w:r>
      <w:r w:rsidR="00DB1CB1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الى</w:t>
      </w:r>
      <w:r w:rsidR="005C0EB5" w:rsidRPr="002D1FF8">
        <w:rPr>
          <w:rFonts w:hint="cs"/>
          <w:sz w:val="28"/>
          <w:szCs w:val="28"/>
          <w:rtl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المضخة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الانتشارية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يتم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عند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ضغط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بين</w:t>
      </w:r>
      <w:r w:rsidR="005C0EB5">
        <w:rPr>
          <w:rFonts w:hint="cs"/>
          <w:sz w:val="28"/>
          <w:szCs w:val="28"/>
          <w:rtl/>
        </w:rPr>
        <w:t xml:space="preserve"> </w:t>
      </w:r>
      <w:r w:rsidR="005C0EB5">
        <w:rPr>
          <w:sz w:val="28"/>
          <w:szCs w:val="28"/>
          <w:lang w:bidi="ar-IQ"/>
        </w:rPr>
        <w:t xml:space="preserve"> </w:t>
      </w:r>
      <w:r w:rsidR="005C0EB5" w:rsidRPr="002D1FF8">
        <w:rPr>
          <w:sz w:val="28"/>
          <w:szCs w:val="28"/>
          <w:lang w:bidi="ar-IQ"/>
        </w:rPr>
        <w:t>50-150 mTorr</w:t>
      </w:r>
      <w:r w:rsidR="00DB1CB1" w:rsidRPr="002D1FF8">
        <w:rPr>
          <w:rFonts w:hint="cs"/>
          <w:sz w:val="28"/>
          <w:szCs w:val="28"/>
          <w:rtl/>
        </w:rPr>
        <w:t>تحت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هذه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المنطقة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الضغط،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فان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الميكانيكية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تفقد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بسرعة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تاثيرها</w:t>
      </w:r>
      <w:r w:rsidR="00DB1CB1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التفريغي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وان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امكانية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حصول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عملية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استرجاع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عكسية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تزداد</w:t>
      </w:r>
      <w:r w:rsidR="005C0EB5" w:rsidRPr="002D1FF8">
        <w:rPr>
          <w:sz w:val="28"/>
          <w:szCs w:val="28"/>
          <w:lang w:bidi="ar-IQ"/>
        </w:rPr>
        <w:t xml:space="preserve">. </w:t>
      </w:r>
      <w:r w:rsidR="005C0EB5" w:rsidRPr="002D1FF8">
        <w:rPr>
          <w:rFonts w:hint="cs"/>
          <w:sz w:val="28"/>
          <w:szCs w:val="28"/>
          <w:rtl/>
        </w:rPr>
        <w:t>بالرغم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من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ثبوت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قيمة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الجريان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النافذ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للمضخة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الانتشارية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تقريبا</w:t>
      </w:r>
      <w:r w:rsidR="005C0EB5" w:rsidRPr="002D1FF8">
        <w:rPr>
          <w:sz w:val="28"/>
          <w:szCs w:val="28"/>
          <w:lang w:bidi="ar-IQ"/>
        </w:rPr>
        <w:t xml:space="preserve">" </w:t>
      </w:r>
      <w:r w:rsidR="005C0EB5" w:rsidRPr="002D1FF8">
        <w:rPr>
          <w:rFonts w:hint="cs"/>
          <w:sz w:val="28"/>
          <w:szCs w:val="28"/>
          <w:rtl/>
        </w:rPr>
        <w:t>عندما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يكون</w:t>
      </w:r>
      <w:r w:rsidR="005C0EB5" w:rsidRPr="005C0EB5">
        <w:rPr>
          <w:rFonts w:hint="cs"/>
          <w:sz w:val="28"/>
          <w:szCs w:val="28"/>
          <w:rtl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الضغوط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الداخلة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عند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معدل</w:t>
      </w:r>
      <w:r w:rsidR="005C0EB5" w:rsidRPr="005C0EB5">
        <w:rPr>
          <w:rFonts w:hint="cs"/>
          <w:sz w:val="28"/>
          <w:szCs w:val="28"/>
          <w:rtl/>
        </w:rPr>
        <w:t xml:space="preserve"> </w:t>
      </w:r>
      <w:r w:rsidR="005C0EB5" w:rsidRPr="002D1FF8">
        <w:rPr>
          <w:sz w:val="28"/>
          <w:szCs w:val="28"/>
          <w:lang w:bidi="ar-IQ"/>
        </w:rPr>
        <w:t>1-100 mTorr)</w:t>
      </w:r>
      <w:r w:rsidR="005C0EB5">
        <w:rPr>
          <w:sz w:val="28"/>
          <w:szCs w:val="28"/>
          <w:lang w:bidi="ar-IQ"/>
        </w:rPr>
        <w:t xml:space="preserve"> </w:t>
      </w:r>
      <w:r w:rsidR="005C0EB5">
        <w:rPr>
          <w:rFonts w:hint="cs"/>
          <w:sz w:val="28"/>
          <w:szCs w:val="28"/>
          <w:rtl/>
          <w:lang w:bidi="ar-IQ"/>
        </w:rPr>
        <w:t xml:space="preserve">) </w:t>
      </w:r>
      <w:r w:rsidR="00DB1CB1" w:rsidRPr="002D1FF8">
        <w:rPr>
          <w:rFonts w:hint="cs"/>
          <w:sz w:val="28"/>
          <w:szCs w:val="28"/>
          <w:rtl/>
        </w:rPr>
        <w:t>ولكن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الدفعة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الاولية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من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الهواء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نحو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المضخة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عند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فتح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صمام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الفراغ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العالي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سوف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يتغلب</w:t>
      </w:r>
      <w:r w:rsidR="00DB1CB1" w:rsidRPr="002D1FF8">
        <w:rPr>
          <w:sz w:val="28"/>
          <w:szCs w:val="28"/>
          <w:lang w:bidi="ar-IQ"/>
        </w:rPr>
        <w:t xml:space="preserve"> </w:t>
      </w:r>
      <w:r w:rsidR="00DB1CB1" w:rsidRPr="002D1FF8">
        <w:rPr>
          <w:rFonts w:hint="cs"/>
          <w:sz w:val="28"/>
          <w:szCs w:val="28"/>
          <w:rtl/>
        </w:rPr>
        <w:t>على</w:t>
      </w:r>
      <w:r w:rsidR="005C0EB5">
        <w:rPr>
          <w:rFonts w:hint="cs"/>
          <w:sz w:val="28"/>
          <w:szCs w:val="28"/>
          <w:rtl/>
          <w:lang w:bidi="ar-IQ"/>
        </w:rPr>
        <w:t xml:space="preserve"> 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حمل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المضخة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الانتشارية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بشكل</w:t>
      </w:r>
      <w:r w:rsidR="005C0EB5" w:rsidRPr="002D1FF8">
        <w:rPr>
          <w:sz w:val="28"/>
          <w:szCs w:val="28"/>
          <w:lang w:bidi="ar-IQ"/>
        </w:rPr>
        <w:t xml:space="preserve"> </w:t>
      </w:r>
      <w:r w:rsidR="005C0EB5" w:rsidRPr="002D1FF8">
        <w:rPr>
          <w:rFonts w:hint="cs"/>
          <w:sz w:val="28"/>
          <w:szCs w:val="28"/>
          <w:rtl/>
        </w:rPr>
        <w:t>مؤقت</w:t>
      </w:r>
      <w:r w:rsidR="005C0EB5" w:rsidRPr="002D1FF8">
        <w:rPr>
          <w:sz w:val="28"/>
          <w:szCs w:val="28"/>
          <w:lang w:bidi="ar-IQ"/>
        </w:rPr>
        <w:t>.</w:t>
      </w:r>
    </w:p>
    <w:p w:rsidR="00DB1CB1" w:rsidRDefault="00DB1CB1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5C0EB5" w:rsidRDefault="005C0EB5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5C0EB5" w:rsidRDefault="005C0EB5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5C0EB5" w:rsidRDefault="005C0EB5" w:rsidP="006D25F0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5C0EB5" w:rsidRPr="005C0EB5" w:rsidRDefault="005C0EB5" w:rsidP="006D25F0">
      <w:pPr>
        <w:spacing w:line="360" w:lineRule="auto"/>
        <w:jc w:val="both"/>
        <w:rPr>
          <w:sz w:val="28"/>
          <w:szCs w:val="28"/>
          <w:lang w:bidi="ar-IQ"/>
        </w:rPr>
      </w:pPr>
    </w:p>
    <w:p w:rsidR="006D25F0" w:rsidRDefault="006D25F0" w:rsidP="006D25F0">
      <w:pPr>
        <w:spacing w:line="360" w:lineRule="auto"/>
        <w:jc w:val="both"/>
        <w:rPr>
          <w:lang w:bidi="ar-IQ"/>
        </w:rPr>
      </w:pPr>
    </w:p>
    <w:sectPr w:rsidR="006D25F0" w:rsidSect="00954FA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138" w:rsidRDefault="00813138" w:rsidP="006D25F0">
      <w:pPr>
        <w:spacing w:after="0" w:line="240" w:lineRule="auto"/>
      </w:pPr>
      <w:r>
        <w:separator/>
      </w:r>
    </w:p>
  </w:endnote>
  <w:endnote w:type="continuationSeparator" w:id="0">
    <w:p w:rsidR="00813138" w:rsidRDefault="00813138" w:rsidP="006D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804535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25F0" w:rsidRDefault="006D25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5C5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6D25F0" w:rsidRDefault="006D25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138" w:rsidRDefault="00813138" w:rsidP="006D25F0">
      <w:pPr>
        <w:spacing w:after="0" w:line="240" w:lineRule="auto"/>
      </w:pPr>
      <w:r>
        <w:separator/>
      </w:r>
    </w:p>
  </w:footnote>
  <w:footnote w:type="continuationSeparator" w:id="0">
    <w:p w:rsidR="00813138" w:rsidRDefault="00813138" w:rsidP="006D2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5F0" w:rsidRPr="006D25F0" w:rsidRDefault="006D25F0" w:rsidP="00CE4987">
    <w:pPr>
      <w:pStyle w:val="Header"/>
      <w:rPr>
        <w:rFonts w:hint="cs"/>
        <w:i/>
        <w:iCs/>
        <w:sz w:val="28"/>
        <w:szCs w:val="28"/>
        <w:u w:val="single"/>
        <w:lang w:bidi="ar-IQ"/>
      </w:rPr>
    </w:pPr>
    <w:r w:rsidRPr="006D25F0">
      <w:rPr>
        <w:rFonts w:hint="cs"/>
        <w:i/>
        <w:iCs/>
        <w:sz w:val="28"/>
        <w:szCs w:val="28"/>
        <w:u w:val="single"/>
        <w:rtl/>
        <w:lang w:bidi="ar-IQ"/>
      </w:rPr>
      <w:t>المحاضرة</w:t>
    </w:r>
    <w:r w:rsidR="00CE4987">
      <w:rPr>
        <w:rFonts w:hint="cs"/>
        <w:i/>
        <w:iCs/>
        <w:sz w:val="28"/>
        <w:szCs w:val="28"/>
        <w:u w:val="single"/>
        <w:rtl/>
        <w:lang w:bidi="ar-IQ"/>
      </w:rPr>
      <w:t xml:space="preserve"> الخامسة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B1"/>
    <w:rsid w:val="000016A1"/>
    <w:rsid w:val="00002C85"/>
    <w:rsid w:val="00011D5F"/>
    <w:rsid w:val="00014FBA"/>
    <w:rsid w:val="00016125"/>
    <w:rsid w:val="00016D4E"/>
    <w:rsid w:val="00020D3B"/>
    <w:rsid w:val="000232BD"/>
    <w:rsid w:val="0002368B"/>
    <w:rsid w:val="00023DB1"/>
    <w:rsid w:val="00026C8E"/>
    <w:rsid w:val="00037195"/>
    <w:rsid w:val="00037454"/>
    <w:rsid w:val="00041098"/>
    <w:rsid w:val="00046A2F"/>
    <w:rsid w:val="00047E26"/>
    <w:rsid w:val="000516A0"/>
    <w:rsid w:val="00064BC0"/>
    <w:rsid w:val="00067FE3"/>
    <w:rsid w:val="0007415A"/>
    <w:rsid w:val="00081F33"/>
    <w:rsid w:val="00082FBD"/>
    <w:rsid w:val="000841B8"/>
    <w:rsid w:val="000847F1"/>
    <w:rsid w:val="00090231"/>
    <w:rsid w:val="00090CE8"/>
    <w:rsid w:val="00094507"/>
    <w:rsid w:val="000971B9"/>
    <w:rsid w:val="000A29AF"/>
    <w:rsid w:val="000B1D20"/>
    <w:rsid w:val="000B4658"/>
    <w:rsid w:val="000B780E"/>
    <w:rsid w:val="000C1F79"/>
    <w:rsid w:val="000C3BDB"/>
    <w:rsid w:val="000C7714"/>
    <w:rsid w:val="000D22D0"/>
    <w:rsid w:val="000D43D0"/>
    <w:rsid w:val="000D4480"/>
    <w:rsid w:val="000E3900"/>
    <w:rsid w:val="000E3FA5"/>
    <w:rsid w:val="000E4610"/>
    <w:rsid w:val="000E52FE"/>
    <w:rsid w:val="000E6212"/>
    <w:rsid w:val="000F066D"/>
    <w:rsid w:val="000F60E0"/>
    <w:rsid w:val="000F7FFB"/>
    <w:rsid w:val="001013FA"/>
    <w:rsid w:val="00106BD7"/>
    <w:rsid w:val="00112B8F"/>
    <w:rsid w:val="00121C48"/>
    <w:rsid w:val="00122DD4"/>
    <w:rsid w:val="0012504E"/>
    <w:rsid w:val="00125A60"/>
    <w:rsid w:val="0012659A"/>
    <w:rsid w:val="00133570"/>
    <w:rsid w:val="00136E0B"/>
    <w:rsid w:val="00140A90"/>
    <w:rsid w:val="00143870"/>
    <w:rsid w:val="00151807"/>
    <w:rsid w:val="0016213D"/>
    <w:rsid w:val="0017341E"/>
    <w:rsid w:val="00180340"/>
    <w:rsid w:val="00182AC5"/>
    <w:rsid w:val="00186C7D"/>
    <w:rsid w:val="001875BC"/>
    <w:rsid w:val="00187FDD"/>
    <w:rsid w:val="00190CED"/>
    <w:rsid w:val="001932D8"/>
    <w:rsid w:val="001935CB"/>
    <w:rsid w:val="001A04AC"/>
    <w:rsid w:val="001A47B7"/>
    <w:rsid w:val="001A4B97"/>
    <w:rsid w:val="001A72B9"/>
    <w:rsid w:val="001B3D02"/>
    <w:rsid w:val="001B3E7D"/>
    <w:rsid w:val="001B3F7C"/>
    <w:rsid w:val="001B7A68"/>
    <w:rsid w:val="001D0754"/>
    <w:rsid w:val="001D15DC"/>
    <w:rsid w:val="001D3C81"/>
    <w:rsid w:val="001D3DAC"/>
    <w:rsid w:val="001D57DD"/>
    <w:rsid w:val="001D6090"/>
    <w:rsid w:val="001E086C"/>
    <w:rsid w:val="001E2FD9"/>
    <w:rsid w:val="001E77B1"/>
    <w:rsid w:val="001F3B15"/>
    <w:rsid w:val="001F4257"/>
    <w:rsid w:val="001F5112"/>
    <w:rsid w:val="00204DEB"/>
    <w:rsid w:val="00207831"/>
    <w:rsid w:val="00211A4C"/>
    <w:rsid w:val="00215BE1"/>
    <w:rsid w:val="002161C0"/>
    <w:rsid w:val="00220D5B"/>
    <w:rsid w:val="002246AB"/>
    <w:rsid w:val="002334BD"/>
    <w:rsid w:val="002361C5"/>
    <w:rsid w:val="00236F75"/>
    <w:rsid w:val="0024164A"/>
    <w:rsid w:val="00241A7D"/>
    <w:rsid w:val="00242AF7"/>
    <w:rsid w:val="00244A41"/>
    <w:rsid w:val="002512CB"/>
    <w:rsid w:val="00251E09"/>
    <w:rsid w:val="00253145"/>
    <w:rsid w:val="00253FAD"/>
    <w:rsid w:val="00257EFF"/>
    <w:rsid w:val="0026077C"/>
    <w:rsid w:val="00260B34"/>
    <w:rsid w:val="00267AF5"/>
    <w:rsid w:val="00270BE0"/>
    <w:rsid w:val="00270DEC"/>
    <w:rsid w:val="00272E74"/>
    <w:rsid w:val="0028611E"/>
    <w:rsid w:val="00292902"/>
    <w:rsid w:val="00294813"/>
    <w:rsid w:val="00296545"/>
    <w:rsid w:val="002A3EC9"/>
    <w:rsid w:val="002A44C1"/>
    <w:rsid w:val="002A4CF6"/>
    <w:rsid w:val="002A5705"/>
    <w:rsid w:val="002B3300"/>
    <w:rsid w:val="002C202F"/>
    <w:rsid w:val="002D1FF8"/>
    <w:rsid w:val="002D698B"/>
    <w:rsid w:val="002D6E0C"/>
    <w:rsid w:val="002E1E78"/>
    <w:rsid w:val="002E29AD"/>
    <w:rsid w:val="002E45C4"/>
    <w:rsid w:val="002E4F18"/>
    <w:rsid w:val="002E648A"/>
    <w:rsid w:val="002F75EB"/>
    <w:rsid w:val="0030276F"/>
    <w:rsid w:val="00303BCC"/>
    <w:rsid w:val="0030497F"/>
    <w:rsid w:val="0030553E"/>
    <w:rsid w:val="003060DF"/>
    <w:rsid w:val="003072BC"/>
    <w:rsid w:val="00311F3B"/>
    <w:rsid w:val="003144E7"/>
    <w:rsid w:val="003175C5"/>
    <w:rsid w:val="003217AA"/>
    <w:rsid w:val="00323958"/>
    <w:rsid w:val="00324326"/>
    <w:rsid w:val="00326F5C"/>
    <w:rsid w:val="00336D38"/>
    <w:rsid w:val="00336FF7"/>
    <w:rsid w:val="00340B3D"/>
    <w:rsid w:val="00342B2C"/>
    <w:rsid w:val="00344E08"/>
    <w:rsid w:val="0034621A"/>
    <w:rsid w:val="003463EA"/>
    <w:rsid w:val="0035124A"/>
    <w:rsid w:val="0035126F"/>
    <w:rsid w:val="00354E14"/>
    <w:rsid w:val="003707D0"/>
    <w:rsid w:val="00371919"/>
    <w:rsid w:val="003740F6"/>
    <w:rsid w:val="003744B0"/>
    <w:rsid w:val="00376670"/>
    <w:rsid w:val="0038132C"/>
    <w:rsid w:val="003867FE"/>
    <w:rsid w:val="003873C7"/>
    <w:rsid w:val="00395B46"/>
    <w:rsid w:val="003A2DB8"/>
    <w:rsid w:val="003A6678"/>
    <w:rsid w:val="003A6D8A"/>
    <w:rsid w:val="003B00C6"/>
    <w:rsid w:val="003B08C5"/>
    <w:rsid w:val="003B4E24"/>
    <w:rsid w:val="003C32D3"/>
    <w:rsid w:val="003D1D33"/>
    <w:rsid w:val="003D514A"/>
    <w:rsid w:val="003D72DE"/>
    <w:rsid w:val="003F05C2"/>
    <w:rsid w:val="003F5A33"/>
    <w:rsid w:val="003F7EE8"/>
    <w:rsid w:val="00400D1B"/>
    <w:rsid w:val="0041212E"/>
    <w:rsid w:val="004123C6"/>
    <w:rsid w:val="004174F2"/>
    <w:rsid w:val="00417947"/>
    <w:rsid w:val="00420F46"/>
    <w:rsid w:val="00423C03"/>
    <w:rsid w:val="00423E52"/>
    <w:rsid w:val="0042571F"/>
    <w:rsid w:val="00426CCB"/>
    <w:rsid w:val="00432E0E"/>
    <w:rsid w:val="00434035"/>
    <w:rsid w:val="004344A9"/>
    <w:rsid w:val="00436AF4"/>
    <w:rsid w:val="004448D4"/>
    <w:rsid w:val="00446160"/>
    <w:rsid w:val="00446297"/>
    <w:rsid w:val="0045402B"/>
    <w:rsid w:val="00454D28"/>
    <w:rsid w:val="004575BA"/>
    <w:rsid w:val="0046141E"/>
    <w:rsid w:val="004635AE"/>
    <w:rsid w:val="004659E8"/>
    <w:rsid w:val="00466C26"/>
    <w:rsid w:val="00473E7F"/>
    <w:rsid w:val="004761AE"/>
    <w:rsid w:val="00485099"/>
    <w:rsid w:val="004867C8"/>
    <w:rsid w:val="004873BC"/>
    <w:rsid w:val="00490468"/>
    <w:rsid w:val="00495617"/>
    <w:rsid w:val="00495D54"/>
    <w:rsid w:val="00496B4F"/>
    <w:rsid w:val="004977FC"/>
    <w:rsid w:val="004A162B"/>
    <w:rsid w:val="004A1D5D"/>
    <w:rsid w:val="004A67BC"/>
    <w:rsid w:val="004B2FEA"/>
    <w:rsid w:val="004C45A1"/>
    <w:rsid w:val="004D1DCF"/>
    <w:rsid w:val="004D2929"/>
    <w:rsid w:val="004D2D8A"/>
    <w:rsid w:val="004E0996"/>
    <w:rsid w:val="004E5793"/>
    <w:rsid w:val="004E6075"/>
    <w:rsid w:val="004F0BE5"/>
    <w:rsid w:val="004F20BF"/>
    <w:rsid w:val="004F4786"/>
    <w:rsid w:val="004F516E"/>
    <w:rsid w:val="004F61E7"/>
    <w:rsid w:val="004F7FF2"/>
    <w:rsid w:val="005039F3"/>
    <w:rsid w:val="00504918"/>
    <w:rsid w:val="00510C4C"/>
    <w:rsid w:val="00512A66"/>
    <w:rsid w:val="00513853"/>
    <w:rsid w:val="00523BF4"/>
    <w:rsid w:val="00525326"/>
    <w:rsid w:val="00530B66"/>
    <w:rsid w:val="00535BF5"/>
    <w:rsid w:val="005402DC"/>
    <w:rsid w:val="0054058C"/>
    <w:rsid w:val="0054592B"/>
    <w:rsid w:val="00545D52"/>
    <w:rsid w:val="0055124B"/>
    <w:rsid w:val="00555047"/>
    <w:rsid w:val="0055628D"/>
    <w:rsid w:val="00556C24"/>
    <w:rsid w:val="005574C3"/>
    <w:rsid w:val="005605DA"/>
    <w:rsid w:val="005621F6"/>
    <w:rsid w:val="005630CA"/>
    <w:rsid w:val="00566092"/>
    <w:rsid w:val="005723D5"/>
    <w:rsid w:val="005749ED"/>
    <w:rsid w:val="00575385"/>
    <w:rsid w:val="00577750"/>
    <w:rsid w:val="00581100"/>
    <w:rsid w:val="0058362F"/>
    <w:rsid w:val="005855B1"/>
    <w:rsid w:val="00590421"/>
    <w:rsid w:val="00590B8E"/>
    <w:rsid w:val="005933DB"/>
    <w:rsid w:val="005948CB"/>
    <w:rsid w:val="005961E9"/>
    <w:rsid w:val="005A149A"/>
    <w:rsid w:val="005A4621"/>
    <w:rsid w:val="005A6ACD"/>
    <w:rsid w:val="005B01E8"/>
    <w:rsid w:val="005B3A2D"/>
    <w:rsid w:val="005B6797"/>
    <w:rsid w:val="005B7D73"/>
    <w:rsid w:val="005C0EB5"/>
    <w:rsid w:val="005C2166"/>
    <w:rsid w:val="005C2A7B"/>
    <w:rsid w:val="005C34E1"/>
    <w:rsid w:val="005C3C40"/>
    <w:rsid w:val="005C677A"/>
    <w:rsid w:val="005D1A5B"/>
    <w:rsid w:val="005D1BDA"/>
    <w:rsid w:val="005E25A6"/>
    <w:rsid w:val="005E7746"/>
    <w:rsid w:val="005F6DC8"/>
    <w:rsid w:val="00606D71"/>
    <w:rsid w:val="00607E26"/>
    <w:rsid w:val="0061396A"/>
    <w:rsid w:val="006156B5"/>
    <w:rsid w:val="0062069F"/>
    <w:rsid w:val="00622350"/>
    <w:rsid w:val="00623016"/>
    <w:rsid w:val="00624E5E"/>
    <w:rsid w:val="006262E0"/>
    <w:rsid w:val="00627A54"/>
    <w:rsid w:val="006333C1"/>
    <w:rsid w:val="00636213"/>
    <w:rsid w:val="006404C9"/>
    <w:rsid w:val="00641CAA"/>
    <w:rsid w:val="00644D06"/>
    <w:rsid w:val="00652F78"/>
    <w:rsid w:val="00653C4E"/>
    <w:rsid w:val="00653C5F"/>
    <w:rsid w:val="00655FF7"/>
    <w:rsid w:val="00662552"/>
    <w:rsid w:val="006640EC"/>
    <w:rsid w:val="00671FEF"/>
    <w:rsid w:val="00685D82"/>
    <w:rsid w:val="0069332D"/>
    <w:rsid w:val="006942E1"/>
    <w:rsid w:val="00694B4A"/>
    <w:rsid w:val="006A1AF4"/>
    <w:rsid w:val="006B0200"/>
    <w:rsid w:val="006B0631"/>
    <w:rsid w:val="006B4DC0"/>
    <w:rsid w:val="006C6B6B"/>
    <w:rsid w:val="006C79B5"/>
    <w:rsid w:val="006D1F2B"/>
    <w:rsid w:val="006D25F0"/>
    <w:rsid w:val="006E23CB"/>
    <w:rsid w:val="006E4380"/>
    <w:rsid w:val="006E498E"/>
    <w:rsid w:val="006E7B15"/>
    <w:rsid w:val="006F2CDD"/>
    <w:rsid w:val="006F44A1"/>
    <w:rsid w:val="007011AF"/>
    <w:rsid w:val="00703A57"/>
    <w:rsid w:val="00705737"/>
    <w:rsid w:val="00712666"/>
    <w:rsid w:val="007134EA"/>
    <w:rsid w:val="00714711"/>
    <w:rsid w:val="007148C8"/>
    <w:rsid w:val="00714E35"/>
    <w:rsid w:val="00716A21"/>
    <w:rsid w:val="00717DE9"/>
    <w:rsid w:val="00723DE2"/>
    <w:rsid w:val="0072536F"/>
    <w:rsid w:val="00733802"/>
    <w:rsid w:val="00736A3C"/>
    <w:rsid w:val="007450CD"/>
    <w:rsid w:val="007532FD"/>
    <w:rsid w:val="00762893"/>
    <w:rsid w:val="00782751"/>
    <w:rsid w:val="007836DF"/>
    <w:rsid w:val="0079154B"/>
    <w:rsid w:val="007915CB"/>
    <w:rsid w:val="007919E5"/>
    <w:rsid w:val="007944A4"/>
    <w:rsid w:val="00795C6F"/>
    <w:rsid w:val="007A01EE"/>
    <w:rsid w:val="007A152D"/>
    <w:rsid w:val="007A7940"/>
    <w:rsid w:val="007B08BB"/>
    <w:rsid w:val="007B14A7"/>
    <w:rsid w:val="007C04BE"/>
    <w:rsid w:val="007C6D5C"/>
    <w:rsid w:val="007E028F"/>
    <w:rsid w:val="007E0748"/>
    <w:rsid w:val="007E3058"/>
    <w:rsid w:val="007F0182"/>
    <w:rsid w:val="007F0F46"/>
    <w:rsid w:val="007F0F5D"/>
    <w:rsid w:val="007F4D33"/>
    <w:rsid w:val="007F67C9"/>
    <w:rsid w:val="00805C1A"/>
    <w:rsid w:val="0080637C"/>
    <w:rsid w:val="00813138"/>
    <w:rsid w:val="00813D76"/>
    <w:rsid w:val="00814575"/>
    <w:rsid w:val="00816E51"/>
    <w:rsid w:val="008253FE"/>
    <w:rsid w:val="0083565A"/>
    <w:rsid w:val="00837D79"/>
    <w:rsid w:val="0084433E"/>
    <w:rsid w:val="00852A4F"/>
    <w:rsid w:val="00853258"/>
    <w:rsid w:val="00855BFD"/>
    <w:rsid w:val="00857A3B"/>
    <w:rsid w:val="00867A34"/>
    <w:rsid w:val="00867E65"/>
    <w:rsid w:val="00870E11"/>
    <w:rsid w:val="0087364E"/>
    <w:rsid w:val="00876EA9"/>
    <w:rsid w:val="0088156D"/>
    <w:rsid w:val="00881AF8"/>
    <w:rsid w:val="00884D3B"/>
    <w:rsid w:val="00885F77"/>
    <w:rsid w:val="008861B8"/>
    <w:rsid w:val="00895D28"/>
    <w:rsid w:val="008A2836"/>
    <w:rsid w:val="008A5800"/>
    <w:rsid w:val="008A5C26"/>
    <w:rsid w:val="008B33B6"/>
    <w:rsid w:val="008B44C4"/>
    <w:rsid w:val="008B702D"/>
    <w:rsid w:val="008B7EA2"/>
    <w:rsid w:val="008C0C6E"/>
    <w:rsid w:val="008C39DB"/>
    <w:rsid w:val="008D34D4"/>
    <w:rsid w:val="008D4BCC"/>
    <w:rsid w:val="008E28DF"/>
    <w:rsid w:val="008E2B53"/>
    <w:rsid w:val="008E49B7"/>
    <w:rsid w:val="008E6F56"/>
    <w:rsid w:val="008F2B4E"/>
    <w:rsid w:val="008F401D"/>
    <w:rsid w:val="008F467A"/>
    <w:rsid w:val="008F5DCA"/>
    <w:rsid w:val="00910197"/>
    <w:rsid w:val="00912B68"/>
    <w:rsid w:val="009171F6"/>
    <w:rsid w:val="00917576"/>
    <w:rsid w:val="009237C2"/>
    <w:rsid w:val="00924660"/>
    <w:rsid w:val="009254E6"/>
    <w:rsid w:val="00937162"/>
    <w:rsid w:val="009401FF"/>
    <w:rsid w:val="00941686"/>
    <w:rsid w:val="009424E6"/>
    <w:rsid w:val="009452C3"/>
    <w:rsid w:val="00946413"/>
    <w:rsid w:val="0095251B"/>
    <w:rsid w:val="00954FA8"/>
    <w:rsid w:val="009575E3"/>
    <w:rsid w:val="00960DBB"/>
    <w:rsid w:val="009619E3"/>
    <w:rsid w:val="00964345"/>
    <w:rsid w:val="00964AA1"/>
    <w:rsid w:val="00965631"/>
    <w:rsid w:val="00967114"/>
    <w:rsid w:val="009678EE"/>
    <w:rsid w:val="00967952"/>
    <w:rsid w:val="009726D3"/>
    <w:rsid w:val="00972D6E"/>
    <w:rsid w:val="009814C8"/>
    <w:rsid w:val="009909B7"/>
    <w:rsid w:val="00991E21"/>
    <w:rsid w:val="009A1F8D"/>
    <w:rsid w:val="009A7867"/>
    <w:rsid w:val="009B0663"/>
    <w:rsid w:val="009B0A46"/>
    <w:rsid w:val="009B105E"/>
    <w:rsid w:val="009B275E"/>
    <w:rsid w:val="009B6087"/>
    <w:rsid w:val="009B7B41"/>
    <w:rsid w:val="009B7D1C"/>
    <w:rsid w:val="009C4300"/>
    <w:rsid w:val="009C6036"/>
    <w:rsid w:val="009D19FD"/>
    <w:rsid w:val="009D4D0F"/>
    <w:rsid w:val="009E1A12"/>
    <w:rsid w:val="009E295A"/>
    <w:rsid w:val="009E53A8"/>
    <w:rsid w:val="009E6D62"/>
    <w:rsid w:val="009F0869"/>
    <w:rsid w:val="009F0C5F"/>
    <w:rsid w:val="009F527F"/>
    <w:rsid w:val="00A00106"/>
    <w:rsid w:val="00A02A42"/>
    <w:rsid w:val="00A04DF3"/>
    <w:rsid w:val="00A06CFC"/>
    <w:rsid w:val="00A155AF"/>
    <w:rsid w:val="00A22D0C"/>
    <w:rsid w:val="00A233BB"/>
    <w:rsid w:val="00A265EC"/>
    <w:rsid w:val="00A27001"/>
    <w:rsid w:val="00A31F00"/>
    <w:rsid w:val="00A33D45"/>
    <w:rsid w:val="00A36804"/>
    <w:rsid w:val="00A4434A"/>
    <w:rsid w:val="00A45754"/>
    <w:rsid w:val="00A56693"/>
    <w:rsid w:val="00A61138"/>
    <w:rsid w:val="00A64387"/>
    <w:rsid w:val="00A6473C"/>
    <w:rsid w:val="00A65664"/>
    <w:rsid w:val="00A7355E"/>
    <w:rsid w:val="00A8359C"/>
    <w:rsid w:val="00A96510"/>
    <w:rsid w:val="00A979E6"/>
    <w:rsid w:val="00AA2747"/>
    <w:rsid w:val="00AA402F"/>
    <w:rsid w:val="00AA656B"/>
    <w:rsid w:val="00AB268D"/>
    <w:rsid w:val="00AB330D"/>
    <w:rsid w:val="00AB354B"/>
    <w:rsid w:val="00AB5450"/>
    <w:rsid w:val="00AC2C3F"/>
    <w:rsid w:val="00AC3179"/>
    <w:rsid w:val="00AC3E28"/>
    <w:rsid w:val="00AC50C6"/>
    <w:rsid w:val="00AC6FD7"/>
    <w:rsid w:val="00AC7E68"/>
    <w:rsid w:val="00AD29F1"/>
    <w:rsid w:val="00AD6A55"/>
    <w:rsid w:val="00AE18A4"/>
    <w:rsid w:val="00AE1DBB"/>
    <w:rsid w:val="00AE3670"/>
    <w:rsid w:val="00AF0D85"/>
    <w:rsid w:val="00AF17CA"/>
    <w:rsid w:val="00AF2F0C"/>
    <w:rsid w:val="00AF5AFF"/>
    <w:rsid w:val="00B0114E"/>
    <w:rsid w:val="00B0635E"/>
    <w:rsid w:val="00B06D87"/>
    <w:rsid w:val="00B12452"/>
    <w:rsid w:val="00B14A0A"/>
    <w:rsid w:val="00B246EF"/>
    <w:rsid w:val="00B413BF"/>
    <w:rsid w:val="00B47C58"/>
    <w:rsid w:val="00B505C0"/>
    <w:rsid w:val="00B52D63"/>
    <w:rsid w:val="00B55835"/>
    <w:rsid w:val="00B56167"/>
    <w:rsid w:val="00B6288D"/>
    <w:rsid w:val="00B63CF2"/>
    <w:rsid w:val="00B70375"/>
    <w:rsid w:val="00B71724"/>
    <w:rsid w:val="00B7199A"/>
    <w:rsid w:val="00B77F9B"/>
    <w:rsid w:val="00B77FD4"/>
    <w:rsid w:val="00B86E33"/>
    <w:rsid w:val="00B94B99"/>
    <w:rsid w:val="00BA0CBD"/>
    <w:rsid w:val="00BA2AA4"/>
    <w:rsid w:val="00BA54D5"/>
    <w:rsid w:val="00BA64CC"/>
    <w:rsid w:val="00BA7F69"/>
    <w:rsid w:val="00BB0D81"/>
    <w:rsid w:val="00BB34CF"/>
    <w:rsid w:val="00BB7AF1"/>
    <w:rsid w:val="00BC4300"/>
    <w:rsid w:val="00BD0B4F"/>
    <w:rsid w:val="00BD32BE"/>
    <w:rsid w:val="00BD7CFF"/>
    <w:rsid w:val="00BE0D86"/>
    <w:rsid w:val="00BE0F9E"/>
    <w:rsid w:val="00BE1CEB"/>
    <w:rsid w:val="00BE401F"/>
    <w:rsid w:val="00BE6130"/>
    <w:rsid w:val="00BE6D65"/>
    <w:rsid w:val="00BF028C"/>
    <w:rsid w:val="00BF1B0C"/>
    <w:rsid w:val="00BF6B47"/>
    <w:rsid w:val="00C02246"/>
    <w:rsid w:val="00C029A0"/>
    <w:rsid w:val="00C03E02"/>
    <w:rsid w:val="00C0567D"/>
    <w:rsid w:val="00C149FA"/>
    <w:rsid w:val="00C16821"/>
    <w:rsid w:val="00C230D5"/>
    <w:rsid w:val="00C27C59"/>
    <w:rsid w:val="00C32271"/>
    <w:rsid w:val="00C332ED"/>
    <w:rsid w:val="00C3593D"/>
    <w:rsid w:val="00C555EF"/>
    <w:rsid w:val="00C57EC1"/>
    <w:rsid w:val="00C6077D"/>
    <w:rsid w:val="00C62AC6"/>
    <w:rsid w:val="00C62FE2"/>
    <w:rsid w:val="00C64C0C"/>
    <w:rsid w:val="00C71724"/>
    <w:rsid w:val="00C72AD7"/>
    <w:rsid w:val="00C72DB9"/>
    <w:rsid w:val="00C74CB1"/>
    <w:rsid w:val="00C9525C"/>
    <w:rsid w:val="00C96AE6"/>
    <w:rsid w:val="00CA05CF"/>
    <w:rsid w:val="00CA16B6"/>
    <w:rsid w:val="00CA5083"/>
    <w:rsid w:val="00CA7CE0"/>
    <w:rsid w:val="00CB1BDB"/>
    <w:rsid w:val="00CB422B"/>
    <w:rsid w:val="00CB6983"/>
    <w:rsid w:val="00CB719C"/>
    <w:rsid w:val="00CC3D19"/>
    <w:rsid w:val="00CE231B"/>
    <w:rsid w:val="00CE473D"/>
    <w:rsid w:val="00CE4987"/>
    <w:rsid w:val="00CE6005"/>
    <w:rsid w:val="00CE6C81"/>
    <w:rsid w:val="00CF0D5D"/>
    <w:rsid w:val="00CF11E1"/>
    <w:rsid w:val="00CF1326"/>
    <w:rsid w:val="00CF3235"/>
    <w:rsid w:val="00D018E9"/>
    <w:rsid w:val="00D0338E"/>
    <w:rsid w:val="00D06A04"/>
    <w:rsid w:val="00D07CB7"/>
    <w:rsid w:val="00D11949"/>
    <w:rsid w:val="00D221F1"/>
    <w:rsid w:val="00D2335C"/>
    <w:rsid w:val="00D24FBA"/>
    <w:rsid w:val="00D2775F"/>
    <w:rsid w:val="00D27AD6"/>
    <w:rsid w:val="00D305D3"/>
    <w:rsid w:val="00D33B91"/>
    <w:rsid w:val="00D3480B"/>
    <w:rsid w:val="00D364FE"/>
    <w:rsid w:val="00D37B34"/>
    <w:rsid w:val="00D437CF"/>
    <w:rsid w:val="00D510B6"/>
    <w:rsid w:val="00D517B5"/>
    <w:rsid w:val="00D5528B"/>
    <w:rsid w:val="00D60BCB"/>
    <w:rsid w:val="00D62C44"/>
    <w:rsid w:val="00D72E62"/>
    <w:rsid w:val="00D80F00"/>
    <w:rsid w:val="00D822D8"/>
    <w:rsid w:val="00D855E3"/>
    <w:rsid w:val="00D86EF2"/>
    <w:rsid w:val="00D8740B"/>
    <w:rsid w:val="00D87A5F"/>
    <w:rsid w:val="00D9604D"/>
    <w:rsid w:val="00D977B0"/>
    <w:rsid w:val="00DA02AF"/>
    <w:rsid w:val="00DA0D18"/>
    <w:rsid w:val="00DA1671"/>
    <w:rsid w:val="00DA398C"/>
    <w:rsid w:val="00DA7028"/>
    <w:rsid w:val="00DB1CB1"/>
    <w:rsid w:val="00DB4F1E"/>
    <w:rsid w:val="00DC54F9"/>
    <w:rsid w:val="00DD17BF"/>
    <w:rsid w:val="00DD21E3"/>
    <w:rsid w:val="00DE6244"/>
    <w:rsid w:val="00DE7965"/>
    <w:rsid w:val="00DF6841"/>
    <w:rsid w:val="00E00BE2"/>
    <w:rsid w:val="00E031F0"/>
    <w:rsid w:val="00E04553"/>
    <w:rsid w:val="00E04B0A"/>
    <w:rsid w:val="00E0530B"/>
    <w:rsid w:val="00E058C3"/>
    <w:rsid w:val="00E06C00"/>
    <w:rsid w:val="00E06FF9"/>
    <w:rsid w:val="00E22CCD"/>
    <w:rsid w:val="00E260A3"/>
    <w:rsid w:val="00E32C16"/>
    <w:rsid w:val="00E33C92"/>
    <w:rsid w:val="00E33F3D"/>
    <w:rsid w:val="00E3409A"/>
    <w:rsid w:val="00E35E55"/>
    <w:rsid w:val="00E402F8"/>
    <w:rsid w:val="00E42456"/>
    <w:rsid w:val="00E4313A"/>
    <w:rsid w:val="00E432A2"/>
    <w:rsid w:val="00E5290B"/>
    <w:rsid w:val="00E52D8E"/>
    <w:rsid w:val="00E53CFD"/>
    <w:rsid w:val="00E55C6C"/>
    <w:rsid w:val="00E625AA"/>
    <w:rsid w:val="00E65540"/>
    <w:rsid w:val="00E73D44"/>
    <w:rsid w:val="00E86A56"/>
    <w:rsid w:val="00E912E8"/>
    <w:rsid w:val="00E9481B"/>
    <w:rsid w:val="00E965F0"/>
    <w:rsid w:val="00EA2DE8"/>
    <w:rsid w:val="00EA3C0E"/>
    <w:rsid w:val="00EB08D8"/>
    <w:rsid w:val="00EB23F0"/>
    <w:rsid w:val="00EB4C5A"/>
    <w:rsid w:val="00EC1111"/>
    <w:rsid w:val="00EC4AD0"/>
    <w:rsid w:val="00EC6CBE"/>
    <w:rsid w:val="00ED09A4"/>
    <w:rsid w:val="00ED5F97"/>
    <w:rsid w:val="00ED73EF"/>
    <w:rsid w:val="00EE2430"/>
    <w:rsid w:val="00EE60B5"/>
    <w:rsid w:val="00EF0252"/>
    <w:rsid w:val="00EF1BCE"/>
    <w:rsid w:val="00EF1C10"/>
    <w:rsid w:val="00EF2DAB"/>
    <w:rsid w:val="00EF4082"/>
    <w:rsid w:val="00EF5DD2"/>
    <w:rsid w:val="00F006EF"/>
    <w:rsid w:val="00F06585"/>
    <w:rsid w:val="00F068B9"/>
    <w:rsid w:val="00F10A50"/>
    <w:rsid w:val="00F12D1E"/>
    <w:rsid w:val="00F14751"/>
    <w:rsid w:val="00F17500"/>
    <w:rsid w:val="00F30E5C"/>
    <w:rsid w:val="00F34486"/>
    <w:rsid w:val="00F365ED"/>
    <w:rsid w:val="00F41131"/>
    <w:rsid w:val="00F4130D"/>
    <w:rsid w:val="00F41E87"/>
    <w:rsid w:val="00F41FAC"/>
    <w:rsid w:val="00F43176"/>
    <w:rsid w:val="00F478CD"/>
    <w:rsid w:val="00F516B1"/>
    <w:rsid w:val="00F557AD"/>
    <w:rsid w:val="00F609C1"/>
    <w:rsid w:val="00F60E9A"/>
    <w:rsid w:val="00F666B8"/>
    <w:rsid w:val="00F7113C"/>
    <w:rsid w:val="00F73498"/>
    <w:rsid w:val="00F74078"/>
    <w:rsid w:val="00F743A4"/>
    <w:rsid w:val="00F75B7C"/>
    <w:rsid w:val="00F75BAA"/>
    <w:rsid w:val="00F75DB3"/>
    <w:rsid w:val="00F82568"/>
    <w:rsid w:val="00F85091"/>
    <w:rsid w:val="00F86249"/>
    <w:rsid w:val="00F86BD5"/>
    <w:rsid w:val="00F87957"/>
    <w:rsid w:val="00F87E6F"/>
    <w:rsid w:val="00F90C6D"/>
    <w:rsid w:val="00FA775C"/>
    <w:rsid w:val="00FB590C"/>
    <w:rsid w:val="00FB6CAE"/>
    <w:rsid w:val="00FB7BAB"/>
    <w:rsid w:val="00FC3CDF"/>
    <w:rsid w:val="00FC782F"/>
    <w:rsid w:val="00FD0280"/>
    <w:rsid w:val="00FD1A0C"/>
    <w:rsid w:val="00FD1ABB"/>
    <w:rsid w:val="00FD3F2D"/>
    <w:rsid w:val="00FD5A82"/>
    <w:rsid w:val="00FD63D3"/>
    <w:rsid w:val="00FE220F"/>
    <w:rsid w:val="00FF2934"/>
    <w:rsid w:val="00FF3382"/>
    <w:rsid w:val="00FF4BB8"/>
    <w:rsid w:val="00FF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25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5F0"/>
  </w:style>
  <w:style w:type="paragraph" w:styleId="Footer">
    <w:name w:val="footer"/>
    <w:basedOn w:val="Normal"/>
    <w:link w:val="FooterChar"/>
    <w:uiPriority w:val="99"/>
    <w:unhideWhenUsed/>
    <w:rsid w:val="006D25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25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5F0"/>
  </w:style>
  <w:style w:type="paragraph" w:styleId="Footer">
    <w:name w:val="footer"/>
    <w:basedOn w:val="Normal"/>
    <w:link w:val="FooterChar"/>
    <w:uiPriority w:val="99"/>
    <w:unhideWhenUsed/>
    <w:rsid w:val="006D25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</dc:creator>
  <cp:lastModifiedBy>Moh</cp:lastModifiedBy>
  <cp:revision>12</cp:revision>
  <cp:lastPrinted>2017-04-10T22:40:00Z</cp:lastPrinted>
  <dcterms:created xsi:type="dcterms:W3CDTF">2017-04-02T22:03:00Z</dcterms:created>
  <dcterms:modified xsi:type="dcterms:W3CDTF">2017-04-10T22:42:00Z</dcterms:modified>
</cp:coreProperties>
</file>