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9DF" w:rsidRDefault="00F529DF" w:rsidP="00D857EF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Lecture No. 14</w:t>
      </w:r>
    </w:p>
    <w:p w:rsidR="001417DB" w:rsidRDefault="0016170F" w:rsidP="00F529DF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Linking </w:t>
      </w:r>
    </w:p>
    <w:p w:rsidR="0016170F" w:rsidRPr="00453204" w:rsidRDefault="0016170F" w:rsidP="0016170F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453204">
        <w:rPr>
          <w:rFonts w:asciiTheme="majorBidi" w:hAnsiTheme="majorBidi" w:cstheme="majorBidi"/>
          <w:b/>
          <w:bCs/>
          <w:sz w:val="24"/>
          <w:szCs w:val="24"/>
        </w:rPr>
        <w:t>Linking /r/</w:t>
      </w:r>
    </w:p>
    <w:p w:rsidR="0016170F" w:rsidRDefault="0016170F" w:rsidP="0016170F">
      <w:pPr>
        <w:bidi w:val="0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</w:rPr>
        <w:t>/r/ is not pronounced at the end of words. when this /r/ is followed by a word beginning with a vowel</w:t>
      </w:r>
      <w:r>
        <w:rPr>
          <w:rFonts w:asciiTheme="majorBidi" w:hAnsiTheme="majorBidi" w:cstheme="majorBidi"/>
          <w:sz w:val="24"/>
          <w:szCs w:val="24"/>
          <w:vertAlign w:val="superscript"/>
          <w:lang w:bidi="ar-IQ"/>
        </w:rPr>
        <w:t xml:space="preserve">  </w:t>
      </w:r>
      <w:r>
        <w:rPr>
          <w:rFonts w:asciiTheme="majorBidi" w:hAnsiTheme="majorBidi" w:cstheme="majorBidi"/>
          <w:sz w:val="24"/>
          <w:szCs w:val="24"/>
          <w:lang w:bidi="ar-IQ"/>
        </w:rPr>
        <w:t>sound, it is pronounced. Consider the following examples:</w:t>
      </w:r>
    </w:p>
    <w:p w:rsidR="004F1B55" w:rsidRDefault="0016170F" w:rsidP="0016170F">
      <w:pPr>
        <w:bidi w:val="0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>Here /hi∂/   but     here it is /hi∂</w:t>
      </w:r>
      <w:r w:rsidR="004F1B55">
        <w:rPr>
          <w:rFonts w:asciiTheme="majorBidi" w:hAnsiTheme="majorBidi" w:cstheme="majorBidi"/>
          <w:sz w:val="24"/>
          <w:szCs w:val="24"/>
          <w:lang w:bidi="ar-IQ"/>
        </w:rPr>
        <w:t>r it iz/</w:t>
      </w:r>
    </w:p>
    <w:p w:rsidR="004F1B55" w:rsidRDefault="004F1B55" w:rsidP="004F1B55">
      <w:pPr>
        <w:bidi w:val="0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>Four /fo:/    but     four eggs / fo:r egz/</w:t>
      </w:r>
    </w:p>
    <w:p w:rsidR="004F1B55" w:rsidRPr="00453204" w:rsidRDefault="004F1B55" w:rsidP="004F1B55">
      <w:pPr>
        <w:bidi w:val="0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453204">
        <w:rPr>
          <w:rFonts w:asciiTheme="majorBidi" w:hAnsiTheme="majorBidi" w:cstheme="majorBidi"/>
          <w:b/>
          <w:bCs/>
          <w:sz w:val="24"/>
          <w:szCs w:val="24"/>
          <w:lang w:bidi="ar-IQ"/>
        </w:rPr>
        <w:t>Intrusive /r/</w:t>
      </w:r>
    </w:p>
    <w:p w:rsidR="004F1B55" w:rsidRDefault="004F1B55" w:rsidP="004F1B55">
      <w:pPr>
        <w:bidi w:val="0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This /r/ is not found in spelling of the word but it is intruded and pronounced when the first word ends with a vowel sound and the second word begins with a vowel sound as in: </w:t>
      </w:r>
    </w:p>
    <w:p w:rsidR="00453204" w:rsidRDefault="004F1B55" w:rsidP="004F1B55">
      <w:pPr>
        <w:bidi w:val="0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I saw a man / ai so:r </w:t>
      </w:r>
      <w:r w:rsidR="00453204">
        <w:rPr>
          <w:rFonts w:asciiTheme="majorBidi" w:hAnsiTheme="majorBidi" w:cstheme="majorBidi"/>
          <w:sz w:val="24"/>
          <w:szCs w:val="24"/>
          <w:lang w:bidi="ar-IQ"/>
        </w:rPr>
        <w:t>∂ mæn/.</w:t>
      </w:r>
    </w:p>
    <w:p w:rsidR="00453204" w:rsidRDefault="00453204" w:rsidP="00453204">
      <w:pPr>
        <w:bidi w:val="0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>Formula A /fo:mj∂l∂r ei/</w:t>
      </w:r>
    </w:p>
    <w:p w:rsidR="00453204" w:rsidRDefault="00453204" w:rsidP="00453204">
      <w:pPr>
        <w:bidi w:val="0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>Media event/ mi:di∂r ivent/</w:t>
      </w:r>
      <w:r w:rsidR="004F1B55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</w:p>
    <w:p w:rsidR="00453204" w:rsidRDefault="00453204" w:rsidP="00453204">
      <w:pPr>
        <w:bidi w:val="0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453204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Juncture </w:t>
      </w:r>
      <w:r w:rsidR="004F1B55" w:rsidRPr="00453204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</w:t>
      </w:r>
    </w:p>
    <w:p w:rsidR="00FE6A76" w:rsidRDefault="00453204" w:rsidP="00C415F7">
      <w:pPr>
        <w:bidi w:val="0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Juncture refers to the relationship between one sound and </w:t>
      </w:r>
      <w:r w:rsidR="004669F7">
        <w:rPr>
          <w:rFonts w:asciiTheme="majorBidi" w:hAnsiTheme="majorBidi" w:cstheme="majorBidi"/>
          <w:sz w:val="24"/>
          <w:szCs w:val="24"/>
          <w:lang w:bidi="ar-IQ"/>
        </w:rPr>
        <w:t>the sounds that immediately precede and follow it for example, in the two words ''my turn''</w:t>
      </w:r>
      <w:r w:rsidR="004669F7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/</w:t>
      </w:r>
      <w:r w:rsidR="004669F7" w:rsidRPr="004669F7">
        <w:rPr>
          <w:rFonts w:asciiTheme="majorBidi" w:hAnsiTheme="majorBidi" w:cstheme="majorBidi"/>
          <w:sz w:val="24"/>
          <w:szCs w:val="24"/>
          <w:lang w:bidi="ar-IQ"/>
        </w:rPr>
        <w:t>mai</w:t>
      </w:r>
      <w:r w:rsidR="004669F7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</w:t>
      </w:r>
      <w:r w:rsidR="004669F7" w:rsidRPr="004669F7">
        <w:rPr>
          <w:rFonts w:asciiTheme="majorBidi" w:hAnsiTheme="majorBidi" w:cstheme="majorBidi"/>
          <w:sz w:val="24"/>
          <w:szCs w:val="24"/>
          <w:lang w:bidi="ar-IQ"/>
        </w:rPr>
        <w:t>t</w:t>
      </w:r>
      <w:r w:rsidR="004669F7">
        <w:rPr>
          <w:rFonts w:asciiTheme="majorBidi" w:hAnsiTheme="majorBidi" w:cstheme="majorBidi"/>
          <w:sz w:val="24"/>
          <w:szCs w:val="24"/>
          <w:lang w:bidi="ar-IQ"/>
        </w:rPr>
        <w:t>∂:n/</w:t>
      </w:r>
      <w:r w:rsidR="004669F7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, </w:t>
      </w:r>
      <w:r w:rsidR="004669F7" w:rsidRPr="004669F7">
        <w:rPr>
          <w:rFonts w:asciiTheme="majorBidi" w:hAnsiTheme="majorBidi" w:cstheme="majorBidi"/>
          <w:sz w:val="24"/>
          <w:szCs w:val="24"/>
          <w:lang w:bidi="ar-IQ"/>
        </w:rPr>
        <w:t>the relationship between</w:t>
      </w:r>
      <w:r w:rsidR="004669F7">
        <w:rPr>
          <w:rFonts w:asciiTheme="majorBidi" w:hAnsiTheme="majorBidi" w:cstheme="majorBidi"/>
          <w:sz w:val="24"/>
          <w:szCs w:val="24"/>
          <w:lang w:bidi="ar-IQ"/>
        </w:rPr>
        <w:t xml:space="preserve"> /m/ and /ai/, between /t/ and /∂</w:t>
      </w:r>
      <w:r w:rsidR="00FD051C">
        <w:rPr>
          <w:rFonts w:asciiTheme="majorBidi" w:hAnsiTheme="majorBidi" w:cstheme="majorBidi"/>
          <w:sz w:val="24"/>
          <w:szCs w:val="24"/>
          <w:lang w:bidi="ar-IQ"/>
        </w:rPr>
        <w:t xml:space="preserve">:/and between /∂:/ and /n/ is called close juncture. The sound /m/ is preceded by silence and /n/ is followed by silence. Thus, /m/ and /n/ are in position of external open juncture.The problem lies in deciding </w:t>
      </w:r>
      <w:r w:rsidR="00C415F7">
        <w:rPr>
          <w:rFonts w:asciiTheme="majorBidi" w:hAnsiTheme="majorBidi" w:cstheme="majorBidi"/>
          <w:sz w:val="24"/>
          <w:szCs w:val="24"/>
          <w:lang w:bidi="ar-IQ"/>
        </w:rPr>
        <w:t xml:space="preserve">what the relationship is between /ai/ and /t/. How can the difference between /mai t∂:n/ and /mait ∂:n/ be understood? The answer is that </w:t>
      </w:r>
      <w:r w:rsidR="00FE6A76">
        <w:rPr>
          <w:rFonts w:asciiTheme="majorBidi" w:hAnsiTheme="majorBidi" w:cstheme="majorBidi"/>
          <w:sz w:val="24"/>
          <w:szCs w:val="24"/>
          <w:lang w:bidi="ar-IQ"/>
        </w:rPr>
        <w:t>in the one case the /t/ is aspirated (initial in turn), and in the other case it is not aspirated ( being final in might).</w:t>
      </w:r>
      <w:r w:rsidR="00810404" w:rsidRPr="00810404">
        <w:t xml:space="preserve"> </w:t>
      </w:r>
      <w:r w:rsidR="00810404" w:rsidRPr="00810404">
        <w:rPr>
          <w:rFonts w:asciiTheme="majorBidi" w:hAnsiTheme="majorBidi" w:cstheme="majorBidi"/>
          <w:sz w:val="24"/>
          <w:szCs w:val="24"/>
          <w:lang w:bidi="ar-IQ"/>
        </w:rPr>
        <w:t>Many minimal pairs have been invented to show the significance of juncture:</w:t>
      </w:r>
    </w:p>
    <w:p w:rsidR="00C81715" w:rsidRDefault="00FE6A76" w:rsidP="00FE6A76">
      <w:pPr>
        <w:bidi w:val="0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>Might rain/mait rein/ ( /r/ is voiced when it is initial in ''rain'').</w:t>
      </w:r>
    </w:p>
    <w:p w:rsidR="00C81715" w:rsidRDefault="00C81715" w:rsidP="00C81715">
      <w:pPr>
        <w:bidi w:val="0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>My train /mai trein/ ( /r/ is voiceless when it follows /t/ in ''train'').</w:t>
      </w:r>
    </w:p>
    <w:p w:rsidR="0016170F" w:rsidRDefault="00C81715" w:rsidP="00C81715">
      <w:pPr>
        <w:bidi w:val="0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>All that I'm after today</w:t>
      </w:r>
      <w:r w:rsidR="00FE6A76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>
        <w:rPr>
          <w:rFonts w:asciiTheme="majorBidi" w:hAnsiTheme="majorBidi" w:cstheme="majorBidi"/>
          <w:sz w:val="24"/>
          <w:szCs w:val="24"/>
          <w:lang w:bidi="ar-IQ"/>
        </w:rPr>
        <w:t>/o:l ð∂t aim a:ft∂ t∂dei/ (/t/ is unaspirated when it comes finally in'' that'').</w:t>
      </w:r>
    </w:p>
    <w:p w:rsidR="00C81715" w:rsidRDefault="00C81715" w:rsidP="00C81715">
      <w:pPr>
        <w:bidi w:val="0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>All the time after today /o:l ð∂ taim a:ft∂ t∂dei/</w:t>
      </w:r>
      <w:r w:rsidR="009E0600">
        <w:rPr>
          <w:rFonts w:asciiTheme="majorBidi" w:hAnsiTheme="majorBidi" w:cstheme="majorBidi"/>
          <w:sz w:val="24"/>
          <w:szCs w:val="24"/>
          <w:lang w:bidi="ar-IQ"/>
        </w:rPr>
        <w:t xml:space="preserve"> ( /t/ is aspirated when it is initial in ''time'')</w:t>
      </w:r>
      <w:r w:rsidR="00810404" w:rsidRPr="00810404">
        <w:t xml:space="preserve"> </w:t>
      </w:r>
      <w:r w:rsidR="00810404" w:rsidRPr="00810404">
        <w:rPr>
          <w:rFonts w:asciiTheme="majorBidi" w:hAnsiTheme="majorBidi" w:cstheme="majorBidi"/>
          <w:sz w:val="24"/>
          <w:szCs w:val="24"/>
          <w:lang w:bidi="ar-IQ"/>
        </w:rPr>
        <w:t>He lies /hi: laiz/ ( /l/ is clear when it is initial in ''lies'')</w:t>
      </w:r>
    </w:p>
    <w:p w:rsidR="009E0600" w:rsidRDefault="009E0600" w:rsidP="009E0600">
      <w:pPr>
        <w:bidi w:val="0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>Heal eyes /hi:l aiz/ ( /l/ is dark when it is final in ''heal'').</w:t>
      </w:r>
    </w:p>
    <w:p w:rsidR="00810404" w:rsidRDefault="00810404" w:rsidP="00810404">
      <w:pPr>
        <w:bidi w:val="0"/>
        <w:jc w:val="center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>30</w:t>
      </w:r>
    </w:p>
    <w:p w:rsidR="009E0600" w:rsidRPr="004669F7" w:rsidRDefault="009E0600" w:rsidP="009E0600">
      <w:pPr>
        <w:bidi w:val="0"/>
        <w:rPr>
          <w:rFonts w:asciiTheme="majorBidi" w:hAnsiTheme="majorBidi" w:cstheme="majorBidi"/>
          <w:sz w:val="24"/>
          <w:szCs w:val="24"/>
          <w:lang w:bidi="ar-IQ"/>
        </w:rPr>
      </w:pPr>
    </w:p>
    <w:p w:rsidR="00453204" w:rsidRPr="00453204" w:rsidRDefault="00453204" w:rsidP="00453204">
      <w:pPr>
        <w:bidi w:val="0"/>
        <w:rPr>
          <w:rFonts w:asciiTheme="majorBidi" w:hAnsiTheme="majorBidi" w:cstheme="majorBidi"/>
          <w:sz w:val="24"/>
          <w:szCs w:val="24"/>
          <w:rtl/>
          <w:lang w:bidi="ar-IQ"/>
        </w:rPr>
      </w:pPr>
      <w:bookmarkStart w:id="0" w:name="_GoBack"/>
      <w:bookmarkEnd w:id="0"/>
    </w:p>
    <w:sectPr w:rsidR="00453204" w:rsidRPr="00453204" w:rsidSect="00195FF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72D"/>
    <w:rsid w:val="00046FC1"/>
    <w:rsid w:val="001032C1"/>
    <w:rsid w:val="0013456E"/>
    <w:rsid w:val="001417DB"/>
    <w:rsid w:val="0016170F"/>
    <w:rsid w:val="0016486E"/>
    <w:rsid w:val="00195FFD"/>
    <w:rsid w:val="00277847"/>
    <w:rsid w:val="00380B14"/>
    <w:rsid w:val="0042472D"/>
    <w:rsid w:val="00453204"/>
    <w:rsid w:val="004669F7"/>
    <w:rsid w:val="004B69FC"/>
    <w:rsid w:val="004F1B55"/>
    <w:rsid w:val="00507CD7"/>
    <w:rsid w:val="005C3D1A"/>
    <w:rsid w:val="006B38FB"/>
    <w:rsid w:val="007C71C6"/>
    <w:rsid w:val="007F464D"/>
    <w:rsid w:val="00810404"/>
    <w:rsid w:val="00884E04"/>
    <w:rsid w:val="008E3A99"/>
    <w:rsid w:val="009E0600"/>
    <w:rsid w:val="00A93C01"/>
    <w:rsid w:val="00AE49CD"/>
    <w:rsid w:val="00BE7CA4"/>
    <w:rsid w:val="00C21F76"/>
    <w:rsid w:val="00C415F7"/>
    <w:rsid w:val="00C81715"/>
    <w:rsid w:val="00D7129E"/>
    <w:rsid w:val="00D857EF"/>
    <w:rsid w:val="00D97D3E"/>
    <w:rsid w:val="00DE0125"/>
    <w:rsid w:val="00E03B13"/>
    <w:rsid w:val="00E52A99"/>
    <w:rsid w:val="00EE43A3"/>
    <w:rsid w:val="00F529DF"/>
    <w:rsid w:val="00FD051C"/>
    <w:rsid w:val="00FE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مكتب اسويدي</dc:creator>
  <cp:lastModifiedBy>مكتب اسويدي</cp:lastModifiedBy>
  <cp:revision>12</cp:revision>
  <dcterms:created xsi:type="dcterms:W3CDTF">2018-07-13T15:27:00Z</dcterms:created>
  <dcterms:modified xsi:type="dcterms:W3CDTF">2019-02-19T18:52:00Z</dcterms:modified>
</cp:coreProperties>
</file>