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05" w:rsidRDefault="00FD6D05" w:rsidP="00A364E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المحاضرة </w:t>
      </w:r>
      <w:r w:rsidR="000A49AE">
        <w:rPr>
          <w:rFonts w:hint="cs"/>
          <w:b/>
          <w:bCs/>
          <w:sz w:val="32"/>
          <w:szCs w:val="32"/>
          <w:rtl/>
          <w:lang w:bidi="ar-IQ"/>
        </w:rPr>
        <w:t>/14</w:t>
      </w:r>
      <w:bookmarkStart w:id="0" w:name="_GoBack"/>
      <w:bookmarkEnd w:id="0"/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القافية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تعريفها:                                             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القافية في اللغة تعني مؤخر العنق, وهي مشتقة من قفاه,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واقتفاه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,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وتقفَّاه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بمعنى تبعه واقتفى أثره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أشهر تعريف للقافية اصطلاحا، هو تعريف الخليل الفراهيدي:" هي مجموع الأصوات  من آخر البيت إلى أول ساكن يليه مع المتحرك الذي قبل الساكن"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وعليه فإنّ القافية ليست من الضرورة أن تكون كلمة واحدة فحسب , وإنّما قد تكون كلمة ,وقد تكون أكثر من كلمة , وقد تكون بعض كلمة , كما في قول الشاعر </w:t>
      </w:r>
    </w:p>
    <w:p w:rsidR="00092E89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لولا  المحبَّة  في  جوانحِهِ   </w:t>
      </w:r>
    </w:p>
    <w:p w:rsidR="00A364EF" w:rsidRPr="00FD6D05" w:rsidRDefault="00B63313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ما  أصبحَ  الإنسانُ  إنْسَاْناْ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فالقافية- في البيت الآنف بحسب تحديد الخليل لها- ( سَاْنَاْ ) </w:t>
      </w:r>
    </w:p>
    <w:p w:rsidR="00A364EF" w:rsidRPr="00FD6D05" w:rsidRDefault="00A364EF" w:rsidP="003870E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- حروف</w:t>
      </w:r>
      <w:r w:rsidR="003870E6" w:rsidRPr="00FD6D05">
        <w:rPr>
          <w:rFonts w:hint="cs"/>
          <w:b/>
          <w:bCs/>
          <w:sz w:val="32"/>
          <w:szCs w:val="32"/>
          <w:rtl/>
          <w:lang w:bidi="ar-IQ"/>
        </w:rPr>
        <w:t xml:space="preserve"> القافية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:</w:t>
      </w:r>
    </w:p>
    <w:p w:rsidR="00A364EF" w:rsidRPr="00FD6D05" w:rsidRDefault="00A364EF" w:rsidP="003870E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للقافية ستة  أحرف هي : الرَّوِيُّ / الوَصْلُ / الخُرُوجُ / الرِّدْفُ / التَّأْسِيْسُ/ الدَّخِيْلُ , ودونك تفصيلاتها:                                                       </w:t>
      </w:r>
    </w:p>
    <w:p w:rsidR="00B63313" w:rsidRPr="00FD6D05" w:rsidRDefault="00A364EF" w:rsidP="003870E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1</w:t>
      </w:r>
    </w:p>
    <w:p w:rsidR="00A364EF" w:rsidRPr="00FD6D05" w:rsidRDefault="00A364EF" w:rsidP="003870E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- الروي: هو الحرف الذي تُبنى عليه القصيدة, وتُنسب إليه, ويُلزم في آخر كل بيت من القصيدة- ولا غنى عنه دون أخواته الأُخَر- فيقال قصيدة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ميمية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, أو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ميمية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المتنبي , نحو:                                                         </w:t>
      </w:r>
    </w:p>
    <w:p w:rsidR="003870E6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إذ</w:t>
      </w:r>
      <w:r w:rsidR="00B63313" w:rsidRPr="00FD6D05">
        <w:rPr>
          <w:rFonts w:hint="cs"/>
          <w:b/>
          <w:bCs/>
          <w:sz w:val="32"/>
          <w:szCs w:val="32"/>
          <w:rtl/>
          <w:lang w:bidi="ar-IQ"/>
        </w:rPr>
        <w:t>ا  نظرتَ  نيوبَ  اللَّيث  بارزةً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</w:t>
      </w:r>
    </w:p>
    <w:p w:rsidR="00092E89" w:rsidRPr="00FD6D05" w:rsidRDefault="00B63313" w:rsidP="00092E89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فلا  تظنَّنَّ  أنَّ  الليثَ   يَبْتَسِمُ</w:t>
      </w:r>
    </w:p>
    <w:p w:rsidR="00A364EF" w:rsidRPr="00FD6D05" w:rsidRDefault="00A364EF" w:rsidP="00092E89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فالميم هو حرف الروي في(يَبْتَسِمُ)؛ والقصيدة لذلك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ميمية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, وقسْ على ذلك بقية الحروف .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2- الوصل: نوعان , أحدهما , يكون حرف مدٍّ (ألف , أو ياء , أو واو )- ناتج عن إشباع حركة حرف الروي (الفتحة , أو الكسرة , أو الضمة ), نحو قول جرير:  </w:t>
      </w:r>
    </w:p>
    <w:p w:rsidR="003870E6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أقلِّي  اللومَ   عاذل  والعتابا 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وقولي  إنْ  أصبت  لقد  أَصَاْبَاْ</w:t>
      </w:r>
    </w:p>
    <w:p w:rsidR="00A364EF" w:rsidRPr="00FD6D05" w:rsidRDefault="00A364EF" w:rsidP="004961BA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فالروي هو (الباء)- المحرّكة بالفتحة في (صابَا)- أما (الألف) الناتج   عن إشباع هذه الحركة فوصل .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ومثال الوصل بالياء قول الشاعر: </w:t>
      </w:r>
    </w:p>
    <w:p w:rsidR="004961BA" w:rsidRPr="00FD6D05" w:rsidRDefault="00A364EF" w:rsidP="004961BA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وأضعتُ  عمراً  في  </w:t>
      </w:r>
      <w:r w:rsidR="004961BA" w:rsidRPr="00FD6D05">
        <w:rPr>
          <w:rFonts w:hint="cs"/>
          <w:b/>
          <w:bCs/>
          <w:sz w:val="32"/>
          <w:szCs w:val="32"/>
          <w:rtl/>
          <w:lang w:bidi="ar-IQ"/>
        </w:rPr>
        <w:t>الشباب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وليتني   </w:t>
      </w:r>
    </w:p>
    <w:p w:rsidR="00A364EF" w:rsidRPr="00FD6D05" w:rsidRDefault="00861E4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قد عشتُ  مم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َا  ضاع  بضع  ثوانِي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فالروي هنا (النون)- المحرّكة بالكسرة في (وَاْنِيْ)- أما (الياء) الناتجة عن إشباع هذه الحركة فوصل . وربّما كان الياء (ياء المتكلم) , نحو: </w:t>
      </w:r>
    </w:p>
    <w:p w:rsidR="00E05440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أقلعْ عن  الأوهام  والقصص  الَّتي 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تبغي 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تدوزنها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على  أوتاري</w:t>
      </w:r>
    </w:p>
    <w:p w:rsidR="00A364EF" w:rsidRPr="00FD6D05" w:rsidRDefault="00A364EF" w:rsidP="00C07F0A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فالروي هنا (الراء)- المحركة بالكسرة في (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تَاْرِيْ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>)- أمّا (الياء) الناتجة</w:t>
      </w:r>
      <w:r w:rsidR="00BD30DD" w:rsidRPr="00FD6D05">
        <w:rPr>
          <w:rFonts w:hint="cs"/>
          <w:b/>
          <w:bCs/>
          <w:sz w:val="32"/>
          <w:szCs w:val="32"/>
          <w:rtl/>
          <w:lang w:bidi="ar-IQ"/>
        </w:rPr>
        <w:t xml:space="preserve"> ع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ن إشباع هذه الحركة فوصل.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ومثال الوصل بالواو , قول الشاعر أبي ذؤيب الهذلي:     </w:t>
      </w:r>
    </w:p>
    <w:p w:rsidR="00E05440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وإذا  المنيةُ  أنشبتْ  أظفارَها   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ألفيتَ  كلّ   تميمةٍ   لا تنفعُ</w:t>
      </w:r>
    </w:p>
    <w:p w:rsidR="00A364EF" w:rsidRPr="00FD6D05" w:rsidRDefault="00A364EF" w:rsidP="00C86E0B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فالروي هنا (العين)- المحرّكة بالضمة في (تَنْفَعُ)- أما (الواو) الناتجة  عن إشباع هذه الحركة  أي (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تشبعو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) فوصل </w:t>
      </w:r>
    </w:p>
    <w:p w:rsidR="00A364EF" w:rsidRPr="00FD6D05" w:rsidRDefault="00A364EF" w:rsidP="00C86E0B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والآخر , الوصل بالهاء , ويكون بهاء ساكنة بعد حرف الروي , كما في قول الشاعر: </w:t>
      </w:r>
    </w:p>
    <w:p w:rsidR="00DF2D00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وقفتُ  على  ربعٍ   لِمَيَّةَ  ناقتي</w:t>
      </w:r>
    </w:p>
    <w:p w:rsidR="00A364EF" w:rsidRPr="00FD6D05" w:rsidRDefault="00A364EF" w:rsidP="00602FDC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فما زلتُ  أبكي   حوله  وأُخَاْطِبُهْ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فالروي هنا (الباء)- المحرّكة بالضمة في (خَاْطِبُهْ)- أما الهاء الساكنة فوصل ؛ لأنها ليست من أصل الكلمة , وكذلك سبقت بحرف متحرّك .        </w:t>
      </w:r>
    </w:p>
    <w:p w:rsidR="00A364EF" w:rsidRPr="00FD6D05" w:rsidRDefault="00A364EF" w:rsidP="00C86E0B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3- الخروج: حرف مدٍّ- ألف , أو ياء , أو واو- ناتج عن إشباع  حركة هاء الوصل ؛ لأنه يأتي بعدها مباشرة , كما في البيت: </w:t>
      </w:r>
    </w:p>
    <w:p w:rsidR="00C86E0B" w:rsidRPr="00FD6D05" w:rsidRDefault="00A364EF" w:rsidP="00C86E0B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عَفَتِ  الِّديارُ  مَحَلُّهَا  فمُقامُها</w:t>
      </w:r>
      <w:r w:rsidR="00C86E0B" w:rsidRPr="00FD6D05">
        <w:rPr>
          <w:b/>
          <w:bCs/>
          <w:sz w:val="32"/>
          <w:szCs w:val="32"/>
          <w:lang w:bidi="ar-IQ"/>
        </w:rPr>
        <w:t xml:space="preserve"> </w:t>
      </w:r>
    </w:p>
    <w:p w:rsidR="00A364EF" w:rsidRPr="00FD6D05" w:rsidRDefault="00C86E0B" w:rsidP="006A530B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lang w:bidi="ar-IQ"/>
        </w:rPr>
        <w:t xml:space="preserve">             </w:t>
      </w:r>
      <w:proofErr w:type="spellStart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بمِنَىً</w:t>
      </w:r>
      <w:proofErr w:type="spellEnd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 تأبَّد  غَوْلُها  فِرِجَاْمُهَاْ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فالروي هنا الميم- المحركة بالضمة في (جَاْمُهَاْ)- والهاء وصل- لأنها ليست من أصل الكلمة, وسبقتْ بحرف متحرك- أمّا ألف المد الذي وقع     بعد الهاء, فخروج .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ومثال الياء حرف خروج قول الشاعر: </w:t>
      </w:r>
    </w:p>
    <w:p w:rsidR="00C86E0B" w:rsidRPr="00FD6D05" w:rsidRDefault="00A364EF" w:rsidP="00A364EF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في  الموتِ  ما  أعيا  وفي أسبابه </w:t>
      </w:r>
    </w:p>
    <w:p w:rsidR="00A364EF" w:rsidRPr="00FD6D05" w:rsidRDefault="00C86E0B" w:rsidP="006A530B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b/>
          <w:bCs/>
          <w:sz w:val="32"/>
          <w:szCs w:val="32"/>
          <w:lang w:bidi="ar-IQ"/>
        </w:rPr>
        <w:t xml:space="preserve">      </w:t>
      </w:r>
      <w:r w:rsidR="006A530B"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كلُّ  امْرئ  رهنٌ  بِطِيِّ   كِتَاْبِهِ</w:t>
      </w:r>
    </w:p>
    <w:p w:rsidR="00A364EF" w:rsidRPr="00FD6D05" w:rsidRDefault="00A364EF" w:rsidP="00B01FF4">
      <w:pPr>
        <w:ind w:left="-504" w:right="-450" w:firstLine="504"/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فالروي هنا الباء- المحرّكة بالكسرة في (تَاْبِهِ)- والهاء وصل- لأنها  ليست من أصل الكلمة , وسبقت بحرف متحرّك - أمّا ياء المد الناتجة عن إشباع حركة هاء الوصل فخروج (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كِت</w:t>
      </w:r>
      <w:r w:rsidR="00CC0B46" w:rsidRPr="00FD6D05">
        <w:rPr>
          <w:rFonts w:hint="cs"/>
          <w:b/>
          <w:bCs/>
          <w:sz w:val="32"/>
          <w:szCs w:val="32"/>
          <w:rtl/>
          <w:lang w:bidi="ar-IQ"/>
        </w:rPr>
        <w:t>َ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اْبِهِيْ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>) .</w:t>
      </w:r>
    </w:p>
    <w:p w:rsidR="00A364EF" w:rsidRPr="00FD6D05" w:rsidRDefault="00A364EF" w:rsidP="004952D7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4- الرِّدْف : هو حرف علة- (ألف , أو ياء , أو واو)- يأتي قبل حرف الروي من دون أن يفصل بينهما فاصل, سواء أ ساكناً كان حرف الرّوي , نحو:</w:t>
      </w:r>
    </w:p>
    <w:p w:rsidR="00BD30DD" w:rsidRPr="00FD6D05" w:rsidRDefault="00BD30DD" w:rsidP="004952D7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BD30DD" w:rsidRPr="00FD6D05" w:rsidRDefault="00A364EF" w:rsidP="004952D7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تَجْرِي   الْأُمُوْرُ   لِغ</w:t>
      </w:r>
      <w:r w:rsidR="004952D7" w:rsidRPr="00FD6D05">
        <w:rPr>
          <w:rFonts w:hint="cs"/>
          <w:b/>
          <w:bCs/>
          <w:sz w:val="32"/>
          <w:szCs w:val="32"/>
          <w:rtl/>
          <w:lang w:bidi="ar-IQ"/>
        </w:rPr>
        <w:t xml:space="preserve">ايةٍ    </w:t>
      </w:r>
    </w:p>
    <w:p w:rsidR="00A364EF" w:rsidRPr="00FD6D05" w:rsidRDefault="004952D7" w:rsidP="004952D7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إلا  عَذابي  فِيْ ند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َاْهْ </w:t>
      </w:r>
    </w:p>
    <w:p w:rsidR="00A364EF" w:rsidRPr="00FD6D05" w:rsidRDefault="00A364EF" w:rsidP="004952D7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     فالقافية (</w:t>
      </w:r>
      <w:r w:rsidR="004952D7" w:rsidRPr="00FD6D05">
        <w:rPr>
          <w:rFonts w:hint="cs"/>
          <w:b/>
          <w:bCs/>
          <w:sz w:val="32"/>
          <w:szCs w:val="32"/>
          <w:rtl/>
          <w:lang w:bidi="ar-IQ"/>
        </w:rPr>
        <w:t>د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اْهْ) والروي الهاء الساكنة , والردف حرف الألف الذي يسبقها . أم كان حرف الروي محرَّكا , كما في قول الشاعر:</w:t>
      </w:r>
    </w:p>
    <w:p w:rsidR="004952D7" w:rsidRPr="00FD6D05" w:rsidRDefault="005D3919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وليتَ ا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لَّذي  بيني  وبينكَ  عَاْمِرٌ    </w:t>
      </w:r>
    </w:p>
    <w:p w:rsidR="00A364EF" w:rsidRPr="00FD6D05" w:rsidRDefault="004952D7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   وبيني  وبين  الْعالمينَ  خَرَاْبُ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فالقافية(رَاْبُ) والروي الباء المضمومة , والردف حرف الألف الذي يسبقها .                       </w:t>
      </w:r>
    </w:p>
    <w:p w:rsidR="00A364EF" w:rsidRPr="00FD6D05" w:rsidRDefault="00A364EF" w:rsidP="005D3919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5- التأسيس: ألف بينها وبين الروي حرف صحيح</w:t>
      </w:r>
      <w:r w:rsidR="005D3919" w:rsidRPr="00FD6D05">
        <w:rPr>
          <w:rFonts w:hint="cs"/>
          <w:b/>
          <w:bCs/>
          <w:sz w:val="32"/>
          <w:szCs w:val="32"/>
          <w:rtl/>
          <w:lang w:bidi="ar-IQ"/>
        </w:rPr>
        <w:t xml:space="preserve"> متحرك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- يُسمّى الدخيل- نحو:</w:t>
      </w:r>
    </w:p>
    <w:p w:rsidR="005D3919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نظرتُ إلى الدنيا  بعينٍ مريضةٍ 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وفكرةِ  مغرورٍ  وتأميلِ  جاهلِ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فالقافية (جَاْهِلِ) والروي اللام , والهاء دخيل , والألف الذي قبلها هو التأسيس .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6- الدخيل: هو حرف متحرِّك يفصل بين الروي والتأسيس , كما في قول الشاعر:                               </w:t>
      </w:r>
    </w:p>
    <w:p w:rsidR="005D3919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فلا تقبلنْهمْ  إنْ أتوكَ  بباطل ٍ  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ففي الناسِ كذَّابٌ وفي الناسِ صَاْدِقُ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فالقافية (صَاْدِقُ) والروي القاف, والدال دخيل, والألف الذي قبلها هو التأسيس . </w:t>
      </w:r>
    </w:p>
    <w:p w:rsidR="00A364EF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A7004F" w:rsidRPr="00FD6D05" w:rsidRDefault="00A7004F" w:rsidP="00A364E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A7004F" w:rsidRPr="00FD6D05" w:rsidRDefault="00A7004F" w:rsidP="00A364E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012FAC" w:rsidRPr="00FD6D05" w:rsidRDefault="00A364EF" w:rsidP="00A364E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حركات</w:t>
      </w:r>
      <w:r w:rsidR="00012FAC" w:rsidRPr="00FD6D05">
        <w:rPr>
          <w:rFonts w:hint="cs"/>
          <w:b/>
          <w:bCs/>
          <w:sz w:val="32"/>
          <w:szCs w:val="32"/>
          <w:rtl/>
          <w:lang w:bidi="ar-IQ"/>
        </w:rPr>
        <w:t xml:space="preserve"> القافية:</w:t>
      </w:r>
    </w:p>
    <w:p w:rsidR="00A364EF" w:rsidRPr="00FD6D05" w:rsidRDefault="00A364EF" w:rsidP="00012FAC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لحروف القافية</w:t>
      </w:r>
      <w:r w:rsidR="00012FAC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ست حركات هي: المَجْرَى / النَّفاذ / الحذو/  الإشباع / الرَّس / التوجيه </w:t>
      </w:r>
    </w:p>
    <w:p w:rsidR="009505DD" w:rsidRPr="00FD6D05" w:rsidRDefault="009505DD" w:rsidP="00012FAC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1-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المجرى: هو حركة  حرف الروي المطلق نحو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ضمة حرف الهمزة في كلمة الرجاءُ، في هذا البيت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:</w:t>
      </w:r>
    </w:p>
    <w:p w:rsidR="009505DD" w:rsidRPr="00FD6D05" w:rsidRDefault="009505DD" w:rsidP="00012FAC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تغيرت المودة والإخاء </w:t>
      </w:r>
    </w:p>
    <w:p w:rsidR="00012FAC" w:rsidRPr="00FD6D05" w:rsidRDefault="009505DD" w:rsidP="00012FAC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وقلّ الصدق وانقطع الرجاءُ</w:t>
      </w:r>
    </w:p>
    <w:p w:rsidR="009505DD" w:rsidRPr="00FD6D05" w:rsidRDefault="009505DD" w:rsidP="009505DD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2-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النفاذ: هو حركة هاء الوصل- الواقعة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بعد الروي- نحو: فتحة الهاء في (فرجامه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َاْ) .  </w:t>
      </w:r>
    </w:p>
    <w:p w:rsidR="009505DD" w:rsidRPr="00FD6D05" w:rsidRDefault="009505DD" w:rsidP="009505DD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عفت الديارُ محلّها فمقامها</w:t>
      </w:r>
    </w:p>
    <w:p w:rsidR="00A364EF" w:rsidRPr="00FD6D05" w:rsidRDefault="00DC29EC" w:rsidP="009505DD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</w:t>
      </w:r>
      <w:proofErr w:type="spellStart"/>
      <w:r w:rsidR="009505DD" w:rsidRPr="00FD6D05">
        <w:rPr>
          <w:rFonts w:hint="cs"/>
          <w:b/>
          <w:bCs/>
          <w:sz w:val="32"/>
          <w:szCs w:val="32"/>
          <w:rtl/>
          <w:lang w:bidi="ar-IQ"/>
        </w:rPr>
        <w:t>بمنى</w:t>
      </w:r>
      <w:proofErr w:type="spellEnd"/>
      <w:r w:rsidR="009505DD" w:rsidRPr="00FD6D05">
        <w:rPr>
          <w:rFonts w:hint="cs"/>
          <w:b/>
          <w:bCs/>
          <w:sz w:val="32"/>
          <w:szCs w:val="32"/>
          <w:rtl/>
          <w:lang w:bidi="ar-IQ"/>
        </w:rPr>
        <w:t xml:space="preserve"> تأبد غولها فرجامه</w:t>
      </w:r>
      <w:r w:rsidR="007F5192" w:rsidRPr="00FD6D05">
        <w:rPr>
          <w:rFonts w:hint="cs"/>
          <w:b/>
          <w:bCs/>
          <w:sz w:val="32"/>
          <w:szCs w:val="32"/>
          <w:rtl/>
          <w:lang w:bidi="ar-IQ"/>
        </w:rPr>
        <w:t>َ</w:t>
      </w:r>
      <w:r w:rsidR="009505DD" w:rsidRPr="00FD6D05">
        <w:rPr>
          <w:rFonts w:hint="cs"/>
          <w:b/>
          <w:bCs/>
          <w:sz w:val="32"/>
          <w:szCs w:val="32"/>
          <w:rtl/>
          <w:lang w:bidi="ar-IQ"/>
        </w:rPr>
        <w:t>ا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  </w:t>
      </w:r>
    </w:p>
    <w:p w:rsidR="00A53703" w:rsidRPr="00FD6D05" w:rsidRDefault="00FC688A" w:rsidP="00303E6C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3-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الحذو: ه</w:t>
      </w:r>
      <w:r w:rsidR="00303E6C" w:rsidRPr="00FD6D05">
        <w:rPr>
          <w:rFonts w:hint="cs"/>
          <w:b/>
          <w:bCs/>
          <w:sz w:val="32"/>
          <w:szCs w:val="32"/>
          <w:rtl/>
          <w:lang w:bidi="ar-IQ"/>
        </w:rPr>
        <w:t>ي حركة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الحرف الذي قبل الردف , نحو : فتحة</w:t>
      </w:r>
      <w:r w:rsidR="009505DD" w:rsidRPr="00FD6D05">
        <w:rPr>
          <w:rFonts w:hint="cs"/>
          <w:b/>
          <w:bCs/>
          <w:sz w:val="32"/>
          <w:szCs w:val="32"/>
          <w:rtl/>
          <w:lang w:bidi="ar-IQ"/>
        </w:rPr>
        <w:t xml:space="preserve"> الشين في كلمة (شاقا) في قول الشاعر:</w:t>
      </w:r>
    </w:p>
    <w:p w:rsidR="009505DD" w:rsidRPr="00FD6D05" w:rsidRDefault="009505DD" w:rsidP="009505DD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أيدري الربع أي دم أراقا</w:t>
      </w:r>
    </w:p>
    <w:p w:rsidR="009505DD" w:rsidRPr="00FD6D05" w:rsidRDefault="009505DD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وأي قلوب هذا الركب شاقا</w:t>
      </w:r>
    </w:p>
    <w:p w:rsidR="00B93A96" w:rsidRPr="00FD6D05" w:rsidRDefault="00B93A96" w:rsidP="00150E70">
      <w:pPr>
        <w:tabs>
          <w:tab w:val="center" w:pos="4383"/>
        </w:tabs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وكسرة الشين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في (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المشيب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)</w:t>
      </w:r>
    </w:p>
    <w:p w:rsidR="00B93A96" w:rsidRPr="00FD6D05" w:rsidRDefault="00A364EF" w:rsidP="00B93A96">
      <w:pPr>
        <w:tabs>
          <w:tab w:val="center" w:pos="4383"/>
        </w:tabs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B93A96" w:rsidRPr="00FD6D05">
        <w:rPr>
          <w:rFonts w:hint="cs"/>
          <w:b/>
          <w:bCs/>
          <w:sz w:val="32"/>
          <w:szCs w:val="32"/>
          <w:rtl/>
          <w:lang w:bidi="ar-IQ"/>
        </w:rPr>
        <w:t>ألا ليت الشباب يعود يوما</w:t>
      </w:r>
    </w:p>
    <w:p w:rsidR="00B93A96" w:rsidRPr="00FD6D05" w:rsidRDefault="00B93A96" w:rsidP="00B93A96">
      <w:pPr>
        <w:tabs>
          <w:tab w:val="center" w:pos="4383"/>
        </w:tabs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فأخبره بما فعل المشِيبُ</w:t>
      </w:r>
    </w:p>
    <w:p w:rsidR="00A364EF" w:rsidRPr="00FD6D05" w:rsidRDefault="009B026E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4</w:t>
      </w:r>
      <w:r w:rsidR="00B93A96" w:rsidRPr="00FD6D05">
        <w:rPr>
          <w:rFonts w:hint="cs"/>
          <w:b/>
          <w:bCs/>
          <w:sz w:val="32"/>
          <w:szCs w:val="32"/>
          <w:rtl/>
          <w:lang w:bidi="ar-IQ"/>
        </w:rPr>
        <w:t>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الرسُّ: هو حركة الفتحة قبل ألف التأسيس </w:t>
      </w:r>
      <w:r w:rsidR="00B93A96" w:rsidRPr="00FD6D05">
        <w:rPr>
          <w:rFonts w:hint="cs"/>
          <w:b/>
          <w:bCs/>
          <w:sz w:val="32"/>
          <w:szCs w:val="32"/>
          <w:rtl/>
          <w:lang w:bidi="ar-IQ"/>
        </w:rPr>
        <w:t>، مثل فتحة حرف الواو في قول الشاعر:</w:t>
      </w:r>
    </w:p>
    <w:p w:rsidR="00B93A96" w:rsidRPr="00FD6D05" w:rsidRDefault="00B93A96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lastRenderedPageBreak/>
        <w:t>لك يا</w:t>
      </w:r>
      <w:r w:rsidR="00FC688A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منازل في القلوبِ منازِلُ</w:t>
      </w:r>
    </w:p>
    <w:p w:rsidR="00B93A96" w:rsidRPr="00FD6D05" w:rsidRDefault="00B93A96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أقفرتِ أنتِ وهنّ منكِ أوَاهِلُ</w:t>
      </w:r>
    </w:p>
    <w:p w:rsidR="00085831" w:rsidRPr="00FD6D05" w:rsidRDefault="00085831" w:rsidP="00B93A96">
      <w:pPr>
        <w:jc w:val="lowKashida"/>
        <w:rPr>
          <w:b/>
          <w:bCs/>
          <w:sz w:val="32"/>
          <w:szCs w:val="32"/>
          <w:lang w:bidi="ar-IQ"/>
        </w:rPr>
      </w:pPr>
    </w:p>
    <w:p w:rsidR="00A364EF" w:rsidRPr="00FD6D05" w:rsidRDefault="00EE17FB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5</w:t>
      </w:r>
      <w:r w:rsidR="00B93A96" w:rsidRPr="00FD6D05">
        <w:rPr>
          <w:rFonts w:hint="cs"/>
          <w:b/>
          <w:bCs/>
          <w:sz w:val="32"/>
          <w:szCs w:val="32"/>
          <w:rtl/>
          <w:lang w:bidi="ar-IQ"/>
        </w:rPr>
        <w:t>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الإشباع</w:t>
      </w:r>
      <w:r w:rsidR="00B93A96" w:rsidRPr="00FD6D05">
        <w:rPr>
          <w:rFonts w:hint="cs"/>
          <w:b/>
          <w:bCs/>
          <w:sz w:val="32"/>
          <w:szCs w:val="32"/>
          <w:rtl/>
          <w:lang w:bidi="ar-IQ"/>
        </w:rPr>
        <w:t>: هو حركة حرف الدخيل , نحو: حركة الهاء المكسورة في البيت السابق:</w:t>
      </w:r>
    </w:p>
    <w:p w:rsidR="00B93A96" w:rsidRPr="00FD6D05" w:rsidRDefault="00B93A96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لك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يامنازل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في القلوبِ منازِلُ</w:t>
      </w:r>
    </w:p>
    <w:p w:rsidR="00B93A96" w:rsidRPr="00FD6D05" w:rsidRDefault="00B93A96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أقفرتِ أنتِ وهنّ منكِ أوَاهِلُ</w:t>
      </w:r>
    </w:p>
    <w:p w:rsidR="00FC688A" w:rsidRPr="00FD6D05" w:rsidRDefault="00FC688A" w:rsidP="00FC688A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وحركة كسرة الراء في كلمة المكارم</w:t>
      </w:r>
    </w:p>
    <w:p w:rsidR="00FC688A" w:rsidRPr="00FD6D05" w:rsidRDefault="00FC688A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على قدر أهل العزم تأتي العزائم</w:t>
      </w:r>
    </w:p>
    <w:p w:rsidR="00FC688A" w:rsidRPr="00FD6D05" w:rsidRDefault="00FC688A" w:rsidP="00B93A96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وتأتي على قدر الكرام المكارِمُ</w:t>
      </w:r>
    </w:p>
    <w:p w:rsidR="00B93A96" w:rsidRPr="00FD6D05" w:rsidRDefault="00EE17FB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6</w:t>
      </w:r>
      <w:r w:rsidR="00B93A96" w:rsidRPr="00FD6D05">
        <w:rPr>
          <w:rFonts w:hint="cs"/>
          <w:b/>
          <w:bCs/>
          <w:sz w:val="32"/>
          <w:szCs w:val="32"/>
          <w:rtl/>
          <w:lang w:bidi="ar-IQ"/>
        </w:rPr>
        <w:t>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التوجيه: هو حركة حرف ما قبل الروي في القافية المقيدة</w:t>
      </w:r>
      <w:r w:rsidR="00B93A96" w:rsidRPr="00FD6D05">
        <w:rPr>
          <w:rFonts w:hint="cs"/>
          <w:b/>
          <w:bCs/>
          <w:sz w:val="32"/>
          <w:szCs w:val="32"/>
          <w:rtl/>
          <w:lang w:bidi="ar-IQ"/>
        </w:rPr>
        <w:t>، كسكون حرف الراء في كلمة القدرْ، في البيت:</w:t>
      </w:r>
    </w:p>
    <w:p w:rsidR="00B93A96" w:rsidRPr="00FD6D05" w:rsidRDefault="00B93A96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إذا الشعب يوما أراد الحياة </w:t>
      </w:r>
    </w:p>
    <w:p w:rsidR="00B93A96" w:rsidRPr="00FD6D05" w:rsidRDefault="00B93A96" w:rsidP="00B93A9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فلا بد أن يستجيب القد</w:t>
      </w:r>
      <w:r w:rsidR="00C71565" w:rsidRPr="00FD6D05">
        <w:rPr>
          <w:rFonts w:hint="cs"/>
          <w:b/>
          <w:bCs/>
          <w:sz w:val="32"/>
          <w:szCs w:val="32"/>
          <w:rtl/>
          <w:lang w:bidi="ar-IQ"/>
        </w:rPr>
        <w:t>َ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رْ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99645D" w:rsidRPr="00FD6D05" w:rsidRDefault="0099645D" w:rsidP="00A108C6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D52903" w:rsidRPr="00FD6D05" w:rsidRDefault="00D52903" w:rsidP="00A108C6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D52903" w:rsidRPr="00FD6D05" w:rsidRDefault="00D52903" w:rsidP="00A108C6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A108C6" w:rsidRPr="00FD6D05" w:rsidRDefault="00A108C6" w:rsidP="00A108C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ألقاب القافية:</w:t>
      </w:r>
    </w:p>
    <w:p w:rsidR="00A364EF" w:rsidRPr="00FD6D05" w:rsidRDefault="00A364EF" w:rsidP="00A108C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للقافية خمسة ألقاب , أو تسميات, هي الآتي:                                                </w:t>
      </w:r>
    </w:p>
    <w:p w:rsidR="00A364EF" w:rsidRPr="00FD6D05" w:rsidRDefault="00A108C6" w:rsidP="00A108C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1-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المترادف : تُلَقَّبُ القافية بالمترادف إذا اجتمع في آخرها حرفان ساكنان- وهو خاص بالقافية المقيَّدة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، مثل سكون</w:t>
      </w:r>
      <w:r w:rsidR="000E6FE8" w:rsidRPr="00FD6D05">
        <w:rPr>
          <w:rFonts w:hint="cs"/>
          <w:b/>
          <w:bCs/>
          <w:sz w:val="32"/>
          <w:szCs w:val="32"/>
          <w:rtl/>
          <w:lang w:bidi="ar-IQ"/>
        </w:rPr>
        <w:t>َ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ي</w:t>
      </w:r>
      <w:r w:rsidR="000E6FE8" w:rsidRPr="00FD6D05">
        <w:rPr>
          <w:rFonts w:hint="cs"/>
          <w:b/>
          <w:bCs/>
          <w:sz w:val="32"/>
          <w:szCs w:val="32"/>
          <w:rtl/>
          <w:lang w:bidi="ar-IQ"/>
        </w:rPr>
        <w:t>ْ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الظالميْنْ، في البيت:</w:t>
      </w:r>
    </w:p>
    <w:p w:rsidR="00A108C6" w:rsidRPr="00FD6D05" w:rsidRDefault="00A108C6" w:rsidP="00A108C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أيا صرخة الحق طول السنين</w:t>
      </w:r>
    </w:p>
    <w:p w:rsidR="000E6FE8" w:rsidRPr="00FD6D05" w:rsidRDefault="00A108C6" w:rsidP="000E6FE8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بكم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كربلا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ترهب الظالميْنْ</w:t>
      </w:r>
      <w:r w:rsidR="000E6FE8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EE17FB" w:rsidRPr="00FD6D05" w:rsidRDefault="000E6FE8" w:rsidP="000E6FE8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2-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المتواتر: وتُلقبُ القافية بالمتواتر إذا وقع بين ساكنيها حرف متحرّك,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نحو:                                                                                         </w:t>
      </w:r>
    </w:p>
    <w:p w:rsidR="002B39CD" w:rsidRPr="00FD6D05" w:rsidRDefault="00A364EF" w:rsidP="008F353B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هذا </w:t>
      </w:r>
      <w:r w:rsidR="002B39CD" w:rsidRPr="00FD6D05">
        <w:rPr>
          <w:rFonts w:hint="cs"/>
          <w:b/>
          <w:bCs/>
          <w:sz w:val="32"/>
          <w:szCs w:val="32"/>
          <w:rtl/>
          <w:lang w:bidi="ar-IQ"/>
        </w:rPr>
        <w:t>النوى</w:t>
      </w:r>
      <w:r w:rsidR="008F353B" w:rsidRPr="00FD6D05">
        <w:rPr>
          <w:rFonts w:hint="cs"/>
          <w:b/>
          <w:bCs/>
          <w:sz w:val="32"/>
          <w:szCs w:val="32"/>
          <w:rtl/>
          <w:lang w:bidi="ar-IQ"/>
        </w:rPr>
        <w:t xml:space="preserve"> ضوءٌ بداخلنا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A364EF" w:rsidRPr="00FD6D05" w:rsidRDefault="00A364EF" w:rsidP="002B39CD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ورفيقنا  ورفيق  نجوَاْنَاْ</w:t>
      </w:r>
    </w:p>
    <w:p w:rsidR="00A364EF" w:rsidRPr="00FD6D05" w:rsidRDefault="00A364EF" w:rsidP="008F353B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فالقافية (</w:t>
      </w:r>
      <w:r w:rsidR="008F353B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َاْنَاْ) وقع بين ساكنيها- وهما الألف الأولى , والألف الأخيرة - نون مفتوحة .</w:t>
      </w:r>
    </w:p>
    <w:p w:rsidR="00A364EF" w:rsidRPr="00FD6D05" w:rsidRDefault="00CD2F08" w:rsidP="00CD2F08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3-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المتدارك: وتلقب القافية بالمتدارك إذا وقع بين ساكنيها حرفان متحركان متتاليان,  كما في قول الشاعر  </w:t>
      </w:r>
    </w:p>
    <w:p w:rsidR="00A364EF" w:rsidRPr="00FD6D05" w:rsidRDefault="00CD2F08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هو في آلائه منتقمٌ</w:t>
      </w:r>
    </w:p>
    <w:p w:rsidR="00CD2F08" w:rsidRPr="00FD6D05" w:rsidRDefault="006B3836" w:rsidP="00CD2F08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وهمُ</w:t>
      </w:r>
      <w:r w:rsidR="00CD2F08" w:rsidRPr="00FD6D05">
        <w:rPr>
          <w:rFonts w:hint="cs"/>
          <w:b/>
          <w:bCs/>
          <w:sz w:val="32"/>
          <w:szCs w:val="32"/>
          <w:rtl/>
          <w:lang w:bidi="ar-IQ"/>
        </w:rPr>
        <w:t xml:space="preserve"> في السلم إسلاْمُهَاْ</w:t>
      </w:r>
    </w:p>
    <w:p w:rsidR="00A364EF" w:rsidRPr="00FD6D05" w:rsidRDefault="00EE52BB" w:rsidP="00EE52BB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lastRenderedPageBreak/>
        <w:t>4-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المتراكب: وتلقب القافية بالمتراكب إذا وقع بين ساكنيها ثلاثة أحرف متحركات متتاليات, كما في قول الشاعر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فمنْ  يدافع  عني  يا مسافرة ً ؟        مثل اليمامة بين العين وَالْبَصَر ِ</w:t>
      </w:r>
    </w:p>
    <w:p w:rsidR="00A364EF" w:rsidRPr="00FD6D05" w:rsidRDefault="00A364EF" w:rsidP="008F353B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فالقافية (</w:t>
      </w:r>
      <w:r w:rsidR="008F353B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3667E8" w:rsidRPr="00FD6D05">
        <w:rPr>
          <w:rFonts w:hint="cs"/>
          <w:b/>
          <w:bCs/>
          <w:sz w:val="32"/>
          <w:szCs w:val="32"/>
          <w:rtl/>
          <w:lang w:bidi="ar-IQ"/>
        </w:rPr>
        <w:t>َ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لْ بَصَرِيْ) وقع بين ساكنيها - حرف اللام , والياء الناتجة  عن إشباع كسرة الراء- ثلاثة متحركات على التوالي هي الباء المفتوحة ,  والصاد المفتوحة , والراء المكسورة .</w:t>
      </w:r>
    </w:p>
    <w:p w:rsidR="00A364EF" w:rsidRPr="00FD6D05" w:rsidRDefault="003667E8" w:rsidP="008F353B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5- </w:t>
      </w:r>
      <w:proofErr w:type="spellStart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المتكاوس</w:t>
      </w:r>
      <w:proofErr w:type="spellEnd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: وتلقب القافية </w:t>
      </w:r>
      <w:proofErr w:type="spellStart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بالمتكاوس</w:t>
      </w:r>
      <w:proofErr w:type="spellEnd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إذا وقع بين ساكنيها   أربعة  أحرف متحركات متتاليات , ويمثلها (</w:t>
      </w:r>
      <w:r w:rsidR="008F353B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َاْ هُ فَجَبَرْ) , كما في   قول الراجز العجاج :  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قَدْ جَبَرَ الدِّيْنَ الْإلَهُ فَجَبَرْ   </w:t>
      </w:r>
    </w:p>
    <w:p w:rsidR="00A364EF" w:rsidRPr="00FD6D05" w:rsidRDefault="00A364EF" w:rsidP="00F53FD4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فالقافية (</w:t>
      </w:r>
      <w:r w:rsidR="00F53FD4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َ</w:t>
      </w:r>
      <w:r w:rsidR="00F53FD4" w:rsidRPr="00FD6D05">
        <w:rPr>
          <w:rFonts w:hint="cs"/>
          <w:b/>
          <w:bCs/>
          <w:sz w:val="32"/>
          <w:szCs w:val="32"/>
          <w:rtl/>
          <w:lang w:bidi="ar-IQ"/>
        </w:rPr>
        <w:t>ا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هُ فَجَبَرْ) وتُكتب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عروضياً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751570" w:rsidRPr="00FD6D05">
        <w:rPr>
          <w:rFonts w:hint="cs"/>
          <w:b/>
          <w:bCs/>
          <w:sz w:val="32"/>
          <w:szCs w:val="32"/>
          <w:rtl/>
          <w:lang w:bidi="ar-IQ"/>
        </w:rPr>
        <w:t xml:space="preserve"> 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(</w:t>
      </w:r>
      <w:r w:rsidR="00F53FD4" w:rsidRPr="00FD6D0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َاْ هُ فَجَبَرْ) .  </w:t>
      </w:r>
    </w:p>
    <w:p w:rsidR="00B450BD" w:rsidRPr="00FD6D05" w:rsidRDefault="00B450BD" w:rsidP="000A3342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عيوب</w:t>
      </w:r>
      <w:r w:rsidR="007553BC" w:rsidRPr="00FD6D05">
        <w:rPr>
          <w:rFonts w:hint="cs"/>
          <w:b/>
          <w:bCs/>
          <w:sz w:val="32"/>
          <w:szCs w:val="32"/>
          <w:rtl/>
          <w:lang w:bidi="ar-IQ"/>
        </w:rPr>
        <w:t xml:space="preserve"> القافية:</w:t>
      </w:r>
      <w:r w:rsidR="000A49AE">
        <w:rPr>
          <w:rFonts w:hint="cs"/>
          <w:b/>
          <w:bCs/>
          <w:sz w:val="32"/>
          <w:szCs w:val="32"/>
          <w:rtl/>
          <w:lang w:bidi="ar-IQ"/>
        </w:rPr>
        <w:t xml:space="preserve">/ المحاضرة 15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عددها ستة هي : الإقواء /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الإصراف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/ الإكفاء / الإجازة / الإيطاء / التضمين </w:t>
      </w:r>
    </w:p>
    <w:p w:rsidR="00CC24AB" w:rsidRPr="00FD6D05" w:rsidRDefault="00B450BD" w:rsidP="00CC24AB">
      <w:pPr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1-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الإقواء: هو اختلاف حركة حرف الروي في القصيدة الواحدة- أي أن يأتي بيت مرفوعا وبيت آخر مجرورا- نحو قول النابغة الذبياني:                                               مِنْ  آلِ  مَيَّةَ  رَاْئِحٌ  أَوْ </w:t>
      </w:r>
      <w:proofErr w:type="spellStart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مُغْتَدِيْ</w:t>
      </w:r>
      <w:proofErr w:type="spellEnd"/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</w:t>
      </w:r>
      <w:r w:rsidR="00CC24AB" w:rsidRPr="00FD6D05">
        <w:rPr>
          <w:rFonts w:hint="cs"/>
          <w:b/>
          <w:bCs/>
          <w:sz w:val="32"/>
          <w:szCs w:val="32"/>
          <w:rtl/>
          <w:lang w:bidi="ar-IQ"/>
        </w:rPr>
        <w:t xml:space="preserve">    </w:t>
      </w:r>
    </w:p>
    <w:p w:rsidR="00CC24AB" w:rsidRPr="00FD6D05" w:rsidRDefault="00CC24AB" w:rsidP="00CC24AB">
      <w:pPr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عَجْلانَ  ذَا  زَادٍ وغيرَ  مُزَوَّ</w:t>
      </w:r>
      <w:r w:rsidR="00A364EF" w:rsidRPr="00FD6D05"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د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ِ زَعَمَ  البوارحُ  أنَّ رحلتنا غداً        </w:t>
      </w:r>
    </w:p>
    <w:p w:rsidR="00A364EF" w:rsidRPr="00FD6D05" w:rsidRDefault="00CC24AB" w:rsidP="00CC24AB">
      <w:pPr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وبذاكَ  خَبَّرنا الغرابُ  الأسْوَ</w:t>
      </w:r>
      <w:r w:rsidR="00A364EF" w:rsidRPr="00FD6D05">
        <w:rPr>
          <w:rFonts w:hint="cs"/>
          <w:b/>
          <w:bCs/>
          <w:color w:val="FF0000"/>
          <w:sz w:val="32"/>
          <w:szCs w:val="32"/>
          <w:rtl/>
          <w:lang w:bidi="ar-IQ"/>
        </w:rPr>
        <w:t>دُ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فقد اختلفت حركة حرف الروي (الدال)- في البيتين الآنفين- فجاءت في الأول كسرة, وفي الثاني ضمة, وهو ما يُعدُّ عيباً من عيوب القافية. </w:t>
      </w:r>
    </w:p>
    <w:p w:rsidR="00A364EF" w:rsidRPr="00FD6D05" w:rsidRDefault="008A1361" w:rsidP="000A3342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2-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الإصراف: هو اختلاف حركة حرف الروي في القصيدة الواحدة , أي أن يأتي بيت منصوبا , ويأتي الآخرُ مجرورا أو مرفوعا , نحو:                                             </w:t>
      </w:r>
    </w:p>
    <w:p w:rsidR="008A1361" w:rsidRPr="00FD6D05" w:rsidRDefault="00A364EF" w:rsidP="008A1361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أطعمتُ جابان حتى اشتدَّ مَغْرِضُهُ       </w:t>
      </w:r>
    </w:p>
    <w:p w:rsidR="008A1361" w:rsidRPr="00FD6D05" w:rsidRDefault="008A1361" w:rsidP="008A1361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وكاد    يَنْقَدُّ    لولا    أنَّه    طَاْفَاْ</w:t>
      </w:r>
    </w:p>
    <w:p w:rsidR="008A1361" w:rsidRPr="00FD6D05" w:rsidRDefault="00A364EF" w:rsidP="008A1361">
      <w:pPr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فَقُلْ    لجابانَ    يتركنا     لطِيَّتِهِ        </w:t>
      </w:r>
    </w:p>
    <w:p w:rsidR="00A364EF" w:rsidRPr="00FD6D05" w:rsidRDefault="008A1361" w:rsidP="008A1361">
      <w:pPr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نومُ الضُّحَى بعدَ نومِ اللَّيلِ إسْرَافُ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فقد اختلفت حركة حرف الروي (الفاء)- في البيتين الآنفين- فجاءت في الأول منهما فتحة , وفي الثاني ضمة, وهو ما يُعدُّ عيباً من عيوب القافية .</w:t>
      </w:r>
    </w:p>
    <w:p w:rsidR="00084567" w:rsidRPr="00FD6D05" w:rsidRDefault="00084567" w:rsidP="000457A6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A364EF" w:rsidRPr="00FD6D05" w:rsidRDefault="000457A6" w:rsidP="000457A6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3</w:t>
      </w:r>
      <w:r w:rsidR="00CC715C" w:rsidRPr="00FD6D05">
        <w:rPr>
          <w:rFonts w:hint="cs"/>
          <w:b/>
          <w:bCs/>
          <w:sz w:val="32"/>
          <w:szCs w:val="32"/>
          <w:rtl/>
          <w:lang w:bidi="ar-IQ"/>
        </w:rPr>
        <w:t>-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الاكفاء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: هو اختلاف حرف الروي في القصيدة الواحدة- وأكثر ما يقع ذلك  في الحروف المتقاربة المخارج- نحو قول الشاعر: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قُبِّحْتِ مِنْ سَالِفَةٍ ومن صُدُغْ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كأنَّها  كُشْيَةُ  ضَبٍّ في صُقُعْ                                                                                  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     فقد اختلف حرف الروي- في البيتين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الآنفي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الذكر- فجاء في الأول منهما (غيناً), وفي الثاني(عيناً) , وهو ما يُعدُّ عيباً من عيوب القافية.                                                                                             </w:t>
      </w:r>
    </w:p>
    <w:p w:rsidR="00A364EF" w:rsidRPr="00FD6D05" w:rsidRDefault="001C7488" w:rsidP="001C7488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4-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الإيطاء: هو تكرار كلمة القافية في القصيدة الواحدة بمعنى واحد بعد بيتين إلى السبعة , فإنْ كان بمعنيين مختلفين لم يكن إيطاءً , نحو , (ذَهَبْ) بمعنى التبر أو الجوهر, (وذَهَبَ) بمعنى الفعل , فكلما بَعُدَ الإيطاء في القصيدة الواحدة كان أحسن .                                         </w:t>
      </w:r>
    </w:p>
    <w:p w:rsidR="00A364EF" w:rsidRPr="00FD6D05" w:rsidRDefault="001C7488" w:rsidP="001C7488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5-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التضمين: هو أن تتعلق قافية البيت بالبيت الذي يأتي بعده من حيث المعنى , كما في قول الشاعر النابغة الذبياني:                              </w:t>
      </w:r>
    </w:p>
    <w:p w:rsidR="0007745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وَهُمْ  وَرَدُوا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الْجِفَاْرَاْ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عَنْ  تَمِيْم ٍ</w:t>
      </w:r>
    </w:p>
    <w:p w:rsidR="00A364EF" w:rsidRPr="00FD6D05" w:rsidRDefault="0007745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</w:t>
      </w:r>
      <w:r w:rsidR="001C7488" w:rsidRPr="00FD6D05">
        <w:rPr>
          <w:rFonts w:hint="cs"/>
          <w:b/>
          <w:bCs/>
          <w:sz w:val="32"/>
          <w:szCs w:val="32"/>
          <w:rtl/>
          <w:lang w:bidi="ar-IQ"/>
        </w:rPr>
        <w:t xml:space="preserve">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وَهُمْ  أصْحَابُ  يومِ عُكَاظَ إنِّي</w:t>
      </w:r>
    </w:p>
    <w:p w:rsidR="001C7488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شَهِدْتُ  لَهُمْ  مَوَاْرِدَ  صَاْدِقَاْت ٍ</w:t>
      </w:r>
    </w:p>
    <w:p w:rsidR="001C7488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</w:t>
      </w:r>
      <w:r w:rsidR="0007745F" w:rsidRPr="00FD6D05">
        <w:rPr>
          <w:rFonts w:hint="cs"/>
          <w:b/>
          <w:bCs/>
          <w:sz w:val="32"/>
          <w:szCs w:val="32"/>
          <w:rtl/>
          <w:lang w:bidi="ar-IQ"/>
        </w:rPr>
        <w:t xml:space="preserve">   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شَهِدْنَ لَهُمْ  بِصِدْقِ الْوِدِّ مِنِّيْ</w:t>
      </w:r>
    </w:p>
    <w:p w:rsidR="001C7488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فقد وقع خبر إنَّ (شهدتُ) في بداية البيت الثاني , وهذا يُعدُّ عيباً من عيوب القافية. </w:t>
      </w:r>
    </w:p>
    <w:p w:rsidR="0007745F" w:rsidRPr="00FD6D05" w:rsidRDefault="0007745F" w:rsidP="00F962D4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07745F" w:rsidRPr="00FD6D05" w:rsidRDefault="0007745F" w:rsidP="00F962D4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A364EF" w:rsidRPr="00FD6D05" w:rsidRDefault="00F962D4" w:rsidP="00F962D4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هناك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عيب آخر من عيوب القافية فيقع في الحروف التي تكون قبل حرف الروي ويصطلح  عليه </w:t>
      </w:r>
      <w:r w:rsidR="00A364EF" w:rsidRPr="00FD6D05">
        <w:rPr>
          <w:b/>
          <w:bCs/>
          <w:sz w:val="32"/>
          <w:szCs w:val="32"/>
          <w:rtl/>
          <w:lang w:bidi="ar-IQ"/>
        </w:rPr>
        <w:t>ﺑ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(السِّناد):                                                                                                              </w:t>
      </w:r>
    </w:p>
    <w:p w:rsidR="006637D4" w:rsidRPr="00FD6D05" w:rsidRDefault="00A364EF" w:rsidP="006637D4">
      <w:pPr>
        <w:pStyle w:val="a6"/>
        <w:numPr>
          <w:ilvl w:val="0"/>
          <w:numId w:val="33"/>
        </w:num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سناد التأسيس : هو أن يأتي- في القصيدة الواحدة- بيت مؤسّساَ , وبيت غيرَ مؤسّس , كما في قول الشاعر: </w:t>
      </w:r>
    </w:p>
    <w:p w:rsidR="006637D4" w:rsidRPr="00FD6D05" w:rsidRDefault="00A364EF" w:rsidP="006637D4">
      <w:pPr>
        <w:ind w:left="360"/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نِسيانُ أمِّيَ  يا لبنانُ  أهونُ  من</w:t>
      </w:r>
    </w:p>
    <w:p w:rsidR="00A364EF" w:rsidRPr="00FD6D05" w:rsidRDefault="00A364EF" w:rsidP="006637D4">
      <w:pPr>
        <w:ind w:left="360"/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نسيانِ  حبِّكِ  عندي  أو تن</w:t>
      </w:r>
      <w:r w:rsidRPr="00FD6D05">
        <w:rPr>
          <w:rFonts w:hint="cs"/>
          <w:b/>
          <w:bCs/>
          <w:color w:val="FF0000"/>
          <w:sz w:val="32"/>
          <w:szCs w:val="32"/>
          <w:rtl/>
          <w:lang w:bidi="ar-IQ"/>
        </w:rPr>
        <w:t>ا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سيهِ </w:t>
      </w:r>
    </w:p>
    <w:p w:rsidR="006637D4" w:rsidRPr="00FD6D05" w:rsidRDefault="006637D4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يجلّ  شوقي  إلى مرآكِ عن مثل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</w:t>
      </w:r>
      <w:r w:rsidR="006637D4" w:rsidRPr="00FD6D05">
        <w:rPr>
          <w:rFonts w:hint="cs"/>
          <w:b/>
          <w:bCs/>
          <w:sz w:val="32"/>
          <w:szCs w:val="32"/>
          <w:rtl/>
          <w:lang w:bidi="ar-IQ"/>
        </w:rPr>
        <w:t xml:space="preserve"> 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جلال حسنك عن وصفٍ وتشبيهِ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فقد وقع حرف التأسيس في البيت الأول في كلمة (تن</w:t>
      </w:r>
      <w:r w:rsidRPr="00FD6D05">
        <w:rPr>
          <w:rFonts w:hint="cs"/>
          <w:b/>
          <w:bCs/>
          <w:color w:val="FF0000"/>
          <w:sz w:val="32"/>
          <w:szCs w:val="32"/>
          <w:rtl/>
          <w:lang w:bidi="ar-IQ"/>
        </w:rPr>
        <w:t>ا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سيهِ) , ولم يقع في البيت الثاني في كلمة (تشبيهِ) , وهذا يُعدُّ عيباً من عيوب القافية .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2- سناد الحذو : هو الحركة التي تكون قبل الردف, كقول عمرو بن كلثوم : </w:t>
      </w:r>
    </w:p>
    <w:p w:rsidR="00A364EF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ألا هُبِّي بِصحنكِ  فاصْبحِيْنَا</w:t>
      </w:r>
    </w:p>
    <w:p w:rsidR="002D6187" w:rsidRPr="00FD6D05" w:rsidRDefault="002D6187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   ولا تبقي خمور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الأندرِيْنا</w:t>
      </w:r>
      <w:proofErr w:type="spellEnd"/>
    </w:p>
    <w:p w:rsidR="002D6187" w:rsidRPr="00FD6D05" w:rsidRDefault="00907B4D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  </w:t>
      </w:r>
      <w:r w:rsidR="002D6187" w:rsidRPr="00FD6D05">
        <w:rPr>
          <w:rFonts w:hint="cs"/>
          <w:b/>
          <w:bCs/>
          <w:sz w:val="32"/>
          <w:szCs w:val="32"/>
          <w:rtl/>
          <w:lang w:bidi="ar-IQ"/>
        </w:rPr>
        <w:t>.....................</w:t>
      </w:r>
    </w:p>
    <w:p w:rsidR="00A364EF" w:rsidRPr="00FD6D05" w:rsidRDefault="002D6187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تُصَفِّقُهَا الرّياحُ  إذا  جَرَيْنَا</w:t>
      </w:r>
    </w:p>
    <w:p w:rsidR="00A364EF" w:rsidRPr="00FD6D05" w:rsidRDefault="00A364EF" w:rsidP="002D6187">
      <w:pPr>
        <w:jc w:val="lowKashida"/>
        <w:rPr>
          <w:b/>
          <w:bCs/>
          <w:sz w:val="32"/>
          <w:szCs w:val="32"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فقد جاء حرف </w:t>
      </w:r>
      <w:r w:rsidR="002D6187" w:rsidRPr="00FD6D05">
        <w:rPr>
          <w:rFonts w:hint="cs"/>
          <w:b/>
          <w:bCs/>
          <w:sz w:val="32"/>
          <w:szCs w:val="32"/>
          <w:rtl/>
          <w:lang w:bidi="ar-IQ"/>
        </w:rPr>
        <w:t>الراء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في كلمة (</w:t>
      </w:r>
      <w:proofErr w:type="spellStart"/>
      <w:r w:rsidR="002D6187" w:rsidRPr="00FD6D05">
        <w:rPr>
          <w:rFonts w:hint="cs"/>
          <w:b/>
          <w:bCs/>
          <w:sz w:val="32"/>
          <w:szCs w:val="32"/>
          <w:rtl/>
          <w:lang w:bidi="ar-IQ"/>
        </w:rPr>
        <w:t>الاندرينا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) مكسوراً , وجاء حرف الراء في كلمة (جرينا) مفتوحاً , وهذا يُعدّ عيباً من عيوب القافية . </w:t>
      </w:r>
    </w:p>
    <w:p w:rsidR="00A364EF" w:rsidRPr="00FD6D05" w:rsidRDefault="00907B4D" w:rsidP="00907B4D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3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سناد الردف : هو أن يأتي بيت مردوف وبيت غير مردوف , نحو: </w:t>
      </w:r>
    </w:p>
    <w:p w:rsidR="00A364EF" w:rsidRPr="00FD6D05" w:rsidRDefault="00A364EF" w:rsidP="00A7004F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إذا كُنْتَ  في  حاجةٍ  مُرسٍلاً </w:t>
      </w:r>
      <w:r w:rsidR="00D561F9" w:rsidRPr="00FD6D05">
        <w:rPr>
          <w:rFonts w:hint="cs"/>
          <w:b/>
          <w:bCs/>
          <w:sz w:val="32"/>
          <w:szCs w:val="32"/>
          <w:rtl/>
          <w:lang w:bidi="ar-IQ"/>
        </w:rPr>
        <w:t xml:space="preserve">     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فأرْسِلْ  حَكيماً  وَلا تُ</w:t>
      </w:r>
      <w:r w:rsidRPr="00FD6D05">
        <w:rPr>
          <w:rFonts w:hint="cs"/>
          <w:b/>
          <w:bCs/>
          <w:color w:val="FF0000"/>
          <w:sz w:val="32"/>
          <w:szCs w:val="32"/>
          <w:rtl/>
          <w:lang w:bidi="ar-IQ"/>
        </w:rPr>
        <w:t>و</w:t>
      </w:r>
      <w:r w:rsidRPr="00FD6D05">
        <w:rPr>
          <w:rFonts w:hint="cs"/>
          <w:b/>
          <w:bCs/>
          <w:sz w:val="32"/>
          <w:szCs w:val="32"/>
          <w:rtl/>
          <w:lang w:bidi="ar-IQ"/>
        </w:rPr>
        <w:t>صِه ِ</w:t>
      </w:r>
    </w:p>
    <w:p w:rsidR="00D561F9" w:rsidRPr="00FD6D05" w:rsidRDefault="00A364EF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lastRenderedPageBreak/>
        <w:t>وإنْ  بابُ أمرٍ عليكَ  الْتَوى</w:t>
      </w:r>
    </w:p>
    <w:p w:rsidR="00A364EF" w:rsidRPr="00FD6D05" w:rsidRDefault="00D561F9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   فشاورْ   لبيباً   ولا ت</w:t>
      </w:r>
      <w:r w:rsidR="00A364EF" w:rsidRPr="00FD6D05">
        <w:rPr>
          <w:rFonts w:hint="cs"/>
          <w:b/>
          <w:bCs/>
          <w:color w:val="FF0000"/>
          <w:sz w:val="32"/>
          <w:szCs w:val="32"/>
          <w:rtl/>
          <w:lang w:bidi="ar-IQ"/>
        </w:rPr>
        <w:t>عْ</w:t>
      </w:r>
      <w:r w:rsidR="00A364EF" w:rsidRPr="00FD6D05">
        <w:rPr>
          <w:rFonts w:hint="cs"/>
          <w:b/>
          <w:bCs/>
          <w:sz w:val="32"/>
          <w:szCs w:val="32"/>
          <w:rtl/>
          <w:lang w:bidi="ar-IQ"/>
        </w:rPr>
        <w:t>صِهِ</w:t>
      </w:r>
    </w:p>
    <w:p w:rsidR="00303E6C" w:rsidRPr="00FD6D05" w:rsidRDefault="00303E6C" w:rsidP="000A3342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303E6C" w:rsidRPr="00FD6D05" w:rsidRDefault="00713376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والا فكل الناس شتان بينهم</w:t>
      </w:r>
    </w:p>
    <w:p w:rsidR="001706B8" w:rsidRPr="00FD6D05" w:rsidRDefault="001706B8" w:rsidP="000A3342">
      <w:pPr>
        <w:jc w:val="lowKashida"/>
        <w:rPr>
          <w:b/>
          <w:bCs/>
          <w:sz w:val="32"/>
          <w:szCs w:val="32"/>
          <w:rtl/>
          <w:lang w:bidi="ar-IQ"/>
        </w:rPr>
      </w:pP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وَإِلْـلَاْ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فَــكُــلْ لُ نْ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نَ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اْسِ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شَتْـتَـاْنَ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بَيْنَهُمْ</w:t>
      </w:r>
    </w:p>
    <w:p w:rsidR="001706B8" w:rsidRPr="00FD6D05" w:rsidRDefault="001706B8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فعولن  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مفاعيلن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  فعولن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مفاعلن</w:t>
      </w:r>
      <w:proofErr w:type="spellEnd"/>
    </w:p>
    <w:p w:rsidR="001706B8" w:rsidRPr="00FD6D05" w:rsidRDefault="001706B8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صحيحة 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صحيحة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   </w:t>
      </w:r>
      <w:proofErr w:type="spellStart"/>
      <w:r w:rsidRPr="00FD6D05">
        <w:rPr>
          <w:rFonts w:hint="cs"/>
          <w:b/>
          <w:bCs/>
          <w:sz w:val="32"/>
          <w:szCs w:val="32"/>
          <w:rtl/>
          <w:lang w:bidi="ar-IQ"/>
        </w:rPr>
        <w:t>صحيحة</w:t>
      </w:r>
      <w:proofErr w:type="spellEnd"/>
      <w:r w:rsidRPr="00FD6D05">
        <w:rPr>
          <w:rFonts w:hint="cs"/>
          <w:b/>
          <w:bCs/>
          <w:sz w:val="32"/>
          <w:szCs w:val="32"/>
          <w:rtl/>
          <w:lang w:bidi="ar-IQ"/>
        </w:rPr>
        <w:t xml:space="preserve"> قبض</w:t>
      </w:r>
    </w:p>
    <w:p w:rsidR="003135AD" w:rsidRPr="00FD6D05" w:rsidRDefault="003135AD" w:rsidP="000A3342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فبئستْ مطاليبٌ وبئسَ تظاهرٌ</w:t>
      </w:r>
    </w:p>
    <w:p w:rsidR="003135AD" w:rsidRPr="00FD6D05" w:rsidRDefault="003135AD" w:rsidP="003135AD">
      <w:pPr>
        <w:jc w:val="lowKashida"/>
        <w:rPr>
          <w:b/>
          <w:bCs/>
          <w:sz w:val="32"/>
          <w:szCs w:val="32"/>
          <w:rtl/>
          <w:lang w:bidi="ar-IQ"/>
        </w:rPr>
      </w:pPr>
      <w:r w:rsidRPr="00FD6D05">
        <w:rPr>
          <w:rFonts w:hint="cs"/>
          <w:b/>
          <w:bCs/>
          <w:sz w:val="32"/>
          <w:szCs w:val="32"/>
          <w:rtl/>
          <w:lang w:bidi="ar-IQ"/>
        </w:rPr>
        <w:t>إذا غايتاه الزيّ والهاتف الــخلْ وي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 xml:space="preserve">ألقابها: للقافية خمسة ألقاب , أو تسميات, هي الآتي:                                               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1-</w:t>
      </w:r>
      <w:r w:rsidRPr="00FD6D05">
        <w:rPr>
          <w:b/>
          <w:bCs/>
          <w:sz w:val="32"/>
          <w:szCs w:val="32"/>
          <w:rtl/>
          <w:lang w:bidi="ar-IQ"/>
        </w:rPr>
        <w:tab/>
        <w:t xml:space="preserve">المترادف : تُلَقَّبُ القافية بالمترادف إذا اجتمع في آخرها حرفان ساكنان-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لمْ يحدثْ أبداً ..أنْ فكرتُ بهذا العُمْقْ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 xml:space="preserve"> فالقافية (عُمْقْ) وقع فيها حرفان ساكنان مترادفان هما, الميم , والقاف .        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2-</w:t>
      </w:r>
      <w:r w:rsidRPr="00FD6D05">
        <w:rPr>
          <w:b/>
          <w:bCs/>
          <w:sz w:val="32"/>
          <w:szCs w:val="32"/>
          <w:rtl/>
          <w:lang w:bidi="ar-IQ"/>
        </w:rPr>
        <w:tab/>
        <w:t xml:space="preserve">المتواتر: وتُلقبُ القافية بالمتواتر إذا وقع بين ساكنيها حرف متحرّك,  نحو:                                                                                        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هذا النوى ضوءٌ بداخلنا    ورفيقنا  ورفيق  نجوَاْنَاْ      فالقافية (وَاْنَاْ) وقع بين ساكنيها- وهما الألف الأولى , والألف الأخيرة - نون مفتوحة .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3-</w:t>
      </w:r>
      <w:r w:rsidRPr="00FD6D05">
        <w:rPr>
          <w:b/>
          <w:bCs/>
          <w:sz w:val="32"/>
          <w:szCs w:val="32"/>
          <w:rtl/>
          <w:lang w:bidi="ar-IQ"/>
        </w:rPr>
        <w:tab/>
        <w:t xml:space="preserve">المتدارك: وتلقب القافية بالمتدارك إذا وقع بين ساكنيها حرفان متحركان متتاليان, كما في قول الشاعر: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هي  في  فنجانها ناظرة وأنا  أنظر  في  فنجانِهَا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 xml:space="preserve">     فالقافية (جانِهَاْ)- في البيت الآنف- وقع بين ساكنيها- الألف الأولى والآلف الأخيرة- نون مكسورة وهاء مفتوحة .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4-</w:t>
      </w:r>
      <w:r w:rsidRPr="00FD6D05">
        <w:rPr>
          <w:b/>
          <w:bCs/>
          <w:sz w:val="32"/>
          <w:szCs w:val="32"/>
          <w:rtl/>
          <w:lang w:bidi="ar-IQ"/>
        </w:rPr>
        <w:tab/>
        <w:t xml:space="preserve">المتراكب: وتلقب القافية بالمتراكب إذا وقع بين ساكنيها ثلاثة أحرف متحركات متتاليات كما في قول الشاعر: 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فمنْ يدافع عني يا مسافرة ً  مثل اليمامة بين العين وَالْبَصَر ِ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 xml:space="preserve">      فالقافية (ولْ بَصَرِيْ) وقع بين ساكنيها - حرف اللام , والياء الناتجة  عن إشباع كسرة الراء- ثلاثة متحركات على التوالي هي الباء المفتوحة ,  والصاد المفتوحة , والراء المكسورة .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>5-</w:t>
      </w:r>
      <w:r w:rsidRPr="00FD6D05">
        <w:rPr>
          <w:b/>
          <w:bCs/>
          <w:sz w:val="32"/>
          <w:szCs w:val="32"/>
          <w:rtl/>
          <w:lang w:bidi="ar-IQ"/>
        </w:rPr>
        <w:tab/>
      </w:r>
      <w:proofErr w:type="spellStart"/>
      <w:r w:rsidRPr="00FD6D05">
        <w:rPr>
          <w:b/>
          <w:bCs/>
          <w:sz w:val="32"/>
          <w:szCs w:val="32"/>
          <w:rtl/>
          <w:lang w:bidi="ar-IQ"/>
        </w:rPr>
        <w:t>المتكاوس</w:t>
      </w:r>
      <w:proofErr w:type="spellEnd"/>
      <w:r w:rsidRPr="00FD6D05">
        <w:rPr>
          <w:b/>
          <w:bCs/>
          <w:sz w:val="32"/>
          <w:szCs w:val="32"/>
          <w:rtl/>
          <w:lang w:bidi="ar-IQ"/>
        </w:rPr>
        <w:t xml:space="preserve">: وتلقب القافية </w:t>
      </w:r>
      <w:proofErr w:type="spellStart"/>
      <w:r w:rsidRPr="00FD6D05">
        <w:rPr>
          <w:b/>
          <w:bCs/>
          <w:sz w:val="32"/>
          <w:szCs w:val="32"/>
          <w:rtl/>
          <w:lang w:bidi="ar-IQ"/>
        </w:rPr>
        <w:t>بالمتكاوس</w:t>
      </w:r>
      <w:proofErr w:type="spellEnd"/>
      <w:r w:rsidRPr="00FD6D05">
        <w:rPr>
          <w:b/>
          <w:bCs/>
          <w:sz w:val="32"/>
          <w:szCs w:val="32"/>
          <w:rtl/>
          <w:lang w:bidi="ar-IQ"/>
        </w:rPr>
        <w:t xml:space="preserve"> إذا وقع بين ساكنيها   أربعة  أحرف متحركات متتاليات , ويمثلها (لَاْ هُ فَجَبَرْ) , كما في   قول الراجز العجاج :   </w:t>
      </w:r>
    </w:p>
    <w:p w:rsidR="00222F9E" w:rsidRPr="00FD6D05" w:rsidRDefault="00222F9E" w:rsidP="00222F9E">
      <w:pPr>
        <w:rPr>
          <w:b/>
          <w:bCs/>
          <w:sz w:val="32"/>
          <w:szCs w:val="32"/>
          <w:rtl/>
          <w:lang w:bidi="ar-IQ"/>
        </w:rPr>
      </w:pPr>
      <w:r w:rsidRPr="00FD6D05">
        <w:rPr>
          <w:b/>
          <w:bCs/>
          <w:sz w:val="32"/>
          <w:szCs w:val="32"/>
          <w:rtl/>
          <w:lang w:bidi="ar-IQ"/>
        </w:rPr>
        <w:t xml:space="preserve">قَدْ جَبَرَ الدِّيْنَ الْإلَهُ فَجَبَرْ   </w:t>
      </w:r>
    </w:p>
    <w:p w:rsidR="00743D43" w:rsidRPr="000A49AE" w:rsidRDefault="00222F9E" w:rsidP="00222F9E">
      <w:pPr>
        <w:jc w:val="lowKashida"/>
        <w:rPr>
          <w:b/>
          <w:bCs/>
          <w:sz w:val="32"/>
          <w:szCs w:val="32"/>
          <w:rtl/>
          <w:lang w:bidi="ar-IQ"/>
        </w:rPr>
      </w:pPr>
      <w:r w:rsidRPr="00222F9E">
        <w:rPr>
          <w:b/>
          <w:bCs/>
          <w:sz w:val="72"/>
          <w:szCs w:val="72"/>
          <w:rtl/>
          <w:lang w:bidi="ar-IQ"/>
        </w:rPr>
        <w:t xml:space="preserve">     </w:t>
      </w:r>
      <w:r w:rsidRPr="000A49AE">
        <w:rPr>
          <w:b/>
          <w:bCs/>
          <w:sz w:val="32"/>
          <w:szCs w:val="32"/>
          <w:rtl/>
          <w:lang w:bidi="ar-IQ"/>
        </w:rPr>
        <w:t xml:space="preserve">فالقافية (لَهُ فَجَبَرْ) وتُكتب </w:t>
      </w:r>
      <w:proofErr w:type="spellStart"/>
      <w:r w:rsidRPr="000A49AE">
        <w:rPr>
          <w:b/>
          <w:bCs/>
          <w:sz w:val="32"/>
          <w:szCs w:val="32"/>
          <w:rtl/>
          <w:lang w:bidi="ar-IQ"/>
        </w:rPr>
        <w:t>عروضياً</w:t>
      </w:r>
      <w:proofErr w:type="spellEnd"/>
      <w:r w:rsidRPr="000A49AE">
        <w:rPr>
          <w:b/>
          <w:bCs/>
          <w:sz w:val="32"/>
          <w:szCs w:val="32"/>
          <w:rtl/>
          <w:lang w:bidi="ar-IQ"/>
        </w:rPr>
        <w:t xml:space="preserve"> (لَاْ هُ فَجَبَرْ)</w:t>
      </w:r>
    </w:p>
    <w:p w:rsidR="00743D43" w:rsidRDefault="00743D43" w:rsidP="003135AD">
      <w:pPr>
        <w:jc w:val="lowKashida"/>
        <w:rPr>
          <w:b/>
          <w:bCs/>
          <w:sz w:val="72"/>
          <w:szCs w:val="72"/>
          <w:rtl/>
          <w:lang w:bidi="ar-IQ"/>
        </w:rPr>
      </w:pPr>
    </w:p>
    <w:p w:rsidR="00743D43" w:rsidRDefault="00743D43" w:rsidP="003135AD">
      <w:pPr>
        <w:jc w:val="lowKashida"/>
        <w:rPr>
          <w:b/>
          <w:bCs/>
          <w:sz w:val="72"/>
          <w:szCs w:val="72"/>
          <w:rtl/>
          <w:lang w:bidi="ar-IQ"/>
        </w:rPr>
      </w:pPr>
    </w:p>
    <w:p w:rsidR="00743D43" w:rsidRDefault="00743D43" w:rsidP="003135AD">
      <w:pPr>
        <w:jc w:val="lowKashida"/>
        <w:rPr>
          <w:b/>
          <w:bCs/>
          <w:sz w:val="72"/>
          <w:szCs w:val="72"/>
          <w:rtl/>
          <w:lang w:bidi="ar-IQ"/>
        </w:rPr>
      </w:pPr>
    </w:p>
    <w:p w:rsidR="00743D43" w:rsidRDefault="00743D43" w:rsidP="003135AD">
      <w:pPr>
        <w:jc w:val="lowKashida"/>
        <w:rPr>
          <w:b/>
          <w:bCs/>
          <w:sz w:val="72"/>
          <w:szCs w:val="72"/>
          <w:rtl/>
          <w:lang w:bidi="ar-IQ"/>
        </w:rPr>
      </w:pPr>
    </w:p>
    <w:p w:rsidR="00743D43" w:rsidRDefault="00743D43" w:rsidP="003135AD">
      <w:pPr>
        <w:jc w:val="lowKashida"/>
        <w:rPr>
          <w:b/>
          <w:bCs/>
          <w:sz w:val="72"/>
          <w:szCs w:val="72"/>
          <w:rtl/>
          <w:lang w:bidi="ar-IQ"/>
        </w:rPr>
      </w:pPr>
    </w:p>
    <w:p w:rsidR="00A7004F" w:rsidRPr="00A7004F" w:rsidRDefault="00A7004F" w:rsidP="00A7004F">
      <w:pPr>
        <w:jc w:val="lowKashida"/>
        <w:rPr>
          <w:sz w:val="72"/>
          <w:szCs w:val="72"/>
          <w:rtl/>
          <w:lang w:bidi="ar-IQ"/>
        </w:rPr>
      </w:pPr>
    </w:p>
    <w:sectPr w:rsidR="00A7004F" w:rsidRPr="00A7004F" w:rsidSect="003870E6">
      <w:footerReference w:type="even" r:id="rId8"/>
      <w:footerReference w:type="default" r:id="rId9"/>
      <w:pgSz w:w="10206" w:h="14175" w:code="9"/>
      <w:pgMar w:top="720" w:right="720" w:bottom="720" w:left="720" w:header="709" w:footer="709" w:gutter="0"/>
      <w:pgNumType w:start="69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2C" w:rsidRDefault="00087C2C" w:rsidP="00E4759A">
      <w:r>
        <w:separator/>
      </w:r>
    </w:p>
  </w:endnote>
  <w:endnote w:type="continuationSeparator" w:id="0">
    <w:p w:rsidR="00087C2C" w:rsidRDefault="00087C2C" w:rsidP="00E4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BD" w:rsidRDefault="00B450BD" w:rsidP="00DF2D0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72</w:t>
    </w:r>
    <w:r>
      <w:rPr>
        <w:rStyle w:val="a4"/>
        <w:rtl/>
      </w:rPr>
      <w:fldChar w:fldCharType="end"/>
    </w:r>
  </w:p>
  <w:p w:rsidR="00B450BD" w:rsidRDefault="00B450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BD" w:rsidRDefault="00B450BD" w:rsidP="00DF2D0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0A49AE">
      <w:rPr>
        <w:rStyle w:val="a4"/>
        <w:noProof/>
        <w:rtl/>
      </w:rPr>
      <w:t>70</w:t>
    </w:r>
    <w:r>
      <w:rPr>
        <w:rStyle w:val="a4"/>
        <w:rtl/>
      </w:rPr>
      <w:fldChar w:fldCharType="end"/>
    </w:r>
  </w:p>
  <w:p w:rsidR="00B450BD" w:rsidRDefault="00B450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2C" w:rsidRDefault="00087C2C" w:rsidP="00E4759A">
      <w:r>
        <w:separator/>
      </w:r>
    </w:p>
  </w:footnote>
  <w:footnote w:type="continuationSeparator" w:id="0">
    <w:p w:rsidR="00087C2C" w:rsidRDefault="00087C2C" w:rsidP="00E4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05pt;height:13.4pt" o:bullet="t">
        <v:imagedata r:id="rId1" o:title="BD21337_"/>
      </v:shape>
    </w:pict>
  </w:numPicBullet>
  <w:abstractNum w:abstractNumId="0">
    <w:nsid w:val="021D51F0"/>
    <w:multiLevelType w:val="hybridMultilevel"/>
    <w:tmpl w:val="A336BD0A"/>
    <w:lvl w:ilvl="0" w:tplc="077ECB02">
      <w:start w:val="3"/>
      <w:numFmt w:val="decimal"/>
      <w:lvlText w:val="%1-"/>
      <w:lvlJc w:val="left"/>
      <w:pPr>
        <w:ind w:left="19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03197B3B"/>
    <w:multiLevelType w:val="hybridMultilevel"/>
    <w:tmpl w:val="558E9F48"/>
    <w:lvl w:ilvl="0" w:tplc="2860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7260F7"/>
    <w:multiLevelType w:val="hybridMultilevel"/>
    <w:tmpl w:val="76A048DA"/>
    <w:lvl w:ilvl="0" w:tplc="3D00AF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D07848"/>
    <w:multiLevelType w:val="hybridMultilevel"/>
    <w:tmpl w:val="0A942DCC"/>
    <w:lvl w:ilvl="0" w:tplc="6B7A97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74874"/>
    <w:multiLevelType w:val="hybridMultilevel"/>
    <w:tmpl w:val="120E196C"/>
    <w:lvl w:ilvl="0" w:tplc="C6F674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9801A1"/>
    <w:multiLevelType w:val="hybridMultilevel"/>
    <w:tmpl w:val="3828B8FE"/>
    <w:lvl w:ilvl="0" w:tplc="C4E2C8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82D4D"/>
    <w:multiLevelType w:val="hybridMultilevel"/>
    <w:tmpl w:val="B4140F32"/>
    <w:lvl w:ilvl="0" w:tplc="06847980">
      <w:start w:val="3"/>
      <w:numFmt w:val="decimal"/>
      <w:lvlText w:val="%1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95E03"/>
    <w:multiLevelType w:val="hybridMultilevel"/>
    <w:tmpl w:val="91223D08"/>
    <w:lvl w:ilvl="0" w:tplc="B0D2DA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AC0C98"/>
    <w:multiLevelType w:val="hybridMultilevel"/>
    <w:tmpl w:val="B60C9B78"/>
    <w:lvl w:ilvl="0" w:tplc="F21840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E863772"/>
    <w:multiLevelType w:val="hybridMultilevel"/>
    <w:tmpl w:val="01D6BB2A"/>
    <w:lvl w:ilvl="0" w:tplc="A69AFD6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14626C2">
      <w:start w:val="1"/>
      <w:numFmt w:val="decimal"/>
      <w:lvlText w:val="%2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303C11"/>
    <w:multiLevelType w:val="hybridMultilevel"/>
    <w:tmpl w:val="17DE0F28"/>
    <w:lvl w:ilvl="0" w:tplc="29E6C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96AFE"/>
    <w:multiLevelType w:val="hybridMultilevel"/>
    <w:tmpl w:val="CC521038"/>
    <w:lvl w:ilvl="0" w:tplc="A572A5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8"/>
        <w:szCs w:val="28"/>
      </w:rPr>
    </w:lvl>
    <w:lvl w:ilvl="1" w:tplc="ABC089F8">
      <w:start w:val="1"/>
      <w:numFmt w:val="decimal"/>
      <w:lvlText w:val="(%2)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B554A0"/>
    <w:multiLevelType w:val="hybridMultilevel"/>
    <w:tmpl w:val="2D84A9E2"/>
    <w:lvl w:ilvl="0" w:tplc="AE30F72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1" w:tplc="53F8EA90">
      <w:start w:val="3"/>
      <w:numFmt w:val="decimal"/>
      <w:lvlText w:val="%2-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9C757E"/>
    <w:multiLevelType w:val="hybridMultilevel"/>
    <w:tmpl w:val="234804AC"/>
    <w:lvl w:ilvl="0" w:tplc="BC929D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BD50C6"/>
    <w:multiLevelType w:val="hybridMultilevel"/>
    <w:tmpl w:val="53FA3216"/>
    <w:lvl w:ilvl="0" w:tplc="CC429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062398"/>
    <w:multiLevelType w:val="hybridMultilevel"/>
    <w:tmpl w:val="FB38270A"/>
    <w:lvl w:ilvl="0" w:tplc="B8B2FB66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994DC2"/>
    <w:multiLevelType w:val="hybridMultilevel"/>
    <w:tmpl w:val="E53CAE90"/>
    <w:lvl w:ilvl="0" w:tplc="3B74321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9464216"/>
    <w:multiLevelType w:val="multilevel"/>
    <w:tmpl w:val="19FAD92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C0318B"/>
    <w:multiLevelType w:val="hybridMultilevel"/>
    <w:tmpl w:val="04AA4C68"/>
    <w:lvl w:ilvl="0" w:tplc="A904A6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887B2B"/>
    <w:multiLevelType w:val="hybridMultilevel"/>
    <w:tmpl w:val="E95CEAB0"/>
    <w:lvl w:ilvl="0" w:tplc="AED0F5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FB1CD2"/>
    <w:multiLevelType w:val="hybridMultilevel"/>
    <w:tmpl w:val="836A1052"/>
    <w:lvl w:ilvl="0" w:tplc="7D685A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bidi="ar-IQ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B25BC1"/>
    <w:multiLevelType w:val="hybridMultilevel"/>
    <w:tmpl w:val="C11CEDE0"/>
    <w:lvl w:ilvl="0" w:tplc="2F88C5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615965"/>
    <w:multiLevelType w:val="hybridMultilevel"/>
    <w:tmpl w:val="B9D2290E"/>
    <w:lvl w:ilvl="0" w:tplc="CB8A24A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4002D4D"/>
    <w:multiLevelType w:val="hybridMultilevel"/>
    <w:tmpl w:val="806088E6"/>
    <w:lvl w:ilvl="0" w:tplc="7410F0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201522"/>
    <w:multiLevelType w:val="hybridMultilevel"/>
    <w:tmpl w:val="49B29A08"/>
    <w:lvl w:ilvl="0" w:tplc="DEDAE7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14CEE8">
      <w:start w:val="1"/>
      <w:numFmt w:val="decimal"/>
      <w:lvlText w:val="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8541F5"/>
    <w:multiLevelType w:val="hybridMultilevel"/>
    <w:tmpl w:val="55540F1C"/>
    <w:lvl w:ilvl="0" w:tplc="121C09F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043CA0"/>
    <w:multiLevelType w:val="hybridMultilevel"/>
    <w:tmpl w:val="A2A4E910"/>
    <w:lvl w:ilvl="0" w:tplc="BEAA09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9A94CC5"/>
    <w:multiLevelType w:val="hybridMultilevel"/>
    <w:tmpl w:val="25ACB454"/>
    <w:lvl w:ilvl="0" w:tplc="77A2E8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A2410C"/>
    <w:multiLevelType w:val="hybridMultilevel"/>
    <w:tmpl w:val="2BA812F0"/>
    <w:lvl w:ilvl="0" w:tplc="CF9AD45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CCCC61DE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  <w:lang w:bidi="ar-IQ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D883960"/>
    <w:multiLevelType w:val="hybridMultilevel"/>
    <w:tmpl w:val="AEB4C300"/>
    <w:lvl w:ilvl="0" w:tplc="1E88AE0C">
      <w:start w:val="1"/>
      <w:numFmt w:val="decimal"/>
      <w:lvlText w:val="%1-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77FCD"/>
    <w:multiLevelType w:val="hybridMultilevel"/>
    <w:tmpl w:val="7E529122"/>
    <w:lvl w:ilvl="0" w:tplc="C31695F0">
      <w:start w:val="3"/>
      <w:numFmt w:val="decimal"/>
      <w:lvlText w:val="%1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7786D"/>
    <w:multiLevelType w:val="hybridMultilevel"/>
    <w:tmpl w:val="98B6EE12"/>
    <w:lvl w:ilvl="0" w:tplc="421CB34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C65612"/>
    <w:multiLevelType w:val="hybridMultilevel"/>
    <w:tmpl w:val="5BC639EC"/>
    <w:lvl w:ilvl="0" w:tplc="6C1287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B86223F"/>
    <w:multiLevelType w:val="hybridMultilevel"/>
    <w:tmpl w:val="BC5EFF12"/>
    <w:lvl w:ilvl="0" w:tplc="F9C0C2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FD319D8"/>
    <w:multiLevelType w:val="hybridMultilevel"/>
    <w:tmpl w:val="0D723D34"/>
    <w:lvl w:ilvl="0" w:tplc="52C82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14"/>
  </w:num>
  <w:num w:numId="8">
    <w:abstractNumId w:val="33"/>
  </w:num>
  <w:num w:numId="9">
    <w:abstractNumId w:val="27"/>
  </w:num>
  <w:num w:numId="10">
    <w:abstractNumId w:val="18"/>
  </w:num>
  <w:num w:numId="11">
    <w:abstractNumId w:val="19"/>
  </w:num>
  <w:num w:numId="12">
    <w:abstractNumId w:val="11"/>
  </w:num>
  <w:num w:numId="13">
    <w:abstractNumId w:val="28"/>
  </w:num>
  <w:num w:numId="14">
    <w:abstractNumId w:val="17"/>
  </w:num>
  <w:num w:numId="15">
    <w:abstractNumId w:val="5"/>
  </w:num>
  <w:num w:numId="16">
    <w:abstractNumId w:val="32"/>
  </w:num>
  <w:num w:numId="17">
    <w:abstractNumId w:val="3"/>
  </w:num>
  <w:num w:numId="18">
    <w:abstractNumId w:val="9"/>
  </w:num>
  <w:num w:numId="19">
    <w:abstractNumId w:val="12"/>
  </w:num>
  <w:num w:numId="20">
    <w:abstractNumId w:val="24"/>
  </w:num>
  <w:num w:numId="21">
    <w:abstractNumId w:val="8"/>
  </w:num>
  <w:num w:numId="22">
    <w:abstractNumId w:val="2"/>
  </w:num>
  <w:num w:numId="23">
    <w:abstractNumId w:val="25"/>
  </w:num>
  <w:num w:numId="24">
    <w:abstractNumId w:val="15"/>
  </w:num>
  <w:num w:numId="25">
    <w:abstractNumId w:val="1"/>
  </w:num>
  <w:num w:numId="26">
    <w:abstractNumId w:val="31"/>
  </w:num>
  <w:num w:numId="27">
    <w:abstractNumId w:val="21"/>
  </w:num>
  <w:num w:numId="28">
    <w:abstractNumId w:val="13"/>
  </w:num>
  <w:num w:numId="29">
    <w:abstractNumId w:val="7"/>
  </w:num>
  <w:num w:numId="30">
    <w:abstractNumId w:val="23"/>
  </w:num>
  <w:num w:numId="31">
    <w:abstractNumId w:val="4"/>
  </w:num>
  <w:num w:numId="32">
    <w:abstractNumId w:val="34"/>
  </w:num>
  <w:num w:numId="33">
    <w:abstractNumId w:val="29"/>
  </w:num>
  <w:num w:numId="34">
    <w:abstractNumId w:val="0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4EF"/>
    <w:rsid w:val="00003756"/>
    <w:rsid w:val="00012FAC"/>
    <w:rsid w:val="00016495"/>
    <w:rsid w:val="00035F95"/>
    <w:rsid w:val="000457A6"/>
    <w:rsid w:val="000529B7"/>
    <w:rsid w:val="000766C5"/>
    <w:rsid w:val="0007745F"/>
    <w:rsid w:val="00077664"/>
    <w:rsid w:val="000831D3"/>
    <w:rsid w:val="00084567"/>
    <w:rsid w:val="00085831"/>
    <w:rsid w:val="00087C2C"/>
    <w:rsid w:val="00092E89"/>
    <w:rsid w:val="000A3342"/>
    <w:rsid w:val="000A49AE"/>
    <w:rsid w:val="000B2DD4"/>
    <w:rsid w:val="000D394C"/>
    <w:rsid w:val="000D44FA"/>
    <w:rsid w:val="000D588B"/>
    <w:rsid w:val="000E6FE8"/>
    <w:rsid w:val="000F5429"/>
    <w:rsid w:val="00125516"/>
    <w:rsid w:val="00150E70"/>
    <w:rsid w:val="00152FAA"/>
    <w:rsid w:val="00154F3A"/>
    <w:rsid w:val="00157BD6"/>
    <w:rsid w:val="001706B8"/>
    <w:rsid w:val="00184192"/>
    <w:rsid w:val="001B3AED"/>
    <w:rsid w:val="001C7488"/>
    <w:rsid w:val="001D6A3E"/>
    <w:rsid w:val="001F5004"/>
    <w:rsid w:val="00205367"/>
    <w:rsid w:val="00222F9E"/>
    <w:rsid w:val="0023033C"/>
    <w:rsid w:val="002574D3"/>
    <w:rsid w:val="002B39CD"/>
    <w:rsid w:val="002D6187"/>
    <w:rsid w:val="00303E6C"/>
    <w:rsid w:val="003135AD"/>
    <w:rsid w:val="00332AEC"/>
    <w:rsid w:val="00352B74"/>
    <w:rsid w:val="003667E8"/>
    <w:rsid w:val="00367A0A"/>
    <w:rsid w:val="003870E6"/>
    <w:rsid w:val="00387FF7"/>
    <w:rsid w:val="003A25C6"/>
    <w:rsid w:val="003A3198"/>
    <w:rsid w:val="003B4270"/>
    <w:rsid w:val="003B64B2"/>
    <w:rsid w:val="0040430C"/>
    <w:rsid w:val="00417A79"/>
    <w:rsid w:val="00431C59"/>
    <w:rsid w:val="00433543"/>
    <w:rsid w:val="00435272"/>
    <w:rsid w:val="00454CD8"/>
    <w:rsid w:val="00467D12"/>
    <w:rsid w:val="004952D7"/>
    <w:rsid w:val="004961BA"/>
    <w:rsid w:val="004C45B5"/>
    <w:rsid w:val="004E323F"/>
    <w:rsid w:val="005034A3"/>
    <w:rsid w:val="005050C9"/>
    <w:rsid w:val="0051538F"/>
    <w:rsid w:val="00555EA7"/>
    <w:rsid w:val="00585728"/>
    <w:rsid w:val="005A6F74"/>
    <w:rsid w:val="005D1D97"/>
    <w:rsid w:val="005D3919"/>
    <w:rsid w:val="005D5245"/>
    <w:rsid w:val="005E7360"/>
    <w:rsid w:val="005F0AC0"/>
    <w:rsid w:val="005F14A2"/>
    <w:rsid w:val="00602FDC"/>
    <w:rsid w:val="00615238"/>
    <w:rsid w:val="006307D2"/>
    <w:rsid w:val="006637D4"/>
    <w:rsid w:val="00693C49"/>
    <w:rsid w:val="006A530B"/>
    <w:rsid w:val="006B08C8"/>
    <w:rsid w:val="006B3836"/>
    <w:rsid w:val="006C27A4"/>
    <w:rsid w:val="006E272E"/>
    <w:rsid w:val="007030B1"/>
    <w:rsid w:val="007115F8"/>
    <w:rsid w:val="00713376"/>
    <w:rsid w:val="00727B29"/>
    <w:rsid w:val="00743D43"/>
    <w:rsid w:val="00751570"/>
    <w:rsid w:val="007553BC"/>
    <w:rsid w:val="00757B6D"/>
    <w:rsid w:val="00777546"/>
    <w:rsid w:val="00783E80"/>
    <w:rsid w:val="007A00A9"/>
    <w:rsid w:val="007A27BB"/>
    <w:rsid w:val="007A3FA7"/>
    <w:rsid w:val="007B292D"/>
    <w:rsid w:val="007B790D"/>
    <w:rsid w:val="007F47C9"/>
    <w:rsid w:val="007F5192"/>
    <w:rsid w:val="00800D8F"/>
    <w:rsid w:val="00811A5F"/>
    <w:rsid w:val="008141A9"/>
    <w:rsid w:val="00861E4F"/>
    <w:rsid w:val="008816E6"/>
    <w:rsid w:val="008A1361"/>
    <w:rsid w:val="008B2451"/>
    <w:rsid w:val="008C4EEE"/>
    <w:rsid w:val="008F353B"/>
    <w:rsid w:val="00907B4D"/>
    <w:rsid w:val="009133C6"/>
    <w:rsid w:val="009243FA"/>
    <w:rsid w:val="009505DD"/>
    <w:rsid w:val="0095224B"/>
    <w:rsid w:val="00970524"/>
    <w:rsid w:val="00980FD2"/>
    <w:rsid w:val="0099645D"/>
    <w:rsid w:val="009B026E"/>
    <w:rsid w:val="009B26DB"/>
    <w:rsid w:val="009D2354"/>
    <w:rsid w:val="009D7E69"/>
    <w:rsid w:val="00A010C2"/>
    <w:rsid w:val="00A01D5C"/>
    <w:rsid w:val="00A062FA"/>
    <w:rsid w:val="00A108C6"/>
    <w:rsid w:val="00A2071E"/>
    <w:rsid w:val="00A364EF"/>
    <w:rsid w:val="00A53703"/>
    <w:rsid w:val="00A7004F"/>
    <w:rsid w:val="00A800E4"/>
    <w:rsid w:val="00A83793"/>
    <w:rsid w:val="00A86C25"/>
    <w:rsid w:val="00A95EC1"/>
    <w:rsid w:val="00AB48CB"/>
    <w:rsid w:val="00AC2AA4"/>
    <w:rsid w:val="00AC4691"/>
    <w:rsid w:val="00AE0006"/>
    <w:rsid w:val="00AE2792"/>
    <w:rsid w:val="00AE31EE"/>
    <w:rsid w:val="00AE5DB6"/>
    <w:rsid w:val="00AF757F"/>
    <w:rsid w:val="00B01FF4"/>
    <w:rsid w:val="00B0499D"/>
    <w:rsid w:val="00B105C1"/>
    <w:rsid w:val="00B23BBF"/>
    <w:rsid w:val="00B41F72"/>
    <w:rsid w:val="00B450BD"/>
    <w:rsid w:val="00B63313"/>
    <w:rsid w:val="00B7533F"/>
    <w:rsid w:val="00B87481"/>
    <w:rsid w:val="00B91181"/>
    <w:rsid w:val="00B93A96"/>
    <w:rsid w:val="00BC3417"/>
    <w:rsid w:val="00BC6F97"/>
    <w:rsid w:val="00BD30DD"/>
    <w:rsid w:val="00BE4398"/>
    <w:rsid w:val="00BE60CC"/>
    <w:rsid w:val="00C07F0A"/>
    <w:rsid w:val="00C11D18"/>
    <w:rsid w:val="00C3533A"/>
    <w:rsid w:val="00C630E9"/>
    <w:rsid w:val="00C71565"/>
    <w:rsid w:val="00C861C2"/>
    <w:rsid w:val="00C86E0B"/>
    <w:rsid w:val="00CB2DD3"/>
    <w:rsid w:val="00CC0B46"/>
    <w:rsid w:val="00CC24AB"/>
    <w:rsid w:val="00CC5C38"/>
    <w:rsid w:val="00CC715C"/>
    <w:rsid w:val="00CD2F08"/>
    <w:rsid w:val="00CF0680"/>
    <w:rsid w:val="00D04827"/>
    <w:rsid w:val="00D13586"/>
    <w:rsid w:val="00D35DEA"/>
    <w:rsid w:val="00D4288A"/>
    <w:rsid w:val="00D52903"/>
    <w:rsid w:val="00D561F9"/>
    <w:rsid w:val="00D65DEC"/>
    <w:rsid w:val="00D75702"/>
    <w:rsid w:val="00D81147"/>
    <w:rsid w:val="00D970E3"/>
    <w:rsid w:val="00DA6093"/>
    <w:rsid w:val="00DC29EC"/>
    <w:rsid w:val="00DE1177"/>
    <w:rsid w:val="00DF21B1"/>
    <w:rsid w:val="00DF2D00"/>
    <w:rsid w:val="00DF75A8"/>
    <w:rsid w:val="00E01AE5"/>
    <w:rsid w:val="00E05440"/>
    <w:rsid w:val="00E06D70"/>
    <w:rsid w:val="00E27F8D"/>
    <w:rsid w:val="00E43DB8"/>
    <w:rsid w:val="00E4759A"/>
    <w:rsid w:val="00E53632"/>
    <w:rsid w:val="00E77B34"/>
    <w:rsid w:val="00ED6D11"/>
    <w:rsid w:val="00EE17FB"/>
    <w:rsid w:val="00EE52BB"/>
    <w:rsid w:val="00EE5536"/>
    <w:rsid w:val="00F17E88"/>
    <w:rsid w:val="00F53FD4"/>
    <w:rsid w:val="00F55A46"/>
    <w:rsid w:val="00F616F2"/>
    <w:rsid w:val="00F67436"/>
    <w:rsid w:val="00F803CD"/>
    <w:rsid w:val="00F962D4"/>
    <w:rsid w:val="00FA2752"/>
    <w:rsid w:val="00FA7890"/>
    <w:rsid w:val="00FC688A"/>
    <w:rsid w:val="00FD6D05"/>
    <w:rsid w:val="00FE514D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364E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A364E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A364EF"/>
  </w:style>
  <w:style w:type="character" w:customStyle="1" w:styleId="Char0">
    <w:name w:val="نص حاشية سفلية Char"/>
    <w:basedOn w:val="a0"/>
    <w:link w:val="a5"/>
    <w:semiHidden/>
    <w:rsid w:val="00A364E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Char0"/>
    <w:semiHidden/>
    <w:rsid w:val="00A364EF"/>
    <w:rPr>
      <w:sz w:val="20"/>
      <w:szCs w:val="20"/>
    </w:rPr>
  </w:style>
  <w:style w:type="paragraph" w:styleId="a6">
    <w:name w:val="List Paragraph"/>
    <w:basedOn w:val="a"/>
    <w:uiPriority w:val="34"/>
    <w:qFormat/>
    <w:rsid w:val="00663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البنفسج للحاسبات</cp:lastModifiedBy>
  <cp:revision>74</cp:revision>
  <dcterms:created xsi:type="dcterms:W3CDTF">2015-01-11T05:34:00Z</dcterms:created>
  <dcterms:modified xsi:type="dcterms:W3CDTF">2017-03-15T10:32:00Z</dcterms:modified>
</cp:coreProperties>
</file>