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9DF" w:rsidRPr="009929DF" w:rsidRDefault="009929DF" w:rsidP="009929DF">
      <w:pPr>
        <w:jc w:val="center"/>
        <w:rPr>
          <w:rFonts w:ascii="Simplified Arabic" w:hAnsi="Simplified Arabic" w:cs="Simplified Arabic"/>
          <w:b/>
          <w:bCs/>
          <w:sz w:val="28"/>
          <w:szCs w:val="28"/>
          <w:rtl/>
          <w:lang w:bidi="ar-IQ"/>
        </w:rPr>
      </w:pPr>
      <w:r w:rsidRPr="009929DF">
        <w:rPr>
          <w:rFonts w:ascii="Simplified Arabic" w:hAnsi="Simplified Arabic" w:cs="Simplified Arabic"/>
          <w:b/>
          <w:bCs/>
          <w:sz w:val="28"/>
          <w:szCs w:val="28"/>
          <w:rtl/>
          <w:lang w:bidi="ar-IQ"/>
        </w:rPr>
        <w:t>أسئلة إثرائية لمادة النحو / المرحلة الأولى ـ الفصل الثاني 2015- 2016</w:t>
      </w:r>
    </w:p>
    <w:p w:rsidR="00000000" w:rsidRPr="009929DF" w:rsidRDefault="00A74740"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س1/ </w:t>
      </w:r>
      <w:r w:rsidR="009929DF" w:rsidRPr="009929DF">
        <w:rPr>
          <w:rFonts w:ascii="Simplified Arabic" w:hAnsi="Simplified Arabic" w:cs="Simplified Arabic"/>
          <w:sz w:val="28"/>
          <w:szCs w:val="28"/>
          <w:rtl/>
          <w:lang w:bidi="ar-IQ"/>
        </w:rPr>
        <w:t xml:space="preserve">استخرج النواسخ وحدد معموليها </w:t>
      </w:r>
      <w:r w:rsidR="009929DF">
        <w:rPr>
          <w:rFonts w:ascii="Simplified Arabic" w:hAnsi="Simplified Arabic" w:cs="Simplified Arabic" w:hint="cs"/>
          <w:sz w:val="28"/>
          <w:szCs w:val="28"/>
          <w:rtl/>
          <w:lang w:bidi="ar-IQ"/>
        </w:rPr>
        <w:t>:</w:t>
      </w:r>
    </w:p>
    <w:p w:rsidR="009929DF" w:rsidRDefault="00A74740" w:rsidP="009929DF">
      <w:pPr>
        <w:jc w:val="both"/>
        <w:rPr>
          <w:rFonts w:ascii="Simplified Arabic" w:hAnsi="Simplified Arabic" w:cs="Simplified Arabic" w:hint="cs"/>
          <w:sz w:val="28"/>
          <w:szCs w:val="28"/>
          <w:rtl/>
          <w:lang w:bidi="ar-IQ"/>
        </w:rPr>
      </w:pPr>
      <w:r w:rsidRPr="009929DF">
        <w:rPr>
          <w:rFonts w:ascii="Simplified Arabic" w:hAnsi="Simplified Arabic" w:cs="Simplified Arabic"/>
          <w:sz w:val="28"/>
          <w:szCs w:val="28"/>
          <w:rtl/>
          <w:lang w:bidi="ar-IQ"/>
        </w:rPr>
        <w:t xml:space="preserve">1ـ ( أليس الله بكاف عبده)    2ـ ( قالوا لن نبرح عليه عاكفين حتى يرجع إلينا موسى)   3ـ ( قالوا نعبد أصناما فنظل لها عاكفين)  </w:t>
      </w:r>
    </w:p>
    <w:p w:rsidR="00A74740" w:rsidRPr="009929DF" w:rsidRDefault="00A74740"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 4ـ فأصبحت مما احدث الدهر موجعاً    وكنت لريب الدهر لا أتخشّع </w:t>
      </w:r>
    </w:p>
    <w:p w:rsidR="00A74740" w:rsidRPr="009929DF" w:rsidRDefault="00A74740"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5ـ وما الفخر بالعظم الرميم وإنما        فخار الذي يبغي الفخار بنفسه </w:t>
      </w:r>
    </w:p>
    <w:p w:rsidR="00A74740" w:rsidRPr="009929DF" w:rsidRDefault="00A74740"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6ـ ( فاصبح فؤاد أم موسى فارغاً  )  7ـ ( قال يا قوم ليس بي ضلالة)   8ـ </w:t>
      </w:r>
      <w:r w:rsidR="00155E3E" w:rsidRPr="009929DF">
        <w:rPr>
          <w:rFonts w:ascii="Simplified Arabic" w:hAnsi="Simplified Arabic" w:cs="Simplified Arabic"/>
          <w:sz w:val="28"/>
          <w:szCs w:val="28"/>
          <w:rtl/>
          <w:lang w:bidi="ar-IQ"/>
        </w:rPr>
        <w:t xml:space="preserve">( ويكون الرسول عليكم شهيدا) . </w:t>
      </w:r>
    </w:p>
    <w:p w:rsidR="00155E3E" w:rsidRPr="009929DF" w:rsidRDefault="00155E3E"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9ـ دع العدو وكنت ما عشت ذا حذر     من الصديق الذي زور تودده  </w:t>
      </w:r>
    </w:p>
    <w:p w:rsidR="00155E3E" w:rsidRPr="009929DF" w:rsidRDefault="00155E3E"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    وليس فتة من بالذم تقصــــــده         كفتكة من حميم أنت تحـــمده </w:t>
      </w:r>
    </w:p>
    <w:p w:rsidR="00155E3E" w:rsidRPr="009929DF" w:rsidRDefault="00155E3E"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     يا آمري بجميل كيف يثمر ما        زرعت من حسن والقبح يحصده </w:t>
      </w:r>
    </w:p>
    <w:p w:rsidR="005524BA" w:rsidRPr="009929DF" w:rsidRDefault="005524BA"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10ـ إذا لم تك الحاجات من همة الفتى      فليس بمغن عنك</w:t>
      </w:r>
      <w:r w:rsidR="000873AB" w:rsidRPr="009929DF">
        <w:rPr>
          <w:rFonts w:ascii="Simplified Arabic" w:hAnsi="Simplified Arabic" w:cs="Simplified Arabic"/>
          <w:sz w:val="28"/>
          <w:szCs w:val="28"/>
          <w:rtl/>
          <w:lang w:bidi="ar-IQ"/>
        </w:rPr>
        <w:t xml:space="preserve"> </w:t>
      </w:r>
      <w:r w:rsidRPr="009929DF">
        <w:rPr>
          <w:rFonts w:ascii="Simplified Arabic" w:hAnsi="Simplified Arabic" w:cs="Simplified Arabic"/>
          <w:sz w:val="28"/>
          <w:szCs w:val="28"/>
          <w:rtl/>
          <w:lang w:bidi="ar-IQ"/>
        </w:rPr>
        <w:t xml:space="preserve">عقد الرتائم </w:t>
      </w:r>
    </w:p>
    <w:p w:rsidR="009929DF" w:rsidRDefault="000873AB" w:rsidP="009929DF">
      <w:pPr>
        <w:jc w:val="both"/>
        <w:rPr>
          <w:rFonts w:ascii="Simplified Arabic" w:hAnsi="Simplified Arabic" w:cs="Simplified Arabic" w:hint="cs"/>
          <w:sz w:val="28"/>
          <w:szCs w:val="28"/>
          <w:rtl/>
          <w:lang w:bidi="ar-IQ"/>
        </w:rPr>
      </w:pPr>
      <w:r w:rsidRPr="009929DF">
        <w:rPr>
          <w:rFonts w:ascii="Simplified Arabic" w:hAnsi="Simplified Arabic" w:cs="Simplified Arabic"/>
          <w:sz w:val="28"/>
          <w:szCs w:val="28"/>
          <w:rtl/>
          <w:lang w:bidi="ar-IQ"/>
        </w:rPr>
        <w:t xml:space="preserve">11ـ ( في قضائك كان ما حل بي)   12ـ </w:t>
      </w:r>
      <w:r w:rsidR="00BB2C23" w:rsidRPr="009929DF">
        <w:rPr>
          <w:rFonts w:ascii="Simplified Arabic" w:hAnsi="Simplified Arabic" w:cs="Simplified Arabic"/>
          <w:sz w:val="28"/>
          <w:szCs w:val="28"/>
          <w:rtl/>
          <w:lang w:bidi="ar-IQ"/>
        </w:rPr>
        <w:t xml:space="preserve">( أليس في جهنم مثوى للكافرين)   13ـ ( عسى ربكم أن يرحمكم) 14ـ (يكاد البرق يخطف أبصارهم)  </w:t>
      </w:r>
    </w:p>
    <w:p w:rsidR="000873AB" w:rsidRPr="009929DF" w:rsidRDefault="00BB2C23"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  15ـ الدهر لا ينفك ذا كدر      وإنما صفوه بين الورى لمع . </w:t>
      </w:r>
    </w:p>
    <w:p w:rsidR="00BB2C23" w:rsidRPr="009929DF" w:rsidRDefault="00BB2C23"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16ـ كذاك أدبت حتى صار من خلقي     أني وجدت ملاك الشيمة الأدب</w:t>
      </w:r>
    </w:p>
    <w:p w:rsidR="00D30C37" w:rsidRPr="009929DF" w:rsidRDefault="00BB2C23"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17ـ ( ما هذا بشراً إن هذا إلا ملك كريم) .   18ـ (كونوا من أبناء الآخرة ولا تكونوا من أبناء الدنيا)  19ـ( وما الله بغافل عما يعملون)</w:t>
      </w:r>
      <w:r w:rsidR="00D30C37" w:rsidRPr="009929DF">
        <w:rPr>
          <w:rFonts w:ascii="Simplified Arabic" w:hAnsi="Simplified Arabic" w:cs="Simplified Arabic"/>
          <w:sz w:val="28"/>
          <w:szCs w:val="28"/>
          <w:rtl/>
          <w:lang w:bidi="ar-IQ"/>
        </w:rPr>
        <w:t xml:space="preserve"> .  </w:t>
      </w:r>
    </w:p>
    <w:p w:rsidR="00D30C37" w:rsidRPr="009929DF" w:rsidRDefault="00D30C37"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20 ـ ربّ أمر كنت لما كان عندي أتقيه </w:t>
      </w:r>
    </w:p>
    <w:p w:rsidR="00D30C37" w:rsidRPr="009929DF" w:rsidRDefault="00D30C37"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      بتّ لما غاب عني وتوارى أشتهيه </w:t>
      </w:r>
    </w:p>
    <w:p w:rsidR="00D30C37" w:rsidRPr="009929DF" w:rsidRDefault="00D30C37"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lastRenderedPageBreak/>
        <w:t xml:space="preserve">      ما الذي حببه عندي وما بغضنيه ؟</w:t>
      </w:r>
    </w:p>
    <w:p w:rsidR="00D30C37" w:rsidRPr="009929DF" w:rsidRDefault="00D30C37"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      أأنا الشخص الذي أعرض عنه ؟ </w:t>
      </w:r>
    </w:p>
    <w:p w:rsidR="00BB2C23" w:rsidRPr="009929DF" w:rsidRDefault="00D30C37"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                لست أدري</w:t>
      </w:r>
      <w:r w:rsidR="00BB2C23" w:rsidRPr="009929DF">
        <w:rPr>
          <w:rFonts w:ascii="Simplified Arabic" w:hAnsi="Simplified Arabic" w:cs="Simplified Arabic"/>
          <w:sz w:val="28"/>
          <w:szCs w:val="28"/>
          <w:rtl/>
          <w:lang w:bidi="ar-IQ"/>
        </w:rPr>
        <w:t xml:space="preserve"> </w:t>
      </w:r>
      <w:r w:rsidRPr="009929DF">
        <w:rPr>
          <w:rFonts w:ascii="Simplified Arabic" w:hAnsi="Simplified Arabic" w:cs="Simplified Arabic"/>
          <w:sz w:val="28"/>
          <w:szCs w:val="28"/>
          <w:rtl/>
          <w:lang w:bidi="ar-IQ"/>
        </w:rPr>
        <w:t xml:space="preserve">. </w:t>
      </w:r>
    </w:p>
    <w:p w:rsidR="00D30C37" w:rsidRPr="009929DF" w:rsidRDefault="00D30C37"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21ـ </w:t>
      </w:r>
      <w:r w:rsidR="00B67323" w:rsidRPr="009929DF">
        <w:rPr>
          <w:rFonts w:ascii="Simplified Arabic" w:hAnsi="Simplified Arabic" w:cs="Simplified Arabic"/>
          <w:sz w:val="28"/>
          <w:szCs w:val="28"/>
          <w:rtl/>
          <w:lang w:bidi="ar-IQ"/>
        </w:rPr>
        <w:t xml:space="preserve">أين الألى بالأمس كانوا جيرة    أمسوا دفين جنادل وتراب </w:t>
      </w:r>
    </w:p>
    <w:p w:rsidR="00B67323" w:rsidRPr="009929DF" w:rsidRDefault="00B67323"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22ـ إن السيوف اللواتي كن مشرعة   لا زلن  في غمد التاريخ كاللهب </w:t>
      </w:r>
    </w:p>
    <w:p w:rsidR="00B67323" w:rsidRPr="009929DF" w:rsidRDefault="00B67323"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23ـ إذا لم يكن من الموت بد    فمن العار أن تموت جبانا </w:t>
      </w:r>
    </w:p>
    <w:p w:rsidR="00B67323" w:rsidRPr="009929DF" w:rsidRDefault="00B67323"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24ـ قد كان ما علم اللاحي وما جهلا     وصار ما كتم الواشي ومانقلا </w:t>
      </w:r>
    </w:p>
    <w:p w:rsidR="00B67323" w:rsidRPr="009929DF" w:rsidRDefault="00B67323"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25ـ (لقد كان لكم في رسول الله أسوة حسنة) </w:t>
      </w:r>
    </w:p>
    <w:p w:rsidR="00B67323" w:rsidRPr="009929DF" w:rsidRDefault="00B67323"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26ـ فإن اك مقتولا فكن أنت قاتلي   فبعض منايا القوم أكرم من بعض . </w:t>
      </w:r>
    </w:p>
    <w:p w:rsidR="00B67323" w:rsidRPr="009929DF" w:rsidRDefault="00B67323"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27ـ (ليس من العدل القضاء على الثقة بالظن )   28ـ ( ولو شاء ربك لجعل الناس أمة واحدة ولا يزالون مختلفين) . </w:t>
      </w:r>
    </w:p>
    <w:p w:rsidR="00FA446C" w:rsidRPr="009929DF" w:rsidRDefault="00B67323"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29ـ </w:t>
      </w:r>
      <w:r w:rsidR="007363A8" w:rsidRPr="009929DF">
        <w:rPr>
          <w:rFonts w:ascii="Simplified Arabic" w:hAnsi="Simplified Arabic" w:cs="Simplified Arabic"/>
          <w:sz w:val="28"/>
          <w:szCs w:val="28"/>
          <w:rtl/>
          <w:lang w:bidi="ar-IQ"/>
        </w:rPr>
        <w:t xml:space="preserve">أمسى فؤادي عندكم ومحله    عندي فأين فؤادي المفقودا . </w:t>
      </w:r>
    </w:p>
    <w:p w:rsidR="00FA446C" w:rsidRPr="009929DF" w:rsidRDefault="00FA446C"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30ـ ( بكثرة الصمت تكون الهيبة) . 31ـ ( فأصبحتم بنعمته إخواناً)   . 32ـ ( وأحيط بثمره فأصبح يقلب كفيه على ما أنفق فيها </w:t>
      </w:r>
      <w:r w:rsidR="009929DF">
        <w:rPr>
          <w:rFonts w:ascii="Simplified Arabic" w:hAnsi="Simplified Arabic" w:cs="Simplified Arabic" w:hint="cs"/>
          <w:sz w:val="28"/>
          <w:szCs w:val="28"/>
          <w:rtl/>
          <w:lang w:bidi="ar-IQ"/>
        </w:rPr>
        <w:t>)</w:t>
      </w:r>
      <w:r w:rsidRPr="009929DF">
        <w:rPr>
          <w:rFonts w:ascii="Simplified Arabic" w:hAnsi="Simplified Arabic" w:cs="Simplified Arabic"/>
          <w:sz w:val="28"/>
          <w:szCs w:val="28"/>
          <w:rtl/>
          <w:lang w:bidi="ar-IQ"/>
        </w:rPr>
        <w:t xml:space="preserve">.   </w:t>
      </w:r>
    </w:p>
    <w:p w:rsidR="00FA446C" w:rsidRPr="009929DF" w:rsidRDefault="00FA446C"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33ـ أهون بما حملتنيه من الضنى    لو أن طيفك كان من عوادي </w:t>
      </w:r>
    </w:p>
    <w:p w:rsidR="00D80F9D" w:rsidRPr="009929DF" w:rsidRDefault="00FA446C"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34ـ </w:t>
      </w:r>
      <w:r w:rsidR="00D80F9D" w:rsidRPr="009929DF">
        <w:rPr>
          <w:rFonts w:ascii="Simplified Arabic" w:hAnsi="Simplified Arabic" w:cs="Simplified Arabic"/>
          <w:sz w:val="28"/>
          <w:szCs w:val="28"/>
          <w:rtl/>
          <w:lang w:bidi="ar-IQ"/>
        </w:rPr>
        <w:t xml:space="preserve">لو كان للإنسان  علم بالذي     في الغيب لم يفرح ولم يتندم </w:t>
      </w:r>
    </w:p>
    <w:p w:rsidR="00B67323" w:rsidRPr="009929DF" w:rsidRDefault="00D80F9D"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35ـ هيهات أن يسخو ولو بسلامه       من لم يزل للحرب لابس لامه </w:t>
      </w:r>
      <w:r w:rsidR="00FA446C" w:rsidRPr="009929DF">
        <w:rPr>
          <w:rFonts w:ascii="Simplified Arabic" w:hAnsi="Simplified Arabic" w:cs="Simplified Arabic"/>
          <w:sz w:val="28"/>
          <w:szCs w:val="28"/>
          <w:rtl/>
          <w:lang w:bidi="ar-IQ"/>
        </w:rPr>
        <w:t xml:space="preserve"> </w:t>
      </w:r>
      <w:r w:rsidR="007363A8" w:rsidRPr="009929DF">
        <w:rPr>
          <w:rFonts w:ascii="Simplified Arabic" w:hAnsi="Simplified Arabic" w:cs="Simplified Arabic"/>
          <w:sz w:val="28"/>
          <w:szCs w:val="28"/>
          <w:rtl/>
          <w:lang w:bidi="ar-IQ"/>
        </w:rPr>
        <w:t xml:space="preserve">  </w:t>
      </w:r>
    </w:p>
    <w:p w:rsidR="00D80F9D" w:rsidRPr="009929DF" w:rsidRDefault="00D80F9D"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36ـ (ليس الخبر أن يكثر مالك وولدك ولكن الخير أن يكثر علمك )  37ـ ( عسى ربكم أن يرحمكم) . 38ـ ( ما </w:t>
      </w:r>
      <w:r w:rsidR="009929DF">
        <w:rPr>
          <w:rFonts w:ascii="Simplified Arabic" w:hAnsi="Simplified Arabic" w:cs="Simplified Arabic" w:hint="cs"/>
          <w:sz w:val="28"/>
          <w:szCs w:val="28"/>
          <w:rtl/>
          <w:lang w:bidi="ar-IQ"/>
        </w:rPr>
        <w:t>آ</w:t>
      </w:r>
      <w:r w:rsidRPr="009929DF">
        <w:rPr>
          <w:rFonts w:ascii="Simplified Arabic" w:hAnsi="Simplified Arabic" w:cs="Simplified Arabic"/>
          <w:sz w:val="28"/>
          <w:szCs w:val="28"/>
          <w:rtl/>
          <w:lang w:bidi="ar-IQ"/>
        </w:rPr>
        <w:t xml:space="preserve">من من أمسى شبعان وأمسى جاره جائعاً ) </w:t>
      </w:r>
      <w:r w:rsidR="009929DF">
        <w:rPr>
          <w:rFonts w:ascii="Simplified Arabic" w:hAnsi="Simplified Arabic" w:cs="Simplified Arabic" w:hint="cs"/>
          <w:sz w:val="28"/>
          <w:szCs w:val="28"/>
          <w:rtl/>
          <w:lang w:bidi="ar-IQ"/>
        </w:rPr>
        <w:t xml:space="preserve"> .</w:t>
      </w:r>
    </w:p>
    <w:p w:rsidR="00A74740" w:rsidRPr="009929DF" w:rsidRDefault="00A74740"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lastRenderedPageBreak/>
        <w:t xml:space="preserve">س2/ عرف بالمصطلحات الآتية : الخبر ، كان التامة ، التخصيص ، الابتداء ، حرف الجر الزائد ، </w:t>
      </w:r>
      <w:r w:rsidR="000873AB" w:rsidRPr="009929DF">
        <w:rPr>
          <w:rFonts w:ascii="Simplified Arabic" w:hAnsi="Simplified Arabic" w:cs="Simplified Arabic"/>
          <w:sz w:val="28"/>
          <w:szCs w:val="28"/>
          <w:rtl/>
          <w:lang w:bidi="ar-IQ"/>
        </w:rPr>
        <w:t xml:space="preserve">الناسخ ، اسم المعنى ، النعت المقطوع ، كان الزائدة ، </w:t>
      </w:r>
      <w:r w:rsidR="00424D61" w:rsidRPr="009929DF">
        <w:rPr>
          <w:rFonts w:ascii="Simplified Arabic" w:hAnsi="Simplified Arabic" w:cs="Simplified Arabic"/>
          <w:sz w:val="28"/>
          <w:szCs w:val="28"/>
          <w:rtl/>
          <w:lang w:bidi="ar-IQ"/>
        </w:rPr>
        <w:t xml:space="preserve">لغة </w:t>
      </w:r>
      <w:r w:rsidR="009929DF">
        <w:rPr>
          <w:rFonts w:ascii="Simplified Arabic" w:hAnsi="Simplified Arabic" w:cs="Simplified Arabic" w:hint="cs"/>
          <w:sz w:val="28"/>
          <w:szCs w:val="28"/>
          <w:rtl/>
          <w:lang w:bidi="ar-IQ"/>
        </w:rPr>
        <w:t>أ</w:t>
      </w:r>
      <w:r w:rsidR="00424D61" w:rsidRPr="009929DF">
        <w:rPr>
          <w:rFonts w:ascii="Simplified Arabic" w:hAnsi="Simplified Arabic" w:cs="Simplified Arabic"/>
          <w:sz w:val="28"/>
          <w:szCs w:val="28"/>
          <w:rtl/>
          <w:lang w:bidi="ar-IQ"/>
        </w:rPr>
        <w:t xml:space="preserve">كلوني البراغيث </w:t>
      </w:r>
      <w:r w:rsidR="009929DF">
        <w:rPr>
          <w:rFonts w:ascii="Simplified Arabic" w:hAnsi="Simplified Arabic" w:cs="Simplified Arabic" w:hint="cs"/>
          <w:sz w:val="28"/>
          <w:szCs w:val="28"/>
          <w:rtl/>
          <w:lang w:bidi="ar-IQ"/>
        </w:rPr>
        <w:t xml:space="preserve"> .</w:t>
      </w:r>
    </w:p>
    <w:p w:rsidR="00A74740" w:rsidRPr="009929DF" w:rsidRDefault="00A74740"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س4/ ما حكم كل مما يأتي ( واجب ، جائز ، ممتنع) ذاكراً السبب : </w:t>
      </w:r>
    </w:p>
    <w:p w:rsidR="00A74740" w:rsidRPr="009929DF" w:rsidRDefault="00A74740"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1ـ الإخبار عن اسم الجثة بظرف المكان   2ـ </w:t>
      </w:r>
      <w:r w:rsidR="00155E3E" w:rsidRPr="009929DF">
        <w:rPr>
          <w:rFonts w:ascii="Simplified Arabic" w:hAnsi="Simplified Arabic" w:cs="Simplified Arabic"/>
          <w:sz w:val="28"/>
          <w:szCs w:val="28"/>
          <w:rtl/>
          <w:lang w:bidi="ar-IQ"/>
        </w:rPr>
        <w:t xml:space="preserve">تقديم المبتدأ على الخبر في قول الشاعر : </w:t>
      </w:r>
    </w:p>
    <w:p w:rsidR="00155E3E" w:rsidRPr="009929DF" w:rsidRDefault="00155E3E"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كلام النبيين الهداة كلامنا     وأفعال أهل الجاهلية نفعل . </w:t>
      </w:r>
    </w:p>
    <w:p w:rsidR="00155E3E" w:rsidRPr="009929DF" w:rsidRDefault="00155E3E"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3ـ إعمال (ما) في قولنا : ما زيد إلا شاعر </w:t>
      </w:r>
      <w:r w:rsidR="00D02D72" w:rsidRPr="009929DF">
        <w:rPr>
          <w:rFonts w:ascii="Simplified Arabic" w:hAnsi="Simplified Arabic" w:cs="Simplified Arabic"/>
          <w:sz w:val="28"/>
          <w:szCs w:val="28"/>
          <w:rtl/>
          <w:lang w:bidi="ar-IQ"/>
        </w:rPr>
        <w:t xml:space="preserve">. </w:t>
      </w:r>
    </w:p>
    <w:p w:rsidR="00D02D72" w:rsidRPr="009929DF" w:rsidRDefault="00D02D72"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4ـ الابتداء بالنكرة في قولنا</w:t>
      </w:r>
      <w:r w:rsidR="009929DF">
        <w:rPr>
          <w:rFonts w:ascii="Simplified Arabic" w:hAnsi="Simplified Arabic" w:cs="Simplified Arabic"/>
          <w:sz w:val="28"/>
          <w:szCs w:val="28"/>
          <w:rtl/>
          <w:lang w:bidi="ar-IQ"/>
        </w:rPr>
        <w:t xml:space="preserve"> : إخلاص في العمل شرف .</w:t>
      </w:r>
    </w:p>
    <w:p w:rsidR="00A74740" w:rsidRPr="009929DF" w:rsidRDefault="00A74740"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س5/ ما الفرق بين كل مما يأتي : </w:t>
      </w:r>
    </w:p>
    <w:p w:rsidR="00A74740" w:rsidRPr="009929DF" w:rsidRDefault="00A74740"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1ـ حكم التقديم بين الجملتين : للضرورة احكام ، وللضرورة احكامها .</w:t>
      </w:r>
    </w:p>
    <w:p w:rsidR="00A74740" w:rsidRPr="009929DF" w:rsidRDefault="00A74740"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2</w:t>
      </w:r>
      <w:r w:rsidR="00155E3E" w:rsidRPr="009929DF">
        <w:rPr>
          <w:rFonts w:ascii="Simplified Arabic" w:hAnsi="Simplified Arabic" w:cs="Simplified Arabic"/>
          <w:sz w:val="28"/>
          <w:szCs w:val="28"/>
          <w:rtl/>
          <w:lang w:bidi="ar-IQ"/>
        </w:rPr>
        <w:t>ـ (إن) في:  إن هو إلا شاعر ، وإن تأت أكرمك .</w:t>
      </w:r>
    </w:p>
    <w:p w:rsidR="00155E3E" w:rsidRPr="009929DF" w:rsidRDefault="00155E3E"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3ـ جعل في : جعل الطفل يحبو ، جعل زيد القماش ثوباً . </w:t>
      </w:r>
    </w:p>
    <w:p w:rsidR="00A74740" w:rsidRPr="009929DF" w:rsidRDefault="00A74740"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س6/ حدد المحذوف وبين حكم الحذف (جائز ، واجب ) ذاكراً السبب : </w:t>
      </w:r>
    </w:p>
    <w:p w:rsidR="005524BA" w:rsidRPr="009929DF" w:rsidRDefault="00A74740"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1ـ (فصبر جميل )   2ـ (من عمل صالحاً فلنفسه)    3ـ القطن رطل بدرهم   4ـ ( قالوا تالله تفتؤ تذكر يوسف)</w:t>
      </w:r>
    </w:p>
    <w:p w:rsidR="00A74740" w:rsidRPr="009929DF" w:rsidRDefault="00A74740"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  5ـ </w:t>
      </w:r>
      <w:r w:rsidR="005524BA" w:rsidRPr="009929DF">
        <w:rPr>
          <w:rFonts w:ascii="Simplified Arabic" w:hAnsi="Simplified Arabic" w:cs="Simplified Arabic"/>
          <w:sz w:val="28"/>
          <w:szCs w:val="28"/>
          <w:rtl/>
          <w:lang w:bidi="ar-IQ"/>
        </w:rPr>
        <w:t xml:space="preserve">فقلت يمين الله أبرح قاعدا    ولو قطعوا رأسي لديك وأوصالي . </w:t>
      </w:r>
    </w:p>
    <w:p w:rsidR="00BB2C23" w:rsidRPr="009929DF" w:rsidRDefault="00BB2C23"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6ـ التمس ولو خاتما من حديد .   7ـ إكرامي الطالب مجداً   8ـ اليوم خمر وغداً أمر   9ـ أما أنت غنيا فتصدق . </w:t>
      </w:r>
    </w:p>
    <w:p w:rsidR="00FA446C" w:rsidRDefault="00FA446C" w:rsidP="009929DF">
      <w:pPr>
        <w:jc w:val="both"/>
        <w:rPr>
          <w:rFonts w:ascii="Simplified Arabic" w:hAnsi="Simplified Arabic" w:cs="Simplified Arabic" w:hint="cs"/>
          <w:sz w:val="28"/>
          <w:szCs w:val="28"/>
          <w:rtl/>
          <w:lang w:bidi="ar-IQ"/>
        </w:rPr>
      </w:pPr>
      <w:r w:rsidRPr="009929DF">
        <w:rPr>
          <w:rFonts w:ascii="Simplified Arabic" w:hAnsi="Simplified Arabic" w:cs="Simplified Arabic"/>
          <w:sz w:val="28"/>
          <w:szCs w:val="28"/>
          <w:rtl/>
          <w:lang w:bidi="ar-IQ"/>
        </w:rPr>
        <w:t xml:space="preserve">10ـ ( قالوا أضغاث أحلام ) 11ـ كل رجل وحرفته . </w:t>
      </w:r>
      <w:r w:rsidR="00424D61" w:rsidRPr="009929DF">
        <w:rPr>
          <w:rFonts w:ascii="Simplified Arabic" w:hAnsi="Simplified Arabic" w:cs="Simplified Arabic"/>
          <w:sz w:val="28"/>
          <w:szCs w:val="28"/>
          <w:rtl/>
          <w:lang w:bidi="ar-IQ"/>
        </w:rPr>
        <w:t xml:space="preserve"> 12ـ نعم الرجل زيد . 13ـ رأيت الولدَ الكريمُ </w:t>
      </w:r>
      <w:r w:rsidR="009929DF">
        <w:rPr>
          <w:rFonts w:ascii="Simplified Arabic" w:hAnsi="Simplified Arabic" w:cs="Simplified Arabic" w:hint="cs"/>
          <w:sz w:val="28"/>
          <w:szCs w:val="28"/>
          <w:rtl/>
          <w:lang w:bidi="ar-IQ"/>
        </w:rPr>
        <w:t>.</w:t>
      </w:r>
    </w:p>
    <w:p w:rsidR="009929DF" w:rsidRPr="009929DF" w:rsidRDefault="009929DF" w:rsidP="009929DF">
      <w:pPr>
        <w:jc w:val="both"/>
        <w:rPr>
          <w:rFonts w:ascii="Simplified Arabic" w:hAnsi="Simplified Arabic" w:cs="Simplified Arabic"/>
          <w:sz w:val="28"/>
          <w:szCs w:val="28"/>
          <w:rtl/>
          <w:lang w:bidi="ar-IQ"/>
        </w:rPr>
      </w:pPr>
    </w:p>
    <w:p w:rsidR="00A74740" w:rsidRPr="009929DF" w:rsidRDefault="00A74740"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lastRenderedPageBreak/>
        <w:t xml:space="preserve">س7/ اذكر العلة النحوية : </w:t>
      </w:r>
    </w:p>
    <w:p w:rsidR="00155E3E" w:rsidRPr="009929DF" w:rsidRDefault="00A74740"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1ـ </w:t>
      </w:r>
      <w:r w:rsidR="00155E3E" w:rsidRPr="009929DF">
        <w:rPr>
          <w:rFonts w:ascii="Simplified Arabic" w:hAnsi="Simplified Arabic" w:cs="Simplified Arabic"/>
          <w:sz w:val="28"/>
          <w:szCs w:val="28"/>
          <w:rtl/>
          <w:lang w:bidi="ar-IQ"/>
        </w:rPr>
        <w:t xml:space="preserve">لا يجوز تقديم الخبر على المبتدأ في : أخي زيد .   2ـ لا يقترن خبر أفعال الشروع بأن     3ـ </w:t>
      </w:r>
      <w:r w:rsidR="00D30C37" w:rsidRPr="009929DF">
        <w:rPr>
          <w:rFonts w:ascii="Simplified Arabic" w:hAnsi="Simplified Arabic" w:cs="Simplified Arabic"/>
          <w:sz w:val="28"/>
          <w:szCs w:val="28"/>
          <w:rtl/>
          <w:lang w:bidi="ar-IQ"/>
        </w:rPr>
        <w:t>التقديم في ( زيد قام ) واجب ، وفي ( الزيدان قاما) جائز.</w:t>
      </w:r>
      <w:r w:rsidR="007D5B1A" w:rsidRPr="009929DF">
        <w:rPr>
          <w:rFonts w:ascii="Simplified Arabic" w:hAnsi="Simplified Arabic" w:cs="Simplified Arabic"/>
          <w:sz w:val="28"/>
          <w:szCs w:val="28"/>
          <w:rtl/>
          <w:lang w:bidi="ar-IQ"/>
        </w:rPr>
        <w:t xml:space="preserve">  4ـ لا تحتاج جملة الخبر في قولنا : دعائي الحمد لله   . إلى رابط . 5ـ لا يجوز أن الوصف مبتدأ رافعاً لفاعل سد مسد الخبر في قولنا : أنائم صديقه محمد . </w:t>
      </w:r>
      <w:r w:rsidR="00FA446C" w:rsidRPr="009929DF">
        <w:rPr>
          <w:rFonts w:ascii="Simplified Arabic" w:hAnsi="Simplified Arabic" w:cs="Simplified Arabic"/>
          <w:sz w:val="28"/>
          <w:szCs w:val="28"/>
          <w:rtl/>
          <w:lang w:bidi="ar-IQ"/>
        </w:rPr>
        <w:t xml:space="preserve"> 6ـ إذا طابق الوصف ما بعده في التثنية وجب إعرابه خبراً مقدماً . 7ـ يجب تقديم المبتدأ في قولنا : لزيد قائم .</w:t>
      </w:r>
    </w:p>
    <w:p w:rsidR="00155E3E" w:rsidRPr="009929DF" w:rsidRDefault="00155E3E"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س8/ حدد المبتدأ والخبر مبينا ما يأتي : 1ـ نوع الخبر    2ـ الرابط إن كان الخبر جملة   3ـ حكم التقديم والسبب 4ـ حكم الحذف والسبب 5ـ مسوغ الابتداء بالنكرة . </w:t>
      </w:r>
    </w:p>
    <w:p w:rsidR="00156A9A" w:rsidRPr="009929DF" w:rsidRDefault="00155E3E"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1ـ  ( إلى الله المصير )    2ـ ( لمسجد أسس على التقوى من اول يوم أحق أن تقوم فيه) </w:t>
      </w:r>
      <w:r w:rsidR="00156A9A" w:rsidRPr="009929DF">
        <w:rPr>
          <w:rFonts w:ascii="Simplified Arabic" w:hAnsi="Simplified Arabic" w:cs="Simplified Arabic"/>
          <w:sz w:val="28"/>
          <w:szCs w:val="28"/>
          <w:rtl/>
          <w:lang w:bidi="ar-IQ"/>
        </w:rPr>
        <w:t xml:space="preserve"> </w:t>
      </w:r>
      <w:r w:rsidR="009929DF">
        <w:rPr>
          <w:rFonts w:ascii="Simplified Arabic" w:hAnsi="Simplified Arabic" w:cs="Simplified Arabic" w:hint="cs"/>
          <w:sz w:val="28"/>
          <w:szCs w:val="28"/>
          <w:rtl/>
          <w:lang w:bidi="ar-IQ"/>
        </w:rPr>
        <w:t xml:space="preserve">   </w:t>
      </w:r>
      <w:r w:rsidR="00156A9A" w:rsidRPr="009929DF">
        <w:rPr>
          <w:rFonts w:ascii="Simplified Arabic" w:hAnsi="Simplified Arabic" w:cs="Simplified Arabic"/>
          <w:sz w:val="28"/>
          <w:szCs w:val="28"/>
          <w:rtl/>
          <w:lang w:bidi="ar-IQ"/>
        </w:rPr>
        <w:t xml:space="preserve"> 3ـ ( لكل مقبل إدبار ، وما  أدبر كأن لم يكن) .  4ـ الأمهات يهذبن الأبناء   5ـ (إنما المؤمنون إخوة) </w:t>
      </w:r>
      <w:r w:rsidR="000873AB" w:rsidRPr="009929DF">
        <w:rPr>
          <w:rFonts w:ascii="Simplified Arabic" w:hAnsi="Simplified Arabic" w:cs="Simplified Arabic"/>
          <w:sz w:val="28"/>
          <w:szCs w:val="28"/>
          <w:rtl/>
          <w:lang w:bidi="ar-IQ"/>
        </w:rPr>
        <w:t xml:space="preserve"> 6ـ حسد الصديق من سقم المودة </w:t>
      </w:r>
    </w:p>
    <w:p w:rsidR="00156A9A" w:rsidRPr="009929DF" w:rsidRDefault="00156A9A"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4ـ عيناك غابتا نخيل ساعة السحر</w:t>
      </w:r>
    </w:p>
    <w:p w:rsidR="00156A9A" w:rsidRPr="009929DF" w:rsidRDefault="00156A9A"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   أو شرفتان راح ينأى عنهما القمر</w:t>
      </w:r>
    </w:p>
    <w:p w:rsidR="000873AB" w:rsidRPr="009929DF" w:rsidRDefault="000873AB"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6ـ فما حسن أن يعذر المرء نفسه   وليس له من سائر الناس عاذر </w:t>
      </w:r>
    </w:p>
    <w:p w:rsidR="000873AB" w:rsidRPr="009929DF" w:rsidRDefault="000873AB"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7ـ ومن نكد الدنيا على الحر أن يرى        عدواً له ما من صداقته بدُّ </w:t>
      </w:r>
    </w:p>
    <w:p w:rsidR="000873AB" w:rsidRPr="009929DF" w:rsidRDefault="000873AB"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8ـ طوبى لم ذكر المعاد   9ـ لكل امرئ عاقبة حلوة أو مرة   10ـ سيئة تسوءك خير عند الله من حسنة تعجبك  </w:t>
      </w:r>
    </w:p>
    <w:p w:rsidR="00D30C37" w:rsidRPr="009929DF" w:rsidRDefault="000873AB"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11ـ </w:t>
      </w:r>
      <w:r w:rsidR="007D5B1A" w:rsidRPr="009929DF">
        <w:rPr>
          <w:rFonts w:ascii="Simplified Arabic" w:hAnsi="Simplified Arabic" w:cs="Simplified Arabic"/>
          <w:sz w:val="28"/>
          <w:szCs w:val="28"/>
          <w:rtl/>
          <w:lang w:bidi="ar-IQ"/>
        </w:rPr>
        <w:t>(ما</w:t>
      </w:r>
      <w:r w:rsidR="00D30C37" w:rsidRPr="009929DF">
        <w:rPr>
          <w:rFonts w:ascii="Simplified Arabic" w:hAnsi="Simplified Arabic" w:cs="Simplified Arabic"/>
          <w:sz w:val="28"/>
          <w:szCs w:val="28"/>
          <w:rtl/>
          <w:lang w:bidi="ar-IQ"/>
        </w:rPr>
        <w:t xml:space="preserve"> النصر إلا من عند الله)   12ـ والبغي يصرع اهله      والظلم مرتعه وخيم </w:t>
      </w:r>
      <w:r w:rsidR="00A377D2" w:rsidRPr="009929DF">
        <w:rPr>
          <w:rFonts w:ascii="Simplified Arabic" w:hAnsi="Simplified Arabic" w:cs="Simplified Arabic"/>
          <w:sz w:val="28"/>
          <w:szCs w:val="28"/>
          <w:rtl/>
          <w:lang w:bidi="ar-IQ"/>
        </w:rPr>
        <w:t xml:space="preserve"> 13ـ الجنة تحت أقدام الامهات . </w:t>
      </w:r>
    </w:p>
    <w:p w:rsidR="00B67323" w:rsidRPr="009929DF" w:rsidRDefault="00B67323"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14ـ ضاق الرحيب بكم ولولا هديكم    أضحى رحيب الأرض غير رحيب </w:t>
      </w:r>
    </w:p>
    <w:p w:rsidR="007D5B1A" w:rsidRPr="009929DF" w:rsidRDefault="00B67323"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15ـ </w:t>
      </w:r>
      <w:r w:rsidR="007D5B1A" w:rsidRPr="009929DF">
        <w:rPr>
          <w:rFonts w:ascii="Simplified Arabic" w:hAnsi="Simplified Arabic" w:cs="Simplified Arabic"/>
          <w:sz w:val="28"/>
          <w:szCs w:val="28"/>
          <w:rtl/>
          <w:lang w:bidi="ar-IQ"/>
        </w:rPr>
        <w:t>( لكل جواد كبوة)   16ـ الله في عون العبد ما كان العبد في عون أخيه .</w:t>
      </w:r>
    </w:p>
    <w:p w:rsidR="00B67323" w:rsidRPr="009929DF" w:rsidRDefault="007D5B1A"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lastRenderedPageBreak/>
        <w:t xml:space="preserve"> 17ـ أنا لا أشكو ففي الشكوى  انحناء   وانا نبض عروقي كبرياء</w:t>
      </w:r>
    </w:p>
    <w:p w:rsidR="009929DF" w:rsidRDefault="007D5B1A" w:rsidP="009929DF">
      <w:pPr>
        <w:jc w:val="both"/>
        <w:rPr>
          <w:rFonts w:ascii="Simplified Arabic" w:hAnsi="Simplified Arabic" w:cs="Simplified Arabic" w:hint="cs"/>
          <w:sz w:val="28"/>
          <w:szCs w:val="28"/>
          <w:rtl/>
          <w:lang w:bidi="ar-IQ"/>
        </w:rPr>
      </w:pPr>
      <w:r w:rsidRPr="009929DF">
        <w:rPr>
          <w:rFonts w:ascii="Simplified Arabic" w:hAnsi="Simplified Arabic" w:cs="Simplified Arabic"/>
          <w:sz w:val="28"/>
          <w:szCs w:val="28"/>
          <w:rtl/>
          <w:lang w:bidi="ar-IQ"/>
        </w:rPr>
        <w:t xml:space="preserve">18ـ  لبيت تخفق الأرواح فيه      أحب إليّ من قصر منيف  </w:t>
      </w:r>
    </w:p>
    <w:p w:rsidR="000873AB" w:rsidRPr="009929DF" w:rsidRDefault="007D5B1A"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 19ـ ( كل نفس بما كسبت رهينة) </w:t>
      </w:r>
    </w:p>
    <w:p w:rsidR="004E3264" w:rsidRDefault="007D5B1A" w:rsidP="004E3264">
      <w:pPr>
        <w:jc w:val="both"/>
        <w:rPr>
          <w:rFonts w:ascii="Simplified Arabic" w:hAnsi="Simplified Arabic" w:cs="Simplified Arabic" w:hint="cs"/>
          <w:sz w:val="28"/>
          <w:szCs w:val="28"/>
          <w:rtl/>
          <w:lang w:bidi="ar-IQ"/>
        </w:rPr>
      </w:pPr>
      <w:r w:rsidRPr="009929DF">
        <w:rPr>
          <w:rFonts w:ascii="Simplified Arabic" w:hAnsi="Simplified Arabic" w:cs="Simplified Arabic"/>
          <w:sz w:val="28"/>
          <w:szCs w:val="28"/>
          <w:rtl/>
          <w:lang w:bidi="ar-IQ"/>
        </w:rPr>
        <w:t>20ـ تكلم وسدد ما استطعت فإنما   كلامك حي والسكوت جماد</w:t>
      </w:r>
    </w:p>
    <w:p w:rsidR="004E3264" w:rsidRDefault="007D5B1A" w:rsidP="004E3264">
      <w:pPr>
        <w:jc w:val="both"/>
        <w:rPr>
          <w:rFonts w:ascii="Simplified Arabic" w:hAnsi="Simplified Arabic" w:cs="Simplified Arabic" w:hint="cs"/>
          <w:sz w:val="28"/>
          <w:szCs w:val="28"/>
          <w:rtl/>
          <w:lang w:bidi="ar-IQ"/>
        </w:rPr>
      </w:pPr>
      <w:r w:rsidRPr="009929DF">
        <w:rPr>
          <w:rFonts w:ascii="Simplified Arabic" w:hAnsi="Simplified Arabic" w:cs="Simplified Arabic"/>
          <w:sz w:val="28"/>
          <w:szCs w:val="28"/>
          <w:rtl/>
          <w:lang w:bidi="ar-IQ"/>
        </w:rPr>
        <w:t xml:space="preserve"> 21ـ أيها السائل عما قد مضى   هل جديد مثل ملبوس خلق</w:t>
      </w:r>
    </w:p>
    <w:p w:rsidR="004E3264" w:rsidRDefault="007D5B1A" w:rsidP="004E3264">
      <w:pPr>
        <w:jc w:val="both"/>
        <w:rPr>
          <w:rFonts w:ascii="Simplified Arabic" w:hAnsi="Simplified Arabic" w:cs="Simplified Arabic" w:hint="cs"/>
          <w:sz w:val="28"/>
          <w:szCs w:val="28"/>
          <w:rtl/>
          <w:lang w:bidi="ar-IQ"/>
        </w:rPr>
      </w:pPr>
      <w:r w:rsidRPr="009929DF">
        <w:rPr>
          <w:rFonts w:ascii="Simplified Arabic" w:hAnsi="Simplified Arabic" w:cs="Simplified Arabic"/>
          <w:sz w:val="28"/>
          <w:szCs w:val="28"/>
          <w:rtl/>
          <w:lang w:bidi="ar-IQ"/>
        </w:rPr>
        <w:t xml:space="preserve"> 22ـ وكيف تعلك الدنيا بشيء  وأنت لعلة الدنيا طبيب  </w:t>
      </w:r>
    </w:p>
    <w:p w:rsidR="004E3264" w:rsidRDefault="004E3264" w:rsidP="004E3264">
      <w:pPr>
        <w:tabs>
          <w:tab w:val="center" w:pos="4153"/>
        </w:tabs>
        <w:jc w:val="both"/>
        <w:rPr>
          <w:rFonts w:ascii="Simplified Arabic" w:hAnsi="Simplified Arabic" w:cs="Simplified Arabic" w:hint="cs"/>
          <w:sz w:val="28"/>
          <w:szCs w:val="28"/>
          <w:rtl/>
          <w:lang w:bidi="ar-IQ"/>
        </w:rPr>
      </w:pPr>
      <w:r>
        <w:rPr>
          <w:rFonts w:ascii="Simplified Arabic" w:hAnsi="Simplified Arabic" w:cs="Simplified Arabic"/>
          <w:sz w:val="28"/>
          <w:szCs w:val="28"/>
          <w:rtl/>
          <w:lang w:bidi="ar-IQ"/>
        </w:rPr>
        <w:t xml:space="preserve"> 23ـ التدخين عواقبه وخيمة</w:t>
      </w:r>
      <w:r>
        <w:rPr>
          <w:rFonts w:ascii="Simplified Arabic" w:hAnsi="Simplified Arabic" w:cs="Simplified Arabic" w:hint="cs"/>
          <w:sz w:val="28"/>
          <w:szCs w:val="28"/>
          <w:rtl/>
          <w:lang w:bidi="ar-IQ"/>
        </w:rPr>
        <w:t xml:space="preserve">     </w:t>
      </w:r>
      <w:r w:rsidR="00FA446C" w:rsidRPr="009929DF">
        <w:rPr>
          <w:rFonts w:ascii="Simplified Arabic" w:hAnsi="Simplified Arabic" w:cs="Simplified Arabic"/>
          <w:sz w:val="28"/>
          <w:szCs w:val="28"/>
          <w:rtl/>
          <w:lang w:bidi="ar-IQ"/>
        </w:rPr>
        <w:t xml:space="preserve">24ـ أبلغ الوصف لاما قلب السمع بصراً </w:t>
      </w:r>
    </w:p>
    <w:p w:rsidR="007D5B1A" w:rsidRPr="009929DF" w:rsidRDefault="00FA446C" w:rsidP="004E3264">
      <w:pPr>
        <w:tabs>
          <w:tab w:val="center" w:pos="4153"/>
        </w:tabs>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   25ـ لساني كتوم لأسراركم          ودمعي نموم لسري مذيع </w:t>
      </w:r>
    </w:p>
    <w:p w:rsidR="00FA446C" w:rsidRPr="009929DF" w:rsidRDefault="004E3264" w:rsidP="009929DF">
      <w:pPr>
        <w:jc w:val="both"/>
        <w:rPr>
          <w:rFonts w:ascii="Simplified Arabic" w:hAnsi="Simplified Arabic" w:cs="Simplified Arabic"/>
          <w:sz w:val="28"/>
          <w:szCs w:val="28"/>
          <w:rtl/>
          <w:lang w:bidi="ar-IQ"/>
        </w:rPr>
      </w:pPr>
      <w:r>
        <w:rPr>
          <w:rFonts w:ascii="Simplified Arabic" w:hAnsi="Simplified Arabic" w:cs="Simplified Arabic"/>
          <w:sz w:val="28"/>
          <w:szCs w:val="28"/>
          <w:rtl/>
          <w:lang w:bidi="ar-IQ"/>
        </w:rPr>
        <w:t xml:space="preserve">     </w:t>
      </w:r>
      <w:r w:rsidR="00FA446C" w:rsidRPr="009929DF">
        <w:rPr>
          <w:rFonts w:ascii="Simplified Arabic" w:hAnsi="Simplified Arabic" w:cs="Simplified Arabic"/>
          <w:sz w:val="28"/>
          <w:szCs w:val="28"/>
          <w:rtl/>
          <w:lang w:bidi="ar-IQ"/>
        </w:rPr>
        <w:t xml:space="preserve">  ولولا دموعي كتمت الهوى   ولولا الهوى لم تكن لي دموع </w:t>
      </w:r>
    </w:p>
    <w:p w:rsidR="00FA446C" w:rsidRPr="009929DF" w:rsidRDefault="00FA446C"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26ـ </w:t>
      </w:r>
      <w:r w:rsidR="00D80F9D" w:rsidRPr="009929DF">
        <w:rPr>
          <w:rFonts w:ascii="Simplified Arabic" w:hAnsi="Simplified Arabic" w:cs="Simplified Arabic"/>
          <w:sz w:val="28"/>
          <w:szCs w:val="28"/>
          <w:rtl/>
          <w:lang w:bidi="ar-IQ"/>
        </w:rPr>
        <w:t xml:space="preserve">كل ابن أنى وإن طالت سلامته     يوماً على آلة حدباء محمول </w:t>
      </w:r>
    </w:p>
    <w:p w:rsidR="00D80F9D" w:rsidRPr="009929DF" w:rsidRDefault="00D80F9D"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27ـ تطاول ليلي بعد لبنى فلم أنم       وأقصر ليل العاشقين طويل </w:t>
      </w:r>
    </w:p>
    <w:p w:rsidR="00156A9A" w:rsidRPr="009929DF" w:rsidRDefault="00D80F9D" w:rsidP="004E3264">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28ـ ( المن يفسد الإحسان)   29ـ ( الجهل بالفضائل من أقبح الرذائل ) . </w:t>
      </w:r>
      <w:r w:rsidR="00D02D72" w:rsidRPr="009929DF">
        <w:rPr>
          <w:rFonts w:ascii="Simplified Arabic" w:hAnsi="Simplified Arabic" w:cs="Simplified Arabic"/>
          <w:sz w:val="28"/>
          <w:szCs w:val="28"/>
          <w:rtl/>
          <w:lang w:bidi="ar-IQ"/>
        </w:rPr>
        <w:t xml:space="preserve"> 3ـ( قيمة كل امرئ ما يحسن)  </w:t>
      </w:r>
      <w:r w:rsidR="004E3264">
        <w:rPr>
          <w:rFonts w:ascii="Simplified Arabic" w:hAnsi="Simplified Arabic" w:cs="Simplified Arabic" w:hint="cs"/>
          <w:sz w:val="28"/>
          <w:szCs w:val="28"/>
          <w:rtl/>
          <w:lang w:bidi="ar-IQ"/>
        </w:rPr>
        <w:t>31</w:t>
      </w:r>
      <w:r w:rsidR="00D02D72" w:rsidRPr="009929DF">
        <w:rPr>
          <w:rFonts w:ascii="Simplified Arabic" w:hAnsi="Simplified Arabic" w:cs="Simplified Arabic"/>
          <w:sz w:val="28"/>
          <w:szCs w:val="28"/>
          <w:rtl/>
          <w:lang w:bidi="ar-IQ"/>
        </w:rPr>
        <w:t xml:space="preserve">ـ (حسن الأدب ينوب عن الحسب ) . 32 ـ  ( كل إناء بما فيه ينضح) . </w:t>
      </w:r>
      <w:r w:rsidR="000E13AF" w:rsidRPr="009929DF">
        <w:rPr>
          <w:rFonts w:ascii="Simplified Arabic" w:hAnsi="Simplified Arabic" w:cs="Simplified Arabic"/>
          <w:sz w:val="28"/>
          <w:szCs w:val="28"/>
          <w:rtl/>
          <w:lang w:bidi="ar-IQ"/>
        </w:rPr>
        <w:t xml:space="preserve"> 33ـ ( من أنصاري إلى الله)   34ـ ( وفي الأرض آيات للموقنين)    35ـ الحديقة أشجارها خضراء   36ـ الثوب ناصع لونه   37ـ ( والله اخرجكم من بطون أمهاتكم )  38ـ ( ولكم في القصاص حياة)   38ـ ( كل شيء هالك إلا وجهه )   39ـ ( إنما نحن مصلحون)  40ـ  ( ولذكر الله أكبر)   41ـ في المدرسة طلابها . </w:t>
      </w:r>
      <w:r w:rsidR="00E4573A" w:rsidRPr="009929DF">
        <w:rPr>
          <w:rFonts w:ascii="Simplified Arabic" w:hAnsi="Simplified Arabic" w:cs="Simplified Arabic"/>
          <w:sz w:val="28"/>
          <w:szCs w:val="28"/>
          <w:rtl/>
          <w:lang w:bidi="ar-IQ"/>
        </w:rPr>
        <w:t xml:space="preserve"> 42ـ ( لكل نبأ مستقر)   43ـ ( للذين احسنوا في هذه الدنيا حسنة) </w:t>
      </w:r>
      <w:r w:rsidR="004E3264">
        <w:rPr>
          <w:rFonts w:ascii="Simplified Arabic" w:hAnsi="Simplified Arabic" w:cs="Simplified Arabic" w:hint="cs"/>
          <w:sz w:val="28"/>
          <w:szCs w:val="28"/>
          <w:rtl/>
          <w:lang w:bidi="ar-IQ"/>
        </w:rPr>
        <w:t xml:space="preserve"> </w:t>
      </w:r>
      <w:r w:rsidR="00E4573A" w:rsidRPr="009929DF">
        <w:rPr>
          <w:rFonts w:ascii="Simplified Arabic" w:hAnsi="Simplified Arabic" w:cs="Simplified Arabic"/>
          <w:sz w:val="28"/>
          <w:szCs w:val="28"/>
          <w:rtl/>
          <w:lang w:bidi="ar-IQ"/>
        </w:rPr>
        <w:t>44ـ ( مصاحبة المرء العاقل العقلاء ألزم ومجانبة المرء المهذب السفهاء أسلم ).</w:t>
      </w:r>
    </w:p>
    <w:p w:rsidR="00155E3E" w:rsidRPr="009929DF" w:rsidRDefault="00155E3E"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س9/ اذكر القواعد النحوية التي خولفت فيما يأتي: </w:t>
      </w:r>
    </w:p>
    <w:p w:rsidR="009929DF" w:rsidRPr="009929DF" w:rsidRDefault="00155E3E"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1ـ الرطب شهري ربيع     2ـ </w:t>
      </w:r>
      <w:r w:rsidR="00D02D72" w:rsidRPr="009929DF">
        <w:rPr>
          <w:rFonts w:ascii="Simplified Arabic" w:hAnsi="Simplified Arabic" w:cs="Simplified Arabic"/>
          <w:sz w:val="28"/>
          <w:szCs w:val="28"/>
          <w:rtl/>
          <w:lang w:bidi="ar-IQ"/>
        </w:rPr>
        <w:t xml:space="preserve"> ظل امر مولاه زيد مطيعاً </w:t>
      </w:r>
    </w:p>
    <w:p w:rsidR="00155E3E" w:rsidRPr="009929DF" w:rsidRDefault="00D02D72"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  3ـ </w:t>
      </w:r>
      <w:r w:rsidR="009929DF" w:rsidRPr="009929DF">
        <w:rPr>
          <w:rFonts w:ascii="Simplified Arabic" w:hAnsi="Simplified Arabic" w:cs="Simplified Arabic"/>
          <w:sz w:val="28"/>
          <w:szCs w:val="28"/>
          <w:rtl/>
          <w:lang w:bidi="ar-IQ"/>
        </w:rPr>
        <w:t>إذا الجود لم يرزق خلاصا من الأذى    فلا الحمد مكسوباً ولا المال باقيا</w:t>
      </w:r>
    </w:p>
    <w:p w:rsidR="009929DF" w:rsidRPr="009929DF" w:rsidRDefault="009929DF" w:rsidP="004E3264">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lastRenderedPageBreak/>
        <w:t xml:space="preserve">4ـ بني غدانة ما إن أنتم بشراً    ولا صريف ولكن أنتم الصدف </w:t>
      </w:r>
    </w:p>
    <w:p w:rsidR="00B67323" w:rsidRPr="009929DF" w:rsidRDefault="00156A9A"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س10 / أعرب بالتفص</w:t>
      </w:r>
      <w:r w:rsidR="004E3264">
        <w:rPr>
          <w:rFonts w:ascii="Simplified Arabic" w:hAnsi="Simplified Arabic" w:cs="Simplified Arabic"/>
          <w:sz w:val="28"/>
          <w:szCs w:val="28"/>
          <w:rtl/>
          <w:lang w:bidi="ar-IQ"/>
        </w:rPr>
        <w:t>يل : 1ـ ( ولم يكن له كفوا أحد)</w:t>
      </w:r>
      <w:r w:rsidRPr="009929DF">
        <w:rPr>
          <w:rFonts w:ascii="Simplified Arabic" w:hAnsi="Simplified Arabic" w:cs="Simplified Arabic"/>
          <w:sz w:val="28"/>
          <w:szCs w:val="28"/>
          <w:rtl/>
          <w:lang w:bidi="ar-IQ"/>
        </w:rPr>
        <w:t xml:space="preserve">  2ـ </w:t>
      </w:r>
      <w:r w:rsidR="000873AB" w:rsidRPr="009929DF">
        <w:rPr>
          <w:rFonts w:ascii="Simplified Arabic" w:hAnsi="Simplified Arabic" w:cs="Simplified Arabic"/>
          <w:sz w:val="28"/>
          <w:szCs w:val="28"/>
          <w:rtl/>
          <w:lang w:bidi="ar-IQ"/>
        </w:rPr>
        <w:t>( كل معدود منقضٍ وكل متوقع آت)</w:t>
      </w:r>
    </w:p>
    <w:p w:rsidR="00156A9A" w:rsidRPr="009929DF" w:rsidRDefault="000873AB"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 3ـ</w:t>
      </w:r>
      <w:r w:rsidR="00B67323" w:rsidRPr="009929DF">
        <w:rPr>
          <w:rFonts w:ascii="Simplified Arabic" w:hAnsi="Simplified Arabic" w:cs="Simplified Arabic"/>
          <w:sz w:val="28"/>
          <w:szCs w:val="28"/>
          <w:rtl/>
          <w:lang w:bidi="ar-IQ"/>
        </w:rPr>
        <w:t xml:space="preserve"> ولي البلاد فكان فيها عدله        ظلا وكان الأمن فيها منهلا</w:t>
      </w:r>
    </w:p>
    <w:p w:rsidR="00E4573A" w:rsidRPr="009929DF" w:rsidRDefault="00E4573A"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4ـ ( وكان حقا علينا نصر المؤمنين)     5ـ ( لكل درجات مما عملوا)  </w:t>
      </w:r>
    </w:p>
    <w:p w:rsidR="009929DF" w:rsidRPr="009929DF" w:rsidRDefault="009929DF"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6ـ ما كل هاوٍ للجميل بفاعل    ولا كل فعال له بمتمم . </w:t>
      </w:r>
    </w:p>
    <w:p w:rsidR="00156A9A" w:rsidRPr="009929DF" w:rsidRDefault="00156A9A"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س11/ أجب عما يأتي : </w:t>
      </w:r>
    </w:p>
    <w:p w:rsidR="00156A9A" w:rsidRPr="009929DF" w:rsidRDefault="00156A9A"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1ـ حالت لفقدكم أيامنا فغدت     سودا وكانت بكم بيضا ليالينا </w:t>
      </w:r>
    </w:p>
    <w:p w:rsidR="00A377D2" w:rsidRPr="009929DF" w:rsidRDefault="00156A9A"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حدد اسم كان وخبرها ، وكيف جاز تقدم معمول الخبر على الاسم .</w:t>
      </w:r>
    </w:p>
    <w:p w:rsidR="00A377D2" w:rsidRPr="009929DF" w:rsidRDefault="00A377D2"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2ـ قال الشاعر أيليا أبو ماضي : </w:t>
      </w:r>
    </w:p>
    <w:p w:rsidR="00156A9A" w:rsidRPr="009929DF" w:rsidRDefault="00A377D2"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قال : (السماء كئيبة) وتجهما</w:t>
      </w:r>
      <w:r w:rsidR="00156A9A" w:rsidRPr="009929DF">
        <w:rPr>
          <w:rFonts w:ascii="Simplified Arabic" w:hAnsi="Simplified Arabic" w:cs="Simplified Arabic"/>
          <w:sz w:val="28"/>
          <w:szCs w:val="28"/>
          <w:rtl/>
          <w:lang w:bidi="ar-IQ"/>
        </w:rPr>
        <w:t xml:space="preserve"> </w:t>
      </w:r>
      <w:r w:rsidRPr="009929DF">
        <w:rPr>
          <w:rFonts w:ascii="Simplified Arabic" w:hAnsi="Simplified Arabic" w:cs="Simplified Arabic"/>
          <w:sz w:val="28"/>
          <w:szCs w:val="28"/>
          <w:rtl/>
          <w:lang w:bidi="ar-IQ"/>
        </w:rPr>
        <w:t xml:space="preserve">      قلت : ابتسم   يكفى التجهم في السما</w:t>
      </w:r>
    </w:p>
    <w:p w:rsidR="00A377D2" w:rsidRPr="009929DF" w:rsidRDefault="00A377D2"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قال : الصبا ولّى ! فقلت : ابتسم    لن يرجع الأسف الصبا المتصرما </w:t>
      </w:r>
    </w:p>
    <w:p w:rsidR="00A377D2" w:rsidRPr="009929DF" w:rsidRDefault="00A377D2"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قال : التي كانت سمائي في الهوى     صارت لنفسي في الغرام جهنما </w:t>
      </w:r>
    </w:p>
    <w:p w:rsidR="00A377D2" w:rsidRPr="009929DF" w:rsidRDefault="00A377D2"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خانت عهوي بعدما ملكتها   قلبي ، فكيف أطيق أن أتبسما </w:t>
      </w:r>
    </w:p>
    <w:p w:rsidR="00A377D2" w:rsidRPr="009929DF" w:rsidRDefault="00A377D2"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قلت : ابتسم واطرب فلو قارنتها    قضّيت عمرك كله متألما </w:t>
      </w:r>
    </w:p>
    <w:p w:rsidR="00A377D2" w:rsidRPr="009929DF" w:rsidRDefault="00A377D2"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استخرج ثلاث جمل اسمية .2ـ هل المبتدأ في جملة ( الصبا ولى)  واجب ولماذا   3ـ استخرج الناسخ وبين معموليه </w:t>
      </w:r>
    </w:p>
    <w:p w:rsidR="00D80F9D" w:rsidRPr="009929DF" w:rsidRDefault="00D80F9D"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3ـ كان ما كان وزالا     فاطّرح قيل وقالا .   أين معمولات (كان ، وزال) </w:t>
      </w:r>
    </w:p>
    <w:p w:rsidR="00D80F9D" w:rsidRPr="009929DF" w:rsidRDefault="00D80F9D"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4ـ </w:t>
      </w:r>
      <w:r w:rsidR="000E13AF" w:rsidRPr="009929DF">
        <w:rPr>
          <w:rFonts w:ascii="Simplified Arabic" w:hAnsi="Simplified Arabic" w:cs="Simplified Arabic"/>
          <w:sz w:val="28"/>
          <w:szCs w:val="28"/>
          <w:rtl/>
          <w:lang w:bidi="ar-IQ"/>
        </w:rPr>
        <w:t xml:space="preserve"> في قول الشاعر : لولا العيون من الواشين ترمقني      وما احاذره من قول حراسي </w:t>
      </w:r>
    </w:p>
    <w:p w:rsidR="000E13AF" w:rsidRPr="009929DF" w:rsidRDefault="004E3264" w:rsidP="009929DF">
      <w:pPr>
        <w:jc w:val="both"/>
        <w:rPr>
          <w:rFonts w:ascii="Simplified Arabic" w:hAnsi="Simplified Arabic" w:cs="Simplified Arabic"/>
          <w:sz w:val="28"/>
          <w:szCs w:val="28"/>
          <w:rtl/>
          <w:lang w:bidi="ar-IQ"/>
        </w:rPr>
      </w:pPr>
      <w:r>
        <w:rPr>
          <w:rFonts w:ascii="Simplified Arabic" w:hAnsi="Simplified Arabic" w:cs="Simplified Arabic"/>
          <w:sz w:val="28"/>
          <w:szCs w:val="28"/>
          <w:rtl/>
          <w:lang w:bidi="ar-IQ"/>
        </w:rPr>
        <w:t xml:space="preserve">                   </w:t>
      </w:r>
      <w:r>
        <w:rPr>
          <w:rFonts w:ascii="Simplified Arabic" w:hAnsi="Simplified Arabic" w:cs="Simplified Arabic" w:hint="cs"/>
          <w:sz w:val="28"/>
          <w:szCs w:val="28"/>
          <w:rtl/>
          <w:lang w:bidi="ar-IQ"/>
        </w:rPr>
        <w:t xml:space="preserve"> </w:t>
      </w:r>
      <w:r w:rsidR="000E13AF" w:rsidRPr="009929DF">
        <w:rPr>
          <w:rFonts w:ascii="Simplified Arabic" w:hAnsi="Simplified Arabic" w:cs="Simplified Arabic"/>
          <w:sz w:val="28"/>
          <w:szCs w:val="28"/>
          <w:rtl/>
          <w:lang w:bidi="ar-IQ"/>
        </w:rPr>
        <w:t xml:space="preserve"> لزرتكم لا أكافيكم بجفوتكم       مشياً على الوجه أو سعيا على الرأس</w:t>
      </w:r>
    </w:p>
    <w:p w:rsidR="000E13AF" w:rsidRPr="009929DF" w:rsidRDefault="000E13AF"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lastRenderedPageBreak/>
        <w:t xml:space="preserve">ذكر خبر المبتدأ بعد لولا ولم يحذف  ، ما تفسير ذلك ؟  </w:t>
      </w:r>
    </w:p>
    <w:p w:rsidR="001B3B86" w:rsidRPr="009929DF" w:rsidRDefault="00E4573A"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5ـ ( في تقلب الأحوال علم جواهر الرجال)  . ـ هل المبتدأ نكرة</w:t>
      </w:r>
      <w:r w:rsidR="001B3B86" w:rsidRPr="009929DF">
        <w:rPr>
          <w:rFonts w:ascii="Simplified Arabic" w:hAnsi="Simplified Arabic" w:cs="Simplified Arabic"/>
          <w:sz w:val="28"/>
          <w:szCs w:val="28"/>
          <w:rtl/>
          <w:lang w:bidi="ar-IQ"/>
        </w:rPr>
        <w:t xml:space="preserve">   ـ ما نوع الخبر ؟</w:t>
      </w:r>
    </w:p>
    <w:p w:rsidR="00E4573A" w:rsidRPr="009929DF" w:rsidRDefault="001B3B86"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6ـ ما الحب إلا للحبيب الاول  </w:t>
      </w:r>
      <w:r w:rsidR="004E3264">
        <w:rPr>
          <w:rFonts w:ascii="Simplified Arabic" w:hAnsi="Simplified Arabic" w:cs="Simplified Arabic" w:hint="cs"/>
          <w:sz w:val="28"/>
          <w:szCs w:val="28"/>
          <w:rtl/>
          <w:lang w:bidi="ar-IQ"/>
        </w:rPr>
        <w:t>.</w:t>
      </w:r>
      <w:r w:rsidRPr="009929DF">
        <w:rPr>
          <w:rFonts w:ascii="Simplified Arabic" w:hAnsi="Simplified Arabic" w:cs="Simplified Arabic"/>
          <w:sz w:val="28"/>
          <w:szCs w:val="28"/>
          <w:rtl/>
          <w:lang w:bidi="ar-IQ"/>
        </w:rPr>
        <w:t xml:space="preserve"> ما حكم تقديم المبتدأ ؟ ولماّذا ؟ </w:t>
      </w:r>
      <w:r w:rsidR="00E4573A" w:rsidRPr="009929DF">
        <w:rPr>
          <w:rFonts w:ascii="Simplified Arabic" w:hAnsi="Simplified Arabic" w:cs="Simplified Arabic"/>
          <w:sz w:val="28"/>
          <w:szCs w:val="28"/>
          <w:rtl/>
          <w:lang w:bidi="ar-IQ"/>
        </w:rPr>
        <w:t xml:space="preserve"> </w:t>
      </w:r>
    </w:p>
    <w:p w:rsidR="001B3B86" w:rsidRPr="009929DF" w:rsidRDefault="001B3B86"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7ـ بم آخذ ابن عقيل ابنَ مالك في تعريف الخبر ؟</w:t>
      </w:r>
    </w:p>
    <w:p w:rsidR="001B3B86" w:rsidRPr="009929DF" w:rsidRDefault="001B3B86"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8ـ بكم وجه يمكن إعراب ( يمين الله ) في قولنا : يمين الله لأفعلن الخير . </w:t>
      </w:r>
    </w:p>
    <w:p w:rsidR="001B3B86" w:rsidRPr="009929DF" w:rsidRDefault="001B3B86"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9ـ هل يقع المبتدأ نكرة ؟ اذكر اربعة مواضع مع التمثيل . </w:t>
      </w:r>
    </w:p>
    <w:p w:rsidR="001B3B86" w:rsidRPr="009929DF" w:rsidRDefault="001B3B86"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10ـ  وضح ما أراه ابن مالك بقوله :    وأول مبتدأ والثاني    فاعل أغنى في أسار ذان </w:t>
      </w:r>
    </w:p>
    <w:p w:rsidR="001B3B86" w:rsidRPr="009929DF" w:rsidRDefault="001B3B86"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11ـ </w:t>
      </w:r>
      <w:r w:rsidR="00424D61" w:rsidRPr="009929DF">
        <w:rPr>
          <w:rFonts w:ascii="Simplified Arabic" w:hAnsi="Simplified Arabic" w:cs="Simplified Arabic"/>
          <w:sz w:val="28"/>
          <w:szCs w:val="28"/>
          <w:rtl/>
          <w:lang w:bidi="ar-IQ"/>
        </w:rPr>
        <w:t xml:space="preserve">ما الفرق بين عسى في هذه الجمل :   عسى زيد أن يقوم    ،  عسى أن يقوم    ، زيد عسى أن يقوم </w:t>
      </w:r>
    </w:p>
    <w:p w:rsidR="00424D61" w:rsidRPr="009929DF" w:rsidRDefault="00424D61"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12ـ ما الرابط في جملة الخبر في قوله تعالى : ( الحاقة ما الحاقة) ؟ </w:t>
      </w:r>
    </w:p>
    <w:p w:rsidR="00424D61" w:rsidRPr="009929DF" w:rsidRDefault="00424D61"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13ـ اضبط البيت الآتي بالشكل : أهابك إجلال وما بك قدرة علي     ولكن ملء عين حبيبها </w:t>
      </w:r>
    </w:p>
    <w:p w:rsidR="001B3B86" w:rsidRPr="009929DF" w:rsidRDefault="00561683"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س12/ صحح الخطأ ـ إن وجد ـ ذاكراً السبب : 1ـ أوشكت السماء تمطر . </w:t>
      </w:r>
      <w:r w:rsidR="00D02D72" w:rsidRPr="009929DF">
        <w:rPr>
          <w:rFonts w:ascii="Simplified Arabic" w:hAnsi="Simplified Arabic" w:cs="Simplified Arabic"/>
          <w:sz w:val="28"/>
          <w:szCs w:val="28"/>
          <w:rtl/>
          <w:lang w:bidi="ar-IQ"/>
        </w:rPr>
        <w:t xml:space="preserve">  2ـ الحرف المختص لا يعمل  3ـ صاحبها في الدار   4ـ لولا زيد موجود لهلكت   5ـ أقائمان زيد . </w:t>
      </w:r>
      <w:r w:rsidR="00E4573A" w:rsidRPr="009929DF">
        <w:rPr>
          <w:rFonts w:ascii="Simplified Arabic" w:hAnsi="Simplified Arabic" w:cs="Simplified Arabic"/>
          <w:sz w:val="28"/>
          <w:szCs w:val="28"/>
          <w:rtl/>
          <w:lang w:bidi="ar-IQ"/>
        </w:rPr>
        <w:t>6ـ يحذف الخبر وجوبا في النعت المقطوع . 7ـ في قولنا : لوظلت الحرب لأدت إلى الفناء . ظل لا تحتاج إلى خبر .</w:t>
      </w:r>
      <w:r w:rsidR="001B3B86" w:rsidRPr="009929DF">
        <w:rPr>
          <w:rFonts w:ascii="Simplified Arabic" w:hAnsi="Simplified Arabic" w:cs="Simplified Arabic"/>
          <w:sz w:val="28"/>
          <w:szCs w:val="28"/>
          <w:rtl/>
          <w:lang w:bidi="ar-IQ"/>
        </w:rPr>
        <w:t xml:space="preserve"> 8ـ يحتمل الخبر المشتق الضمير في قولنا : هذا مرمى . 9ـ أوشك الوقت ينتهي    10ـ زيد عمرو ضاربه    11ـ الزيدان جعلا ينظمان     .  12ـ لا زيدٌ قائماً . </w:t>
      </w:r>
    </w:p>
    <w:p w:rsidR="00561683" w:rsidRPr="009929DF" w:rsidRDefault="00561683"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س13/ اذكر العلة النحوية : </w:t>
      </w:r>
    </w:p>
    <w:p w:rsidR="00561683" w:rsidRPr="009929DF" w:rsidRDefault="00561683" w:rsidP="004E3264">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1ـ لا تحتاج جملة الخبر إلى رابط في قولنا : دعائي الحمد لله . </w:t>
      </w:r>
      <w:r w:rsidR="00FA446C" w:rsidRPr="009929DF">
        <w:rPr>
          <w:rFonts w:ascii="Simplified Arabic" w:hAnsi="Simplified Arabic" w:cs="Simplified Arabic"/>
          <w:sz w:val="28"/>
          <w:szCs w:val="28"/>
          <w:rtl/>
          <w:lang w:bidi="ar-IQ"/>
        </w:rPr>
        <w:t xml:space="preserve">   2ـ ظل امرَ مولاه زيد مطيعاً . جملة خاطئة .</w:t>
      </w:r>
      <w:r w:rsidR="004E3264">
        <w:rPr>
          <w:rFonts w:ascii="Simplified Arabic" w:hAnsi="Simplified Arabic" w:cs="Simplified Arabic" w:hint="cs"/>
          <w:sz w:val="28"/>
          <w:szCs w:val="28"/>
          <w:rtl/>
          <w:lang w:bidi="ar-IQ"/>
        </w:rPr>
        <w:t xml:space="preserve">   </w:t>
      </w:r>
      <w:r w:rsidR="000E13AF" w:rsidRPr="009929DF">
        <w:rPr>
          <w:rFonts w:ascii="Simplified Arabic" w:hAnsi="Simplified Arabic" w:cs="Simplified Arabic"/>
          <w:sz w:val="28"/>
          <w:szCs w:val="28"/>
          <w:rtl/>
          <w:lang w:bidi="ar-IQ"/>
        </w:rPr>
        <w:t>3</w:t>
      </w:r>
      <w:r w:rsidRPr="009929DF">
        <w:rPr>
          <w:rFonts w:ascii="Simplified Arabic" w:hAnsi="Simplified Arabic" w:cs="Simplified Arabic"/>
          <w:sz w:val="28"/>
          <w:szCs w:val="28"/>
          <w:rtl/>
          <w:lang w:bidi="ar-IQ"/>
        </w:rPr>
        <w:t xml:space="preserve">ـ </w:t>
      </w:r>
      <w:r w:rsidR="000E13AF" w:rsidRPr="009929DF">
        <w:rPr>
          <w:rFonts w:ascii="Simplified Arabic" w:hAnsi="Simplified Arabic" w:cs="Simplified Arabic"/>
          <w:sz w:val="28"/>
          <w:szCs w:val="28"/>
          <w:rtl/>
          <w:lang w:bidi="ar-IQ"/>
        </w:rPr>
        <w:t xml:space="preserve">( وعلى أبصارهم غشاوة) تقديم الخبر واجب   4ـ المعلم الطالب مكرمه . يجوز إظهار الضمير واستتاره .  5ـ في قولنا ( الصدق ينفع صاحبه) يجب تقدم المبتدأ  6. في قولنا : هل كريم يغيث الملهوف . جاء المبتدأ نكرة . </w:t>
      </w:r>
      <w:r w:rsidR="001B3B86" w:rsidRPr="009929DF">
        <w:rPr>
          <w:rFonts w:ascii="Simplified Arabic" w:hAnsi="Simplified Arabic" w:cs="Simplified Arabic"/>
          <w:sz w:val="28"/>
          <w:szCs w:val="28"/>
          <w:rtl/>
          <w:lang w:bidi="ar-IQ"/>
        </w:rPr>
        <w:t xml:space="preserve">7ـ تقديم الخبر جائز في قولنا : عندي دار </w:t>
      </w:r>
      <w:r w:rsidR="001B3B86" w:rsidRPr="009929DF">
        <w:rPr>
          <w:rFonts w:ascii="Simplified Arabic" w:hAnsi="Simplified Arabic" w:cs="Simplified Arabic"/>
          <w:sz w:val="28"/>
          <w:szCs w:val="28"/>
          <w:rtl/>
          <w:lang w:bidi="ar-IQ"/>
        </w:rPr>
        <w:lastRenderedPageBreak/>
        <w:t xml:space="preserve">جميلة.  وإن كان نكرة  .  7ـ لم تنصب كان (ماجد) خبراً لها في قول الشاعر : أنت تكون ماجد نبيل . </w:t>
      </w:r>
    </w:p>
    <w:p w:rsidR="005524BA" w:rsidRPr="009929DF" w:rsidRDefault="005524BA"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س14/ وضح أثر القواعد النحوية الآتية في صوغ الأحكام النحوية : </w:t>
      </w:r>
    </w:p>
    <w:p w:rsidR="005524BA" w:rsidRPr="009929DF" w:rsidRDefault="005524BA"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1ـ لا يجوز الفصل بين العامل والمعمول باجنبي   2ـ لا يتقدم المعمول إلا حيث يتقدم العامل   3ـ لا يعود الضمير على متأخر لفظا ورتبة   4ـ التصغير فيه فائدة الوصف   5ـ إذا كان الكون عاما يجب الحذف . </w:t>
      </w:r>
      <w:r w:rsidR="00D02D72" w:rsidRPr="009929DF">
        <w:rPr>
          <w:rFonts w:ascii="Simplified Arabic" w:hAnsi="Simplified Arabic" w:cs="Simplified Arabic"/>
          <w:sz w:val="28"/>
          <w:szCs w:val="28"/>
          <w:rtl/>
          <w:lang w:bidi="ar-IQ"/>
        </w:rPr>
        <w:t xml:space="preserve"> 6ـ لا يلي كان معمول الخبر  7ـ يتوسع في الظروف والمجرورات ما لا يتوسع في غيرها .   8ـ لا يخبر عن اسم الجثة بظرف الزمان  </w:t>
      </w:r>
      <w:r w:rsidR="00424D61" w:rsidRPr="009929DF">
        <w:rPr>
          <w:rFonts w:ascii="Simplified Arabic" w:hAnsi="Simplified Arabic" w:cs="Simplified Arabic"/>
          <w:sz w:val="28"/>
          <w:szCs w:val="28"/>
          <w:rtl/>
          <w:lang w:bidi="ar-IQ"/>
        </w:rPr>
        <w:t xml:space="preserve"> 9ـ </w:t>
      </w:r>
    </w:p>
    <w:p w:rsidR="000873AB" w:rsidRPr="009929DF" w:rsidRDefault="000873AB"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15/ هات شواهد </w:t>
      </w:r>
      <w:r w:rsidR="00FA446C" w:rsidRPr="009929DF">
        <w:rPr>
          <w:rFonts w:ascii="Simplified Arabic" w:hAnsi="Simplified Arabic" w:cs="Simplified Arabic"/>
          <w:sz w:val="28"/>
          <w:szCs w:val="28"/>
          <w:rtl/>
          <w:lang w:bidi="ar-IQ"/>
        </w:rPr>
        <w:t xml:space="preserve">( الدليل النقلي) </w:t>
      </w:r>
      <w:r w:rsidRPr="009929DF">
        <w:rPr>
          <w:rFonts w:ascii="Simplified Arabic" w:hAnsi="Simplified Arabic" w:cs="Simplified Arabic"/>
          <w:sz w:val="28"/>
          <w:szCs w:val="28"/>
          <w:rtl/>
          <w:lang w:bidi="ar-IQ"/>
        </w:rPr>
        <w:t xml:space="preserve">لما يأتي : </w:t>
      </w:r>
    </w:p>
    <w:p w:rsidR="000873AB" w:rsidRPr="009929DF" w:rsidRDefault="000873AB"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1ـ تقدم الخبر على المبتدأ جوازا   2ـ نكرة مبتدأ واقعة بعد واو الحال    3ـ </w:t>
      </w:r>
      <w:r w:rsidR="00B67323" w:rsidRPr="009929DF">
        <w:rPr>
          <w:rFonts w:ascii="Simplified Arabic" w:hAnsi="Simplified Arabic" w:cs="Simplified Arabic"/>
          <w:sz w:val="28"/>
          <w:szCs w:val="28"/>
          <w:rtl/>
          <w:lang w:bidi="ar-IQ"/>
        </w:rPr>
        <w:t xml:space="preserve">تقدم الخبر وجوبا لاتصال ضمير بالمبتدأ  يعود على بعض الخبر . </w:t>
      </w:r>
      <w:r w:rsidR="00FA446C" w:rsidRPr="009929DF">
        <w:rPr>
          <w:rFonts w:ascii="Simplified Arabic" w:hAnsi="Simplified Arabic" w:cs="Simplified Arabic"/>
          <w:sz w:val="28"/>
          <w:szCs w:val="28"/>
          <w:rtl/>
          <w:lang w:bidi="ar-IQ"/>
        </w:rPr>
        <w:t xml:space="preserve">   4ـ خبر لولا مذكور    5ـ حذف نون ( يكن) التامة    6ـ تعدد الأخبار    7ـ كان بصورة المصدر عاملة   8ـ </w:t>
      </w:r>
    </w:p>
    <w:p w:rsidR="000873AB" w:rsidRPr="009929DF" w:rsidRDefault="000873AB"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س16/ ما موطن الشاهد ووجه الاستشهاد فيما يأتي </w:t>
      </w:r>
    </w:p>
    <w:p w:rsidR="000873AB" w:rsidRPr="009929DF" w:rsidRDefault="000873AB"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1ـ خبير بنو لهب فلا تك ملغيا      مقالة لهبي إذا الطير مرت </w:t>
      </w:r>
    </w:p>
    <w:p w:rsidR="000873AB" w:rsidRPr="009929DF" w:rsidRDefault="000873AB"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2ـ قوميى ذرا المجد بانوها وقد علمت    بكنه ذلك قحطان وعدنان </w:t>
      </w:r>
    </w:p>
    <w:p w:rsidR="001B3B86" w:rsidRPr="009929DF" w:rsidRDefault="001B3B86"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3ـ قنافذ هداجون حول بيوتهم    بما كان إياهم عطية عودا </w:t>
      </w:r>
    </w:p>
    <w:p w:rsidR="00B67323" w:rsidRPr="009929DF" w:rsidRDefault="00B67323" w:rsidP="009929DF">
      <w:pPr>
        <w:jc w:val="both"/>
        <w:rPr>
          <w:rFonts w:ascii="Simplified Arabic" w:hAnsi="Simplified Arabic" w:cs="Simplified Arabic"/>
          <w:sz w:val="28"/>
          <w:szCs w:val="28"/>
          <w:rtl/>
          <w:lang w:bidi="ar-IQ"/>
        </w:rPr>
      </w:pPr>
      <w:r w:rsidRPr="009929DF">
        <w:rPr>
          <w:rFonts w:ascii="Simplified Arabic" w:hAnsi="Simplified Arabic" w:cs="Simplified Arabic"/>
          <w:sz w:val="28"/>
          <w:szCs w:val="28"/>
          <w:rtl/>
          <w:lang w:bidi="ar-IQ"/>
        </w:rPr>
        <w:t xml:space="preserve">س17/ مثل بجمل مفيدة : أصبح تامة </w:t>
      </w:r>
      <w:r w:rsidR="00E4573A" w:rsidRPr="009929DF">
        <w:rPr>
          <w:rFonts w:ascii="Simplified Arabic" w:hAnsi="Simplified Arabic" w:cs="Simplified Arabic"/>
          <w:sz w:val="28"/>
          <w:szCs w:val="28"/>
          <w:rtl/>
          <w:lang w:bidi="ar-IQ"/>
        </w:rPr>
        <w:t xml:space="preserve">، حذف المبتدأ جوازا   ، كان زائدة زيادة قياسية ،   نكرة جاز الابتداء بها لأنها دعاء . </w:t>
      </w:r>
      <w:r w:rsidR="004E3264">
        <w:rPr>
          <w:rFonts w:ascii="Simplified Arabic" w:hAnsi="Simplified Arabic" w:cs="Simplified Arabic"/>
          <w:sz w:val="28"/>
          <w:szCs w:val="28"/>
          <w:rtl/>
          <w:lang w:bidi="ar-IQ"/>
        </w:rPr>
        <w:t xml:space="preserve"> خبر لولا كون خاص   </w:t>
      </w:r>
      <w:r w:rsidR="004E3264">
        <w:rPr>
          <w:rFonts w:ascii="Simplified Arabic" w:hAnsi="Simplified Arabic" w:cs="Simplified Arabic" w:hint="cs"/>
          <w:sz w:val="28"/>
          <w:szCs w:val="28"/>
          <w:rtl/>
          <w:lang w:bidi="ar-IQ"/>
        </w:rPr>
        <w:t xml:space="preserve">. </w:t>
      </w:r>
      <w:r w:rsidRPr="009929DF">
        <w:rPr>
          <w:rFonts w:ascii="Simplified Arabic" w:hAnsi="Simplified Arabic" w:cs="Simplified Arabic"/>
          <w:sz w:val="28"/>
          <w:szCs w:val="28"/>
          <w:rtl/>
          <w:lang w:bidi="ar-IQ"/>
        </w:rPr>
        <w:t xml:space="preserve"> </w:t>
      </w:r>
    </w:p>
    <w:p w:rsidR="000873AB" w:rsidRPr="009929DF" w:rsidRDefault="000873AB" w:rsidP="009929DF">
      <w:pPr>
        <w:jc w:val="both"/>
        <w:rPr>
          <w:rFonts w:ascii="Simplified Arabic" w:hAnsi="Simplified Arabic" w:cs="Simplified Arabic"/>
          <w:sz w:val="28"/>
          <w:szCs w:val="28"/>
          <w:lang w:bidi="ar-IQ"/>
        </w:rPr>
      </w:pPr>
    </w:p>
    <w:sectPr w:rsidR="000873AB" w:rsidRPr="009929DF" w:rsidSect="004E3264">
      <w:footerReference w:type="default" r:id="rId6"/>
      <w:pgSz w:w="11906" w:h="16838"/>
      <w:pgMar w:top="1440" w:right="1800" w:bottom="1440" w:left="180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0051" w:rsidRDefault="002C0051" w:rsidP="004E3264">
      <w:pPr>
        <w:spacing w:after="0" w:line="240" w:lineRule="auto"/>
      </w:pPr>
      <w:r>
        <w:separator/>
      </w:r>
    </w:p>
  </w:endnote>
  <w:endnote w:type="continuationSeparator" w:id="1">
    <w:p w:rsidR="002C0051" w:rsidRDefault="002C0051" w:rsidP="004E32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3264" w:rsidRDefault="004E3264">
    <w:pPr>
      <w:pStyle w:val="a4"/>
    </w:pPr>
  </w:p>
  <w:p w:rsidR="004E3264" w:rsidRDefault="004E326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0051" w:rsidRDefault="002C0051" w:rsidP="004E3264">
      <w:pPr>
        <w:spacing w:after="0" w:line="240" w:lineRule="auto"/>
      </w:pPr>
      <w:r>
        <w:separator/>
      </w:r>
    </w:p>
  </w:footnote>
  <w:footnote w:type="continuationSeparator" w:id="1">
    <w:p w:rsidR="002C0051" w:rsidRDefault="002C0051" w:rsidP="004E326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footnotePr>
    <w:footnote w:id="0"/>
    <w:footnote w:id="1"/>
  </w:footnotePr>
  <w:endnotePr>
    <w:endnote w:id="0"/>
    <w:endnote w:id="1"/>
  </w:endnotePr>
  <w:compat>
    <w:useFELayout/>
  </w:compat>
  <w:rsids>
    <w:rsidRoot w:val="00A74740"/>
    <w:rsid w:val="000873AB"/>
    <w:rsid w:val="000E13AF"/>
    <w:rsid w:val="00155E3E"/>
    <w:rsid w:val="00156A9A"/>
    <w:rsid w:val="001B3B86"/>
    <w:rsid w:val="002C0051"/>
    <w:rsid w:val="00424D61"/>
    <w:rsid w:val="004E3264"/>
    <w:rsid w:val="005524BA"/>
    <w:rsid w:val="00561683"/>
    <w:rsid w:val="007363A8"/>
    <w:rsid w:val="007D5B1A"/>
    <w:rsid w:val="009929DF"/>
    <w:rsid w:val="00A377D2"/>
    <w:rsid w:val="00A74740"/>
    <w:rsid w:val="00B67323"/>
    <w:rsid w:val="00BB2C23"/>
    <w:rsid w:val="00D02D72"/>
    <w:rsid w:val="00D30C37"/>
    <w:rsid w:val="00D80F9D"/>
    <w:rsid w:val="00E0011B"/>
    <w:rsid w:val="00E4573A"/>
    <w:rsid w:val="00FA446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E3264"/>
    <w:pPr>
      <w:tabs>
        <w:tab w:val="center" w:pos="4153"/>
        <w:tab w:val="right" w:pos="8306"/>
      </w:tabs>
      <w:spacing w:after="0" w:line="240" w:lineRule="auto"/>
    </w:pPr>
  </w:style>
  <w:style w:type="character" w:customStyle="1" w:styleId="Char">
    <w:name w:val="رأس صفحة Char"/>
    <w:basedOn w:val="a0"/>
    <w:link w:val="a3"/>
    <w:uiPriority w:val="99"/>
    <w:semiHidden/>
    <w:rsid w:val="004E3264"/>
  </w:style>
  <w:style w:type="paragraph" w:styleId="a4">
    <w:name w:val="footer"/>
    <w:basedOn w:val="a"/>
    <w:link w:val="Char0"/>
    <w:uiPriority w:val="99"/>
    <w:semiHidden/>
    <w:unhideWhenUsed/>
    <w:rsid w:val="004E3264"/>
    <w:pPr>
      <w:tabs>
        <w:tab w:val="center" w:pos="4153"/>
        <w:tab w:val="right" w:pos="8306"/>
      </w:tabs>
      <w:spacing w:after="0" w:line="240" w:lineRule="auto"/>
    </w:pPr>
  </w:style>
  <w:style w:type="character" w:customStyle="1" w:styleId="Char0">
    <w:name w:val="تذييل صفحة Char"/>
    <w:basedOn w:val="a0"/>
    <w:link w:val="a4"/>
    <w:uiPriority w:val="99"/>
    <w:semiHidden/>
    <w:rsid w:val="004E326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1</Pages>
  <Words>1461</Words>
  <Characters>8334</Characters>
  <Application>Microsoft Office Word</Application>
  <DocSecurity>0</DocSecurity>
  <Lines>69</Lines>
  <Paragraphs>19</Paragraphs>
  <ScaleCrop>false</ScaleCrop>
  <HeadingPairs>
    <vt:vector size="2" baseType="variant">
      <vt:variant>
        <vt:lpstr>العنوان</vt:lpstr>
      </vt:variant>
      <vt:variant>
        <vt:i4>1</vt:i4>
      </vt:variant>
    </vt:vector>
  </HeadingPairs>
  <TitlesOfParts>
    <vt:vector size="1" baseType="lpstr">
      <vt:lpstr/>
    </vt:vector>
  </TitlesOfParts>
  <Company>ZzTeaM2009</Company>
  <LinksUpToDate>false</LinksUpToDate>
  <CharactersWithSpaces>9776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dc:creator>
  <cp:keywords/>
  <dc:description/>
  <cp:lastModifiedBy>DR.Ahmed Saker</cp:lastModifiedBy>
  <cp:revision>8</cp:revision>
  <dcterms:created xsi:type="dcterms:W3CDTF">2016-04-20T07:26:00Z</dcterms:created>
  <dcterms:modified xsi:type="dcterms:W3CDTF">2016-04-20T13:29:00Z</dcterms:modified>
</cp:coreProperties>
</file>