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61" w:rsidRDefault="00D97D3E" w:rsidP="00D97D3E">
      <w:pPr>
        <w:jc w:val="center"/>
        <w:rPr>
          <w:rFonts w:hint="cs"/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</w:p>
    <w:p w:rsidR="00D97D3E" w:rsidRDefault="00D97D3E" w:rsidP="00D97D3E">
      <w:pPr>
        <w:jc w:val="center"/>
        <w:rPr>
          <w:rFonts w:hint="cs"/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1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تعددت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إبان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وأوائل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العشرين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يمكن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إجمالها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3-1-1 </w:t>
      </w:r>
      <w:r w:rsidRPr="00D97D3E">
        <w:rPr>
          <w:rFonts w:cs="Arial" w:hint="cs"/>
          <w:b/>
          <w:bCs/>
          <w:sz w:val="28"/>
          <w:szCs w:val="28"/>
          <w:rtl/>
        </w:rPr>
        <w:t>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تحدثنا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كعامل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العوامل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الداخلية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برعاية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وأشرافها،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بواسطة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المؤسسات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الإرساليات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الأجنبية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التبشيرية،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ملموس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فازدادت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بأنواعها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</w:t>
      </w:r>
      <w:r w:rsidRPr="00D97D3E">
        <w:rPr>
          <w:rFonts w:cs="Arial"/>
          <w:b/>
          <w:bCs/>
          <w:sz w:val="28"/>
          <w:szCs w:val="28"/>
          <w:rtl/>
        </w:rPr>
        <w:t xml:space="preserve">: </w:t>
      </w:r>
      <w:r w:rsidRPr="00D97D3E">
        <w:rPr>
          <w:rFonts w:cs="Arial" w:hint="cs"/>
          <w:b/>
          <w:bCs/>
          <w:sz w:val="28"/>
          <w:szCs w:val="28"/>
          <w:rtl/>
        </w:rPr>
        <w:t>الأكاديمية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والمهنية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الابتدائية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والتجهيزية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والعالية،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أصبحت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 xml:space="preserve"> . </w:t>
      </w:r>
      <w:r w:rsidRPr="00D97D3E">
        <w:rPr>
          <w:rFonts w:cs="Arial" w:hint="cs"/>
          <w:b/>
          <w:bCs/>
          <w:sz w:val="28"/>
          <w:szCs w:val="28"/>
          <w:rtl/>
        </w:rPr>
        <w:t>وتعتبر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إبان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وازدياد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عندما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ننظر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برامج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تبناها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فافتتاحه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والهندسة،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والصناعات،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الألسن،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المجتمع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الحاجة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وجودها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وتنوعت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أغراضها،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نتيجة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لعوامل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متعددة،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إبراهيم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وسياسة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التنظيمات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مقتصراً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والكتابة،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وحفظ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القرآن،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والحساب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كتاتيب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والمدن،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كثيراً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تنظيم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بموجب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1869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وصبغ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(198</w:t>
      </w:r>
      <w:r w:rsidRPr="00D97D3E">
        <w:rPr>
          <w:rFonts w:cs="Arial" w:hint="cs"/>
          <w:b/>
          <w:bCs/>
          <w:sz w:val="28"/>
          <w:szCs w:val="28"/>
          <w:rtl/>
        </w:rPr>
        <w:t>مرة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وبموجبه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انقسمت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خمس،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تبدأ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الابتدائية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إلزامياً،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تسمى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الرشدية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ومبادئ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اللغتين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والفارسية،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للاستفادة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تفسير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القرآن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والحديث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النبوي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الشريف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الفارسية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للاستعانة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يتعلم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أجنبية،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الثالثة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الإعدادية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وتؤسس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مراكز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الاقضية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والألوية،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يتجاوز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سكانها</w:t>
      </w:r>
      <w:r w:rsidRPr="00D97D3E">
        <w:rPr>
          <w:rFonts w:cs="Arial"/>
          <w:b/>
          <w:bCs/>
          <w:sz w:val="28"/>
          <w:szCs w:val="28"/>
          <w:rtl/>
        </w:rPr>
        <w:t xml:space="preserve"> (1000) </w:t>
      </w:r>
      <w:r w:rsidRPr="00D97D3E">
        <w:rPr>
          <w:rFonts w:cs="Arial" w:hint="cs"/>
          <w:b/>
          <w:bCs/>
          <w:sz w:val="28"/>
          <w:szCs w:val="28"/>
          <w:rtl/>
        </w:rPr>
        <w:t>بيت،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والحساب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والهندسة،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والقانون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والجغرافية،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والطبيعة،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والمنطق،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والكيمياء،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والجبر،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والرسم،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أجنبية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الفرنسية،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وتسمى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الرابعة،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السلطانية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الناجحون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الإعدادية،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توجد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مراكز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ويدفع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رسوماً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تختلف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لآخر،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حسب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الوقت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نهاراً،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وتنقسم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قسمين</w:t>
      </w:r>
      <w:r w:rsidRPr="00D97D3E">
        <w:rPr>
          <w:rFonts w:cs="Arial"/>
          <w:b/>
          <w:bCs/>
          <w:sz w:val="28"/>
          <w:szCs w:val="28"/>
          <w:rtl/>
        </w:rPr>
        <w:t xml:space="preserve">: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الآخر</w:t>
      </w:r>
      <w:r w:rsidRPr="00D97D3E">
        <w:rPr>
          <w:rFonts w:cs="Arial"/>
          <w:b/>
          <w:bCs/>
          <w:sz w:val="28"/>
          <w:szCs w:val="28"/>
          <w:rtl/>
        </w:rPr>
        <w:t xml:space="preserve">: </w:t>
      </w:r>
      <w:r w:rsidRPr="00D97D3E">
        <w:rPr>
          <w:rFonts w:cs="Arial" w:hint="cs"/>
          <w:b/>
          <w:bCs/>
          <w:sz w:val="28"/>
          <w:szCs w:val="28"/>
          <w:rtl/>
        </w:rPr>
        <w:t>فهو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والمناهج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تشبه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الإعدادية،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زيادة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يسيرة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المواد،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متابعة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دراسته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نجاحه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يلتحق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استانبول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الخامسة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والأخيرة،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وتشمل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والمعلمات،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استانبول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ومكاتب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الفنون،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والصنائع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تختلف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تخصص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لآخر،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الرشدية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تختص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الفلسفة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والأدب،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والثانية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الحقوق،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والثالثة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الطبيعية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والرياضية،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أولئك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يعدون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أنفسهم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دراستهم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جانب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هناك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تبشيرية،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المثال،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مفقوداً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الكتاتيب،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رأينا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الزيادة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الملحوظة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نتيجة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للعوامل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أشرنا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آنفاً،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أنشأتها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والأهالي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1896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مجموعه</w:t>
      </w:r>
      <w:r w:rsidRPr="00D97D3E">
        <w:rPr>
          <w:rFonts w:cs="Arial"/>
          <w:b/>
          <w:bCs/>
          <w:sz w:val="28"/>
          <w:szCs w:val="28"/>
          <w:rtl/>
        </w:rPr>
        <w:t xml:space="preserve"> (291)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10647 </w:t>
      </w:r>
      <w:r w:rsidRPr="00D97D3E">
        <w:rPr>
          <w:rFonts w:cs="Arial" w:hint="cs"/>
          <w:b/>
          <w:bCs/>
          <w:sz w:val="28"/>
          <w:szCs w:val="28"/>
          <w:rtl/>
        </w:rPr>
        <w:t>طالباً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</w:t>
      </w:r>
      <w:r w:rsidRPr="00D97D3E">
        <w:rPr>
          <w:rFonts w:cs="Arial"/>
          <w:b/>
          <w:bCs/>
          <w:sz w:val="28"/>
          <w:szCs w:val="28"/>
          <w:rtl/>
        </w:rPr>
        <w:t xml:space="preserve"> 1488 </w:t>
      </w:r>
      <w:r w:rsidRPr="00D97D3E">
        <w:rPr>
          <w:rFonts w:cs="Arial" w:hint="cs"/>
          <w:b/>
          <w:bCs/>
          <w:sz w:val="28"/>
          <w:szCs w:val="28"/>
          <w:rtl/>
        </w:rPr>
        <w:t>طالبة،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أسسها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المسيحيون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رعايا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مجموعة</w:t>
      </w:r>
      <w:r w:rsidRPr="00D97D3E">
        <w:rPr>
          <w:rFonts w:cs="Arial"/>
          <w:b/>
          <w:bCs/>
          <w:sz w:val="28"/>
          <w:szCs w:val="28"/>
          <w:rtl/>
        </w:rPr>
        <w:t xml:space="preserve"> (107) </w:t>
      </w:r>
      <w:r w:rsidRPr="00D97D3E">
        <w:rPr>
          <w:rFonts w:cs="Arial" w:hint="cs"/>
          <w:b/>
          <w:bCs/>
          <w:sz w:val="28"/>
          <w:szCs w:val="28"/>
          <w:rtl/>
        </w:rPr>
        <w:t>مدارس،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الأجنبية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بلغت</w:t>
      </w:r>
      <w:r w:rsidRPr="00D97D3E">
        <w:rPr>
          <w:rFonts w:cs="Arial"/>
          <w:b/>
          <w:bCs/>
          <w:sz w:val="28"/>
          <w:szCs w:val="28"/>
          <w:rtl/>
        </w:rPr>
        <w:t xml:space="preserve"> (54) </w:t>
      </w:r>
      <w:r w:rsidRPr="00D97D3E">
        <w:rPr>
          <w:rFonts w:cs="Arial" w:hint="cs"/>
          <w:b/>
          <w:bCs/>
          <w:sz w:val="28"/>
          <w:szCs w:val="28"/>
          <w:rtl/>
        </w:rPr>
        <w:t>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ونتيجة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لزيادة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ازداد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المتعلمين،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وبالتالي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ازداد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النابهين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والمفكرين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أسهموا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جزءاً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مظهرها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3-1-2 </w:t>
      </w:r>
      <w:r w:rsidRPr="00D97D3E">
        <w:rPr>
          <w:rFonts w:cs="Arial" w:hint="cs"/>
          <w:b/>
          <w:bCs/>
          <w:sz w:val="28"/>
          <w:szCs w:val="28"/>
          <w:rtl/>
        </w:rPr>
        <w:t>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والعلمية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ظهرت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1847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الآداب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والعلوم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تضم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ناصيف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وبطرس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وكثير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الأمريكان،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والكولونيل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تشرشل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الإنجليزي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تضم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الدروز،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نوعها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تؤسس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اجتماعاتها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وتلقى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المحاضرات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والعلمية،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المحاضرات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تابعة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أنشأتها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وأطلقت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السورية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يتوليان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تحريرها،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وأنشأت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مكتبة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يتردد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أعضاؤها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الاحتكاك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والمعرفة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الكبار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بعيداً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أتباع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الديانات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السماوية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وتشكلت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غرار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اليسوعيون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الأمريكان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1850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وأطلقوا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الشرقية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النصارى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والأجانب،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هاتين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الجمعيتين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تعمرا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طويلاً،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فانحلتا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لتقوم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1857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السورية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أنشأت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رغبة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المسلمين،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بتشكيل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المبشرين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الغربيين،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وضمت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النصارى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والدروز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والمسلمين،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هدفها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المعلن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الاعتزاز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بالتراث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وإحيائه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وبعضه،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والنهوض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وهكذا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والثقافي،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آخر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مهداً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جلستها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إبراهيم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قصيدته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مطلعها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تنبهوا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واستفيقوا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طغى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غاصت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الركب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تعددت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والأدبية،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بالأدب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وإحياء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ومعالجة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قضايا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ودروز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ذكوراً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وإناثاً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زهرة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الآداب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التاريخية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1875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المقاصد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الخيرية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1881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هدفها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النهوض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النشأة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التهذيبية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1907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الدرزية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1911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الخيرية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العفاف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الأرثوذكسية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1914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3-1-3 </w:t>
      </w:r>
      <w:r w:rsidRPr="00D97D3E">
        <w:rPr>
          <w:rFonts w:cs="Arial" w:hint="cs"/>
          <w:b/>
          <w:bCs/>
          <w:sz w:val="28"/>
          <w:szCs w:val="28"/>
          <w:rtl/>
        </w:rPr>
        <w:t>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عوامل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عندما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ازدادت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أعدادها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بشكل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ولاسيما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- </w:t>
      </w:r>
      <w:r w:rsidRPr="00D97D3E">
        <w:rPr>
          <w:rFonts w:cs="Arial" w:hint="cs"/>
          <w:b/>
          <w:bCs/>
          <w:sz w:val="28"/>
          <w:szCs w:val="28"/>
          <w:rtl/>
        </w:rPr>
        <w:t>أصبحت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الينبوع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ينهل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ثقافتهم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وفكرهم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عندئذ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يقظتهم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جرنال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الخديوي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الصادرة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1827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الصادرة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وتلتها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الوقائع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ترأس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تحريرها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المصلح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الكبير،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رفاعة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الطهطاوي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مجرد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بالقضايا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والاجتماعية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للشعب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وشهدت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نشاطاً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صحفياً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ولاسيما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1858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حديقة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الأخبار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لصاحبها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الخوري،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الجوانب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لصاحبها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الشدياقن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نفسها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ظهرت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لصاحبها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بطرس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الجدير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بالملاحظة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صحفاً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إسلامية،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ازداد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انتشاراً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ليرتفع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مئة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وخمسين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عامي</w:t>
      </w:r>
      <w:r w:rsidRPr="00D97D3E">
        <w:rPr>
          <w:rFonts w:cs="Arial"/>
          <w:b/>
          <w:bCs/>
          <w:sz w:val="28"/>
          <w:szCs w:val="28"/>
          <w:rtl/>
        </w:rPr>
        <w:t xml:space="preserve"> (1876 </w:t>
      </w:r>
      <w:r w:rsidRPr="00D97D3E">
        <w:rPr>
          <w:rFonts w:cs="Arial" w:hint="cs"/>
          <w:b/>
          <w:bCs/>
          <w:sz w:val="28"/>
          <w:szCs w:val="28"/>
          <w:rtl/>
        </w:rPr>
        <w:t>و</w:t>
      </w:r>
      <w:r w:rsidRPr="00D97D3E">
        <w:rPr>
          <w:rFonts w:cs="Arial"/>
          <w:b/>
          <w:bCs/>
          <w:sz w:val="28"/>
          <w:szCs w:val="28"/>
          <w:rtl/>
        </w:rPr>
        <w:t>1914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).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لوحدها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نحو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1882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ثلاث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وثلاثين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صحيفة،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لاشك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عالجت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قضايا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والاجتماعية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والاقتصادية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دلالة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3-1-4 </w:t>
      </w:r>
      <w:r w:rsidRPr="00D97D3E">
        <w:rPr>
          <w:rFonts w:cs="Arial" w:hint="cs"/>
          <w:b/>
          <w:bCs/>
          <w:sz w:val="28"/>
          <w:szCs w:val="28"/>
          <w:rtl/>
        </w:rPr>
        <w:t>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التوجهات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لقد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ثقافية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ونشطة،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أرجائه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المشرق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والمغرب،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ثقافية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عنيت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الدرجة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مبادئ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والتركيز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الوقت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اهتمت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اهتماماً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وإحياء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ومهدت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الطريق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والمفكرين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للتأليف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أبحاثهم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ودراساتهم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المعارضة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أغنت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يهتم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أحوال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ومحاربة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البدع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والعودة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نقاء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الفطري،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ومنابعه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الأصيلة،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أسهمت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بأغراضه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مديح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وفخر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تقتصر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شعراء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وأدباء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نجد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تعدتها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كالحجاز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وعسير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واليمن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يقتصر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النجدية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تعداها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أجزاء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ليبيا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والسودان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بشكل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انتشرت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السنوسية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المهدية،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زوايا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السنوسية</w:t>
      </w:r>
      <w:r w:rsidRPr="00D97D3E">
        <w:rPr>
          <w:rFonts w:cs="Arial"/>
          <w:b/>
          <w:bCs/>
          <w:sz w:val="28"/>
          <w:szCs w:val="28"/>
          <w:rtl/>
        </w:rPr>
        <w:t xml:space="preserve"> " </w:t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بمثابة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تمتد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الحياة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سائر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صارت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مراكز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توجيه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للحياة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مراكز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النواحي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والعقلية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والاجتماعية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والاقتصادية</w:t>
      </w:r>
      <w:r w:rsidRPr="00D97D3E">
        <w:rPr>
          <w:rFonts w:cs="Arial"/>
          <w:b/>
          <w:bCs/>
          <w:sz w:val="28"/>
          <w:szCs w:val="28"/>
          <w:rtl/>
        </w:rPr>
        <w:t xml:space="preserve"> " 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امتد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الأفغاني،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وتلميذه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الوسيلة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فإنه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يتفق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بالعودة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؛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أحوال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الجامعة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ساندتها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بعكس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النجدي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حاربته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خطراً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كيانها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ووجودها،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وخشيت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ينجح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استعادة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المفكرين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يعتبرون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النجدي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أسهمت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تزعمه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الأفغاني،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رشيد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رضا،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بتعميم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وجعلها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الرسمية،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وتوحيد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اللسان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معنى،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عدل،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أفاضل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أخلاق،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مكارمهم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عادات</w:t>
      </w:r>
      <w:r w:rsidRPr="00D97D3E">
        <w:rPr>
          <w:rFonts w:cs="Arial"/>
          <w:b/>
          <w:bCs/>
          <w:sz w:val="28"/>
          <w:szCs w:val="28"/>
          <w:rtl/>
        </w:rPr>
        <w:t>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بجلاء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الجامعة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تمسكها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أسهمت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بطريقة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طريق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الاهتمام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وبالتراث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الوحيد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سبقه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تزعمه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رفاعة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الطهطاوي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غلبت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النزعة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المتأثرة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الفرعونية،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العائدين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خريجي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البعثات،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أرسلها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فرنسا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إماماً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للبعثة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رفاعة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الطهطاوي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أولئك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العائدون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البعثات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الدراسية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أوربا،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هؤلاء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عادوا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وعقلية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جديدة،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وعملوا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مصالح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فألفوا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وترجموا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وخططوا،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وضعوا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.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الألسن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الطهطاوي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إدارتها،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بتدريس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الفرنسية،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والتركية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والايطالية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والفارسية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جانب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آداب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كالشريعة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والجغرافيا،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استطاع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الطهطاوي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يسجل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نصراً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أدبياً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عظيماً،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يسيطرون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شيء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تقريباً،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خدمته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الوقائع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رئاستها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تشغل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الأيمن،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والتركية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الأيسر،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العكس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ونتيجة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تزايد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والمفكرين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الأدباء،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والكتاب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والشعراء،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والمؤرخين،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المغرب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التونسي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الضياف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تونس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الجامعة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الوحيد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اهتم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وآدابها،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والدفاع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الاهتمام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وإحياء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انخرط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نصارى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أحداث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فتنة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حدثت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النصارى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والدروز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منطقة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لبنان،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ركز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هؤلاء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الابتعاد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الطائفية،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توحيد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إطار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رأس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هؤلاء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ناصيف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وبطرس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آنفاً،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فيجدر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المقام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ولد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بطرس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1819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إحدى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إقليم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الخروب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بقضاء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الشوف،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لبنان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عائلة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عرفت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علومه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ميخائيل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بلبنان،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فأمضى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أتقن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وآدابها،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وتلقى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دروساً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واللاتينية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والايطالية،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الفلسفة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واللاهوت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والجغرافيا،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والحساب،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تخرجه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. </w:t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1840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يشرف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المبشران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الأمريكيان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إيلي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سمث،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وكورنليوس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فانديك،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إيلي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سمث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ترجمة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التوراة،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أعماله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خدمة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تمثلت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تأليفه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قاموس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محيط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المحيط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باسم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دائرة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المعارك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ستة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أجزاء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وفاته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1883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أبناءه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أفراد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أسرته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تابعوا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جهده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إتمام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الموسوعة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جزءاً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اتجه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للتعبير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آرائه،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أسبوعية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"</w:t>
      </w:r>
      <w:r w:rsidRPr="00D97D3E">
        <w:rPr>
          <w:rFonts w:cs="Arial" w:hint="cs"/>
          <w:b/>
          <w:bCs/>
          <w:sz w:val="28"/>
          <w:szCs w:val="28"/>
          <w:rtl/>
        </w:rPr>
        <w:t>نفير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" </w:t>
      </w:r>
      <w:r w:rsidRPr="00D97D3E">
        <w:rPr>
          <w:rFonts w:cs="Arial" w:hint="cs"/>
          <w:b/>
          <w:bCs/>
          <w:sz w:val="28"/>
          <w:szCs w:val="28"/>
          <w:rtl/>
        </w:rPr>
        <w:t>والتي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ووقفت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جهودها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لمحاربة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الطائفي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الاستنارة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العقلية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بدورها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القضاء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التصلب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والتعصب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والتنابذ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والتنافر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الطوائف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المتعددة،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والأديان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يحمل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طياته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خطوات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فأنشأ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1863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اسماها</w:t>
      </w:r>
      <w:r w:rsidRPr="00D97D3E">
        <w:rPr>
          <w:rFonts w:cs="Arial"/>
          <w:b/>
          <w:bCs/>
          <w:sz w:val="28"/>
          <w:szCs w:val="28"/>
          <w:rtl/>
        </w:rPr>
        <w:t xml:space="preserve"> " </w:t>
      </w:r>
      <w:r w:rsidRPr="00D97D3E">
        <w:rPr>
          <w:rFonts w:cs="Arial" w:hint="cs"/>
          <w:b/>
          <w:bCs/>
          <w:sz w:val="28"/>
          <w:szCs w:val="28"/>
          <w:rtl/>
        </w:rPr>
        <w:t>المدرسة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الوطنية</w:t>
      </w:r>
      <w:r w:rsidRPr="00D97D3E">
        <w:rPr>
          <w:rFonts w:cs="Arial"/>
          <w:b/>
          <w:bCs/>
          <w:sz w:val="28"/>
          <w:szCs w:val="28"/>
          <w:rtl/>
        </w:rPr>
        <w:t xml:space="preserve"> "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طوائفهم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وأديانهم،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أساس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التسامح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ساعده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التربوي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زميله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ناصيف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إلقاء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المحاضرات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مرتين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الأسبوع،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وبعضهم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الآخر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المحاضرات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للإشادة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وبالثقافة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وبدور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الحضارة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الإنسانية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نصف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شهرية،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الجنان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وجعل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شعارها</w:t>
      </w:r>
      <w:r w:rsidRPr="00D97D3E">
        <w:rPr>
          <w:rFonts w:cs="Arial"/>
          <w:b/>
          <w:bCs/>
          <w:sz w:val="28"/>
          <w:szCs w:val="28"/>
          <w:rtl/>
        </w:rPr>
        <w:t xml:space="preserve"> : " </w:t>
      </w:r>
      <w:r w:rsidRPr="00D97D3E">
        <w:rPr>
          <w:rFonts w:cs="Arial" w:hint="cs"/>
          <w:b/>
          <w:bCs/>
          <w:sz w:val="28"/>
          <w:szCs w:val="28"/>
          <w:rtl/>
        </w:rPr>
        <w:t>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الإيمان</w:t>
      </w:r>
      <w:r w:rsidRPr="00D97D3E">
        <w:rPr>
          <w:rFonts w:cs="Arial"/>
          <w:b/>
          <w:bCs/>
          <w:sz w:val="28"/>
          <w:szCs w:val="28"/>
          <w:rtl/>
        </w:rPr>
        <w:t xml:space="preserve">" 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شائعاً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إنشاء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محاربة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التعصب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التفاهم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1870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بالتعاون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ابنه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سليم،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الجنة</w:t>
      </w:r>
      <w:r w:rsidRPr="00D97D3E">
        <w:rPr>
          <w:rFonts w:cs="Arial"/>
          <w:b/>
          <w:bCs/>
          <w:sz w:val="28"/>
          <w:szCs w:val="28"/>
          <w:rtl/>
        </w:rPr>
        <w:t>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الصحيفة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أقدم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اصدر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الجنينة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تحريرها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ابن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سليمان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البستاني،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إنشاء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أفكاره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المتعلقة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بالتسامح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والتلويح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بأمجاد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الماضية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بعثها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بانتمائه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صدور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مقالاً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مجلة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الجنان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1877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" </w:t>
      </w:r>
      <w:r w:rsidRPr="00D97D3E">
        <w:rPr>
          <w:rFonts w:cs="Arial" w:hint="cs"/>
          <w:b/>
          <w:bCs/>
          <w:sz w:val="28"/>
          <w:szCs w:val="28"/>
          <w:rtl/>
        </w:rPr>
        <w:t>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الإمبراطورية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وطننا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سورية</w:t>
      </w:r>
      <w:r w:rsidRPr="00D97D3E">
        <w:rPr>
          <w:rFonts w:cs="Arial"/>
          <w:b/>
          <w:bCs/>
          <w:sz w:val="28"/>
          <w:szCs w:val="28"/>
          <w:rtl/>
        </w:rPr>
        <w:t>..".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وهكذا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نلاحظ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ثقافية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شملت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أقطاره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المغرب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والمشرق،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وظهر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المثقفين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أسهموا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lastRenderedPageBreak/>
        <w:t xml:space="preserve">3-2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لقد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عزيزي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القارئ،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يمكن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نوجزها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1 – </w:t>
      </w:r>
      <w:r w:rsidRPr="00D97D3E">
        <w:rPr>
          <w:rFonts w:cs="Arial" w:hint="cs"/>
          <w:b/>
          <w:bCs/>
          <w:sz w:val="28"/>
          <w:szCs w:val="28"/>
          <w:rtl/>
        </w:rPr>
        <w:t>الحركات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تحدثنا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الخامسة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ظهرت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مقدمتها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نجد،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نجحت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إقامة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السعودية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1745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وتوسعت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فشملت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الحجاز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وعسير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والأحساء،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خطورة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الوجود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الاستعماري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البريطاني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منطقة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انتدبت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لقتال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فخاض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وأبناؤه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طوسون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وإبراهيم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معارك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طاحنة،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وحرباً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ضروساً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ضدهم،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واستطاعت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قواته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إسقاط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الدرعية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1818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جديد،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فكونت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السعودية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تركي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استطاع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يستعيد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سيطرته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وامتد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نفوذه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واستطاع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أحفاده،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العزيز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الرحمن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فيصل،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تكوين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السعودية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الثالثة،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استعادته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آبائه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الرياض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1902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دولته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وتوسعت،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المملكة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السعودية</w:t>
      </w:r>
      <w:r w:rsidRPr="00D97D3E">
        <w:rPr>
          <w:rFonts w:cs="Arial"/>
          <w:b/>
          <w:bCs/>
          <w:sz w:val="28"/>
          <w:szCs w:val="28"/>
          <w:rtl/>
        </w:rPr>
        <w:t xml:space="preserve">. 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دليل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إحدى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استطاعت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تلعب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أساسياً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مظهراً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الوحيدة،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ظهرت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القرن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التاسع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عشر،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تلاها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كالسنوسية،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والمهدية،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والعرابية،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الثورية،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تناولناها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الخامسة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تشكل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عزيزي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مجملها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الظاهر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وظهراً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جاهدة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للمطالبة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ورفع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الظلم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وتبني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قضاياهم،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طالبت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ولاياتهم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وربما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قصيدة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إبراهيم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اليازجي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مطلعها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تنبهوا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واستفيقوا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) </w:t>
      </w:r>
      <w:r w:rsidRPr="00D97D3E">
        <w:rPr>
          <w:rFonts w:cs="Arial" w:hint="cs"/>
          <w:b/>
          <w:bCs/>
          <w:sz w:val="28"/>
          <w:szCs w:val="28"/>
          <w:rtl/>
        </w:rPr>
        <w:t>الشرارة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للتحرر،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بغيرهم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الشعوب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تخضع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ويمكن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نلقي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مرحلتين</w:t>
      </w:r>
      <w:r w:rsidRPr="00D97D3E">
        <w:rPr>
          <w:rFonts w:cs="Arial"/>
          <w:b/>
          <w:bCs/>
          <w:sz w:val="28"/>
          <w:szCs w:val="28"/>
          <w:rtl/>
        </w:rPr>
        <w:t xml:space="preserve">: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الانقلاب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والثانية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بعده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أ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الانقلاب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1 –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جماعي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بدأ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1875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عندما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خمسة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درسوا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البروتستنتية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السورية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أطلق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وضعوا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برنامجاً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1-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استقلال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لبنان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2-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الاعتراف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3-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إلغاء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الرقابة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والقيود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الرأي،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4-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عدم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استخدام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حدود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بلادهم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أعلنت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برنامجها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منشورات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إلصاقها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شوارع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عامي</w:t>
      </w:r>
      <w:r w:rsidRPr="00D97D3E">
        <w:rPr>
          <w:rFonts w:cs="Arial"/>
          <w:b/>
          <w:bCs/>
          <w:sz w:val="28"/>
          <w:szCs w:val="28"/>
          <w:rtl/>
        </w:rPr>
        <w:t xml:space="preserve"> 1880-1879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سابقة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لأوانها،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السافرة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محددة،سواء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بتأثير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تكلمنا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آنفاً،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بسبب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حوادث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1860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تجد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الوسط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الملائم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لانتشار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أفكارها،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استعداد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لتقبل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أفكارها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الثورية،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ضيقت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الخناق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هجرة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متابعة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أثرها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ضئيلاً،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خطيراً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بالنسبة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2 –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1881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بيانها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والمطالبة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بحقوقهم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ولفت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البيان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الأنظار،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ظلم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للعرب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 – </w:t>
      </w:r>
      <w:r w:rsidRPr="00D97D3E">
        <w:rPr>
          <w:rFonts w:cs="Arial" w:hint="cs"/>
          <w:b/>
          <w:bCs/>
          <w:sz w:val="28"/>
          <w:szCs w:val="28"/>
          <w:rtl/>
        </w:rPr>
        <w:t>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الكبرى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</w:t>
      </w:r>
      <w:r w:rsidRPr="00D97D3E">
        <w:rPr>
          <w:rFonts w:cs="Arial"/>
          <w:b/>
          <w:bCs/>
          <w:sz w:val="28"/>
          <w:szCs w:val="28"/>
          <w:rtl/>
        </w:rPr>
        <w:t>):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lastRenderedPageBreak/>
        <w:tab/>
      </w:r>
      <w:r w:rsidRPr="00D97D3E">
        <w:rPr>
          <w:rFonts w:cs="Arial" w:hint="cs"/>
          <w:b/>
          <w:bCs/>
          <w:sz w:val="28"/>
          <w:szCs w:val="28"/>
          <w:rtl/>
        </w:rPr>
        <w:t>وهي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تكونت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أتباع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ومريدي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رواد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أدرك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أتباع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الأوضاع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فتزايد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ومعظمهم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وبعضهم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العسكريين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أمثال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الضابط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والضابط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درويش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الطرابلسي،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الأكبر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المدنين،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وفارس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الخوري،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الإنجليزي،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اللواء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حسين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عوني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مقاومة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استبداد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السلطان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لمنتسبي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اتصالات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تركيا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الفتاة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4 – </w:t>
      </w:r>
      <w:r w:rsidRPr="00D97D3E">
        <w:rPr>
          <w:rFonts w:cs="Arial" w:hint="cs"/>
          <w:b/>
          <w:bCs/>
          <w:sz w:val="28"/>
          <w:szCs w:val="28"/>
          <w:rtl/>
        </w:rPr>
        <w:t>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الصغيرة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الصفوف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مدرسة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الثانوية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بالإضافة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الخارج،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وتأثروا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ونتج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احتكاكهم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طاهر،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تولدت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لديهم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نزعة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فألفوا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الصغيرة،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تميزاً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الكبيرة،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يرأسها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طاهر،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ألمع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نجوم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الصغيرة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الحلقتين،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هدفها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المعلن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وآدابها،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الإسلامي،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رقادها،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برنامج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محدداً،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مركزي،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ودواوينها،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ومحاكمها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5 –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منتسوبها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الصغيرة،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جاءوا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للقراءة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معاهدها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العليا،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الشهابي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روادها،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عكفوا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وبثوا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بحذر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شديد،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بتأسيس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وجعلا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مركزها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وانتخب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رئيساً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ويذهب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الباحثين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قويمة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منظمة،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فضل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ب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المرحلة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الانقلاب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تعددت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الانقلاب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ويمكن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نستعرض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1 –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الإخاء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بوادر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التكتل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وأكبرها،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تجمع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الواعين،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وممثليهم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الانتخابات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النيابية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إعلان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بفترة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وجيزة،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مؤسسي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وصادق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الأيوبي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ويوسف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شتوان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طرابلس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الحسيني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القدس،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لبى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الدعوة،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وانتسب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وأيدها،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الوهاب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الإنجليزي،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ورضا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الصلح،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وحسن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حيدر،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رضا،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نظامها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بالانتساب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شريطة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حسن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والسيرة،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لحقوقه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نظامها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الشخص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المولود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ويتكلم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اتخذ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تعريف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يتماشى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الانفتاح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لإتاحة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الفرصة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يريد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الانتماء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الاندماج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 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يمكن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نوجزها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1-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معاونة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والترقي،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المحافظة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أحكام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2-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جمع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الملل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تفريق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والمذهب،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وتمكين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الرابطة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الجامعة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لخدمة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الشؤون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3-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السعي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لإعلاء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واتخاذ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الوسائل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والتدابير،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أنوار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العلوم،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أبنائها،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المدارس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الجرائد،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وزيادة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ثروة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الأهالي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ببذل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النصح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والإرشاد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وإقناعهم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بتأسيس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المعامل،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والشركات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الزراعية،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والتجارية،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والصناعية،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وتوطين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البدو،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وتنوير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عقولهم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بالعلم،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وصيانة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وتبليغ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شكاياتهم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مراجعه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الرسمية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4-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بذل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أقصى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الجهود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المنافع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الخيرية،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تأييد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العدل،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والحرية،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والمساواة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عناصر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وإزالة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الضغائن،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وسوء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التفاهم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بينهم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دروزة،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نشأة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</w:t>
      </w:r>
      <w:r w:rsidRPr="00D97D3E">
        <w:rPr>
          <w:rFonts w:cs="Arial"/>
          <w:b/>
          <w:bCs/>
          <w:sz w:val="28"/>
          <w:szCs w:val="28"/>
          <w:rtl/>
        </w:rPr>
        <w:t>350)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قررت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تفتح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فروعاً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الأقاليم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وأنشأت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آراءها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وأهدافها،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قاوموا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ترغب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معاونتهم،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وطاردوا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الضباط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وقرروا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إغلاقها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1909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وإغلاق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الناطقة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باسمها،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المفيد،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يرأس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تحريرها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العريسي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2 –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إنشاء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1909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إعلان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السلطان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وإغلاق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الإخاء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أقدموا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تأسيسه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أبرزهم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مدينة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صور،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ويوسف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سليمان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حيدر،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بعلبك،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الحسيني،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القدس،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وسيف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وعاصم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بسيسو،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غزة،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ورشدي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صالح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ملحس،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نابلس،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بدأ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متواضعة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الحسيني،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صندوق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الإخاء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الصندوق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وقيمته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ستون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ذهبية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لرئيس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وسلمه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أثاث،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أغلقوها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مكاناً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يلتقي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يقيمون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الحفلات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القصائد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والخطب،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والكلمات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المناسبات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المختلفة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الروابط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المترددين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ويسهم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والعلمية،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السائد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فاجتمع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رحابه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والشيعي،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والدروز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طوائفهم،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كأخوة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متحابين،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هدفهم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وبعثها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وغدا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بيتاً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يجتمع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بلدانهم،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بغض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النظر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مذاهبهم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وأديانهم،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فنجحت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رسالته،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سنوات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سنة</w:t>
      </w:r>
      <w:r w:rsidRPr="00D97D3E">
        <w:rPr>
          <w:rFonts w:cs="Arial"/>
          <w:b/>
          <w:bCs/>
          <w:sz w:val="28"/>
          <w:szCs w:val="28"/>
          <w:rtl/>
        </w:rPr>
        <w:t xml:space="preserve"> 1915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وظل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مزدهراً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يخدم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الحديثة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يترددون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مشاربهم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وميولهم،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نواب،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وطلاب،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وموظفين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وسياسيين،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فيتبادلون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الأحاديث،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ويبحثون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الوسائل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تساعدهم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العروبة،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وتذكير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بأمجادهم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وحقوقهم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وضمانها،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باسمه،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وأسند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الإشراف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للسيدين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الأعظمي،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وعاصم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بسينو،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المجلة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تتناول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دراساتها،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علاقة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بتاريخ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ولغتهم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وآدابهم،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تخصص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صفحاتها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لأقلام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شعرائهم،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وأدبائهم،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وعلمائهم،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وكتابهم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لرئاسة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شخصاً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نشطاً،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وداعياً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إثبات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للإخاء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وراحت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الانفصال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موقف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وتنكرهم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بدئهم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مقاومة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وشعر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أصبح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أكبر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العوامل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المؤثرة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رقادها،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وكبح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العنصرية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فأصدروا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قرارهم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بإغلاقه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</w:t>
      </w:r>
      <w:r w:rsidRPr="00D97D3E">
        <w:rPr>
          <w:rFonts w:cs="Arial"/>
          <w:b/>
          <w:bCs/>
          <w:sz w:val="28"/>
          <w:szCs w:val="28"/>
          <w:rtl/>
        </w:rPr>
        <w:t xml:space="preserve"> 1915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وملاحقة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رموزه،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رئيسه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الضحايا،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ضحوا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بأرواحهم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لبعث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ذكرت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المصادر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نشيطي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الصلح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وخليل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حمادة،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والزعيم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النقيب،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والضابط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المشهور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الجيش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عزيز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ونواب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ورشدي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الشمعة،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ورضا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صالح،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كثير،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حوالي</w:t>
      </w:r>
      <w:r w:rsidRPr="00D97D3E">
        <w:rPr>
          <w:rFonts w:cs="Arial"/>
          <w:b/>
          <w:bCs/>
          <w:sz w:val="28"/>
          <w:szCs w:val="28"/>
          <w:rtl/>
        </w:rPr>
        <w:t xml:space="preserve"> 800 </w:t>
      </w:r>
      <w:r w:rsidRPr="00D97D3E">
        <w:rPr>
          <w:rFonts w:cs="Arial" w:hint="cs"/>
          <w:b/>
          <w:bCs/>
          <w:sz w:val="28"/>
          <w:szCs w:val="28"/>
          <w:rtl/>
        </w:rPr>
        <w:t>عضواً،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أنشأت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غراره،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وانضم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مئات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3 – </w:t>
      </w:r>
      <w:r w:rsidRPr="00D97D3E">
        <w:rPr>
          <w:rFonts w:cs="Arial" w:hint="cs"/>
          <w:b/>
          <w:bCs/>
          <w:sz w:val="28"/>
          <w:szCs w:val="28"/>
          <w:rtl/>
        </w:rPr>
        <w:t>الكتلة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النيابية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نيابي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آذار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1911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للدفاع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بغض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النظر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ميولهم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أبرز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والقائمين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وشفيق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ورشدي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الشمعة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وروحي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الخالدي،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وسعيد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الحسيني،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القدس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القحطانية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تأسست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1909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بصورة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الباحثون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مؤسسها،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فمنهم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الجزائري،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وآخرون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ذهبوا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حمادة،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إعلان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عسكريين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ومدنيين،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غايتها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وتوحيد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صفوفهم،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وحسن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حمادة،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والدكتور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الجندي،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النشاشيبي،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وعادل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أرسلان،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لطفي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وحافظ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اتخذ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سبيلاً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تكوين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تاج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مزدوج،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السلطان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يضع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رأسه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تاج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المملكة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وتاج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المملكة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المملك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نيابي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مستقلة،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جريئة،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نهاية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تمزيق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وإعطاء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كياناً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إعادة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تحويل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</w:t>
      </w:r>
      <w:r w:rsidRPr="00D97D3E">
        <w:rPr>
          <w:rFonts w:cs="Arial"/>
          <w:b/>
          <w:bCs/>
          <w:sz w:val="28"/>
          <w:szCs w:val="28"/>
          <w:rtl/>
        </w:rPr>
        <w:t xml:space="preserve">- </w:t>
      </w:r>
      <w:r w:rsidRPr="00D97D3E">
        <w:rPr>
          <w:rFonts w:cs="Arial" w:hint="cs"/>
          <w:b/>
          <w:bCs/>
          <w:sz w:val="28"/>
          <w:szCs w:val="28"/>
          <w:rtl/>
        </w:rPr>
        <w:t>تركي،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شاكلة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النمساوي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المجري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الفتاة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تعتبر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نشئت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إعلان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استانبول،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بتكوين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تضمهم،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تخص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فالفكرة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واختمرت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14 </w:t>
      </w:r>
      <w:r w:rsidRPr="00D97D3E">
        <w:rPr>
          <w:rFonts w:cs="Arial" w:hint="cs"/>
          <w:b/>
          <w:bCs/>
          <w:sz w:val="28"/>
          <w:szCs w:val="28"/>
          <w:rtl/>
        </w:rPr>
        <w:t>تشرين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1909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هدفها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البداية،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للنهوض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الانفصال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البرنامج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تعديله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ربيع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وأسفر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التعديل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برتوكول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1915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اتجهت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نحو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لاستقلال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وتحريرها،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عودة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المؤسسين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انتقل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رمز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الدكتور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قدري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فرعها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اضطرت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نقل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إعلان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خليط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العسكريين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والمدنيين،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رستم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حيدر،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الحمصاني،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مردم،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وعوني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الهادي،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العريسي،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الناطور،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التميمي،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تأثير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لشام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جداً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عضو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منتسبيها،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>(</w:t>
      </w:r>
      <w:r w:rsidRPr="00D97D3E">
        <w:rPr>
          <w:rFonts w:cs="Arial" w:hint="cs"/>
          <w:b/>
          <w:bCs/>
          <w:sz w:val="28"/>
          <w:szCs w:val="28"/>
          <w:rtl/>
        </w:rPr>
        <w:t>بذل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لإيصال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المتقدمة،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المستقلة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الكبرى</w:t>
      </w:r>
      <w:r w:rsidRPr="00D97D3E">
        <w:rPr>
          <w:rFonts w:cs="Arial"/>
          <w:b/>
          <w:bCs/>
          <w:sz w:val="28"/>
          <w:szCs w:val="28"/>
          <w:rtl/>
        </w:rPr>
        <w:t>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يضحي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بالنفس،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المبدأ،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اتصفت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بإتباع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التكتم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الشديد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النهوض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وتمتعها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الذاتي،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طورت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أهدفها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أسلفنا،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استقلال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وإنشاء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المنطقة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الواقعة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أسيا،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وظل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يجهلون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يعلمون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شيئاً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لشدة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تكتمهم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وإخلاصهم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لمبادئها،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الأوقات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تعرضوا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للتعذيب،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والإرهاب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والسوق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المشانق،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أسلوبها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اختيار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أعضائها،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تضم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بحسن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والأمانة،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الكتمان،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النفس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والجراءة،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بالإضافة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التشبع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والتحمس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الإدارية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نشا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1912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أفراد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السورية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سياسي،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غايته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شؤونها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الداخلية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بنفسها،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سيؤدي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شؤونها،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وإبعاد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نمت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فكرة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وتطورت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أعقاب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البلقانية،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انفصال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إقليم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البلقان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جسم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فأسرع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خشيت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تنفصل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الأقاليم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بالأقاليم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البلقانية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أيضاً،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أشهر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الرجالات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قاموا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تأسيسه،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رشيد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رضا،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والدكتور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شبلي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شميل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واسكندر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عمون،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وسامي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الجريديني،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وعزت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الجندي،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ونعمان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أختار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هؤلاء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رئيساً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للحزب،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واسكندر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نائباً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سكرتيراً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مساعداً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برنامج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قائمة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أساس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وحدها،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الأخرى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يراقبون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أعماله،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ويتابعون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نشاطه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الرضى،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المجال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قبيل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قيام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لأعماله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اليقظة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اتصال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الأخرى،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والعراق،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المنتدى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الأدبي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الدخول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مباح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العشرين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متمتعاً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محكوم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مخل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بالشرف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lastRenderedPageBreak/>
        <w:tab/>
      </w:r>
      <w:r w:rsidRPr="00D97D3E">
        <w:rPr>
          <w:rFonts w:cs="Arial" w:hint="cs"/>
          <w:b/>
          <w:bCs/>
          <w:sz w:val="28"/>
          <w:szCs w:val="28"/>
          <w:rtl/>
        </w:rPr>
        <w:t>وظل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قائماً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قيام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واضح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حزيران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 xml:space="preserve">7 –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>(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>):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تكونت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31 </w:t>
      </w:r>
      <w:r w:rsidRPr="00D97D3E">
        <w:rPr>
          <w:rFonts w:cs="Arial" w:hint="cs"/>
          <w:b/>
          <w:bCs/>
          <w:sz w:val="28"/>
          <w:szCs w:val="28"/>
          <w:rtl/>
        </w:rPr>
        <w:t>كانون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1912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والائتلاف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تبنى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الإدارة،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وسمح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بتكوين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أعيان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المدينة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المسيحيين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والمسلمين،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بلغ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الأعضاء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وقعوا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لائحتها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الأساسية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جلسات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بلدية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– 86 </w:t>
      </w:r>
      <w:r w:rsidRPr="00D97D3E">
        <w:rPr>
          <w:rFonts w:cs="Arial" w:hint="cs"/>
          <w:b/>
          <w:bCs/>
          <w:sz w:val="28"/>
          <w:szCs w:val="28"/>
          <w:rtl/>
        </w:rPr>
        <w:t>عضواً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منتخبين،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لتمثيل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الطوائف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والمذاهب،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ارتكزت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مقدمة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مطالبها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جعل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الدوائر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الرسمية،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رؤساء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الدوائر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يعرف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طالبت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موظفو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أبنائها،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يؤلف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مجلس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تمثيلي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الرسمية،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اختصاصه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إقرار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الميزانية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بولايته،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تتولى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الأعمال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كالمعارف،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والتجارة،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والزراعة،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والأشغال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والصحة،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يقضي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خدمتهم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العسكرية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ولاياتهم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الحرب،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وأين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دوائر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مستشارون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أجنبية،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توافق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العاصمة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اختيارهم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وتعينهم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أعلنت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برنامجها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شباط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فلاقى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ترحيباً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الشام،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وتأييداً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شعبياً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وراحت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تظهر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غرار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البصرة،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وبغداد،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البلاد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فأسرعت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متعذرة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إدخال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مستشارين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أجانب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نتج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استياء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كبير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الأوساط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أحتج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بإغلاق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وأرسلوا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الاحتجاج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برقيات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الأعظم،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ووزير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الداخلية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الأستانة،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نحن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الموقعين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بذيله،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ملاكين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وتجار،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وصيارف،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وأطباء،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ومحامين،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وصحفيين،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وأدباء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طبقات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الشعب،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لطوائف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نعرض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لفخامتكم،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أصدرت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العمومية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بصورة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شرعية،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وحصلت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إيصال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السابق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اعترافاً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بقانونيتها،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مطالبها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ليست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مغايرة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للقانون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الأساسي،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مجرد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حاجات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للسكان،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وجاءت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إظهاراً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لرغبات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الأهالي،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نحتج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قوانا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وأرسل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برقية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احتجاجية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الأعظم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الخصوص،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مصادرة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لجمعيتها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القانوني،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استبداد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منكر،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ومضيع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لآمال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وموجب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للتقاطع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الهيئتين،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تداركوا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العاقبة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بعزل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ونقض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تسنوا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للشعب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سيئة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بمخالفة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القوانين</w:t>
      </w:r>
      <w:r w:rsidRPr="00D97D3E">
        <w:rPr>
          <w:rFonts w:cs="Arial"/>
          <w:b/>
          <w:bCs/>
          <w:sz w:val="28"/>
          <w:szCs w:val="28"/>
          <w:rtl/>
        </w:rPr>
        <w:t>) (</w:t>
      </w:r>
      <w:r w:rsidRPr="00D97D3E">
        <w:rPr>
          <w:rFonts w:cs="Arial" w:hint="cs"/>
          <w:b/>
          <w:bCs/>
          <w:sz w:val="28"/>
          <w:szCs w:val="28"/>
          <w:rtl/>
        </w:rPr>
        <w:t>دروزة،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نفسه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ص</w:t>
      </w:r>
      <w:r w:rsidRPr="00D97D3E">
        <w:rPr>
          <w:rFonts w:cs="Arial"/>
          <w:b/>
          <w:bCs/>
          <w:sz w:val="28"/>
          <w:szCs w:val="28"/>
          <w:rtl/>
        </w:rPr>
        <w:t>142)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يغير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موقفه،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وأيدته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الوزارة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بتعطيل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وبمطاردة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اعتبرهم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المحرضين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للناس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الإضراب،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منيت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lastRenderedPageBreak/>
        <w:t>الحركة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دمشق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بنفس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حصل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فاستعمل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الوالي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عارف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المارديني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واعتقل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المتحمسين،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وعطل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الجرائد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للإصلاح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استطاعت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حركة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هناك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مدينة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البصرة،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تصمد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أكثر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بفضل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حيوية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زعيمها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النقيب،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وأنصاره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التفوا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بفضل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حيوية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ونشاط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النادي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بغداد،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وجريدة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البغدادية،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راحت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تنشر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المقالات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الاحتجاجية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انتهجها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وهكذا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نلاحظ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عزيزي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القارئ،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الأحزاب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والجمعيات،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نعرض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الثورية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العهد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عزيز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المصري،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الضباط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الأخضر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تهدف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التوعية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القومية،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أحوال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ونادت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البداية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تحسين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أحوال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وبقائهم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معاملة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القاسية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سبباً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العلاقات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تطوراً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سلبياً،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وهذا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سنبينه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الموضوع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التالي،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المتعلق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بالعلاقات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التركية،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الانقلاب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الدستوري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1908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قيام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العالمية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1914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لم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أيام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قليلة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بيروت،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خمسة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يدرسون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وهم</w:t>
      </w:r>
      <w:r w:rsidRPr="00D97D3E">
        <w:rPr>
          <w:rFonts w:cs="Arial"/>
          <w:b/>
          <w:bCs/>
          <w:sz w:val="28"/>
          <w:szCs w:val="28"/>
          <w:rtl/>
        </w:rPr>
        <w:t xml:space="preserve">: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العريسي،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وعوني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الهادي،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ومحمد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المحمصاني،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وتوفيق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فايد،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وجميل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مردم،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وكلهم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أعضاء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السرية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الفتاة</w:t>
      </w:r>
      <w:r w:rsidRPr="00D97D3E">
        <w:rPr>
          <w:rFonts w:cs="Arial"/>
          <w:b/>
          <w:bCs/>
          <w:sz w:val="28"/>
          <w:szCs w:val="28"/>
          <w:rtl/>
        </w:rPr>
        <w:t>)</w:t>
      </w:r>
      <w:r w:rsidRPr="00D97D3E">
        <w:rPr>
          <w:rFonts w:cs="Arial" w:hint="cs"/>
          <w:b/>
          <w:bCs/>
          <w:sz w:val="28"/>
          <w:szCs w:val="28"/>
          <w:rtl/>
        </w:rPr>
        <w:t>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يدعى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إليه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أحرار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لمناقشة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أوضاع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واتصلوا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تحقيق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الشخصيات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المتواجدة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آنذاك،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أكبر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سنناً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وأكثر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خبرة،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غانم،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وندرة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مطران،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وغيرهما،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واستقر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الرأي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النهاية،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الجالية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اجتماع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أجل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الهدف،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الاجتماع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يوم</w:t>
      </w:r>
      <w:r w:rsidRPr="00D97D3E">
        <w:rPr>
          <w:rFonts w:cs="Arial"/>
          <w:b/>
          <w:bCs/>
          <w:sz w:val="28"/>
          <w:szCs w:val="28"/>
          <w:rtl/>
        </w:rPr>
        <w:t xml:space="preserve"> 11 </w:t>
      </w:r>
      <w:r w:rsidRPr="00D97D3E">
        <w:rPr>
          <w:rFonts w:cs="Arial" w:hint="cs"/>
          <w:b/>
          <w:bCs/>
          <w:sz w:val="28"/>
          <w:szCs w:val="28"/>
          <w:rtl/>
        </w:rPr>
        <w:t>آذار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وانتخبوا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هيئة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تحضيرية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أشخاص،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وبدأت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الفور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مراسلة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مصر،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اعتبار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أهداف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وطلبت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راعي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حصوله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موافقة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الحزب،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وجهت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لأبناء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للاشتراك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تأييده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بالبرقيات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والرسائل،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وحددت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المواضيع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سيبحثها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النحو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التالي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1-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الحياة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الوطنية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ومناهضة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الاحتلال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2-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المملكة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3-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ضرورة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قاعدة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4-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المهاجرة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سوريا</w:t>
      </w:r>
      <w:r w:rsidRPr="00D97D3E">
        <w:rPr>
          <w:rFonts w:cs="Arial"/>
          <w:b/>
          <w:bCs/>
          <w:sz w:val="28"/>
          <w:szCs w:val="28"/>
          <w:rtl/>
        </w:rPr>
        <w:t xml:space="preserve">. 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lastRenderedPageBreak/>
        <w:tab/>
      </w:r>
      <w:r w:rsidRPr="00D97D3E">
        <w:rPr>
          <w:rFonts w:cs="Arial" w:hint="cs"/>
          <w:b/>
          <w:bCs/>
          <w:sz w:val="28"/>
          <w:szCs w:val="28"/>
          <w:rtl/>
        </w:rPr>
        <w:t>وتم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افتتاح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18 </w:t>
      </w:r>
      <w:r w:rsidRPr="00D97D3E">
        <w:rPr>
          <w:rFonts w:cs="Arial" w:hint="cs"/>
          <w:b/>
          <w:bCs/>
          <w:sz w:val="28"/>
          <w:szCs w:val="28"/>
          <w:rtl/>
        </w:rPr>
        <w:t>حزيران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جلسته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قاعة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الجغرافية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برئاسة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أربع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جلسات،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أخرها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يوم</w:t>
      </w:r>
      <w:r w:rsidRPr="00D97D3E">
        <w:rPr>
          <w:rFonts w:cs="Arial"/>
          <w:b/>
          <w:bCs/>
          <w:sz w:val="28"/>
          <w:szCs w:val="28"/>
          <w:rtl/>
        </w:rPr>
        <w:t xml:space="preserve"> 23 </w:t>
      </w:r>
      <w:r w:rsidRPr="00D97D3E">
        <w:rPr>
          <w:rFonts w:cs="Arial" w:hint="cs"/>
          <w:b/>
          <w:bCs/>
          <w:sz w:val="28"/>
          <w:szCs w:val="28"/>
          <w:rtl/>
        </w:rPr>
        <w:t>حزيران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وبحث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جلساته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تلك،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الموضوعات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الذكر،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أكد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أمرين</w:t>
      </w:r>
      <w:r w:rsidRPr="00D97D3E">
        <w:rPr>
          <w:rFonts w:cs="Arial"/>
          <w:b/>
          <w:bCs/>
          <w:sz w:val="28"/>
          <w:szCs w:val="28"/>
          <w:rtl/>
        </w:rPr>
        <w:t>: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1-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واحدة،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تربط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اللغة،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والتاريخ،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والآمال،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والمصالح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المشتركة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/>
          <w:b/>
          <w:bCs/>
          <w:sz w:val="28"/>
          <w:szCs w:val="28"/>
          <w:rtl/>
        </w:rPr>
        <w:t>2-</w:t>
      </w: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المطالبة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اللامركزية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لاعتبارات،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الاستقلال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يلقى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تأييد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المسلمين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يتضمن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خطر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الوقوع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سيطرة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الأوربية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وأما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أسباب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تحدث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رئيسه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الحميد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قائلاً</w:t>
      </w:r>
      <w:r w:rsidRPr="00D97D3E">
        <w:rPr>
          <w:rFonts w:cs="Arial"/>
          <w:b/>
          <w:bCs/>
          <w:sz w:val="28"/>
          <w:szCs w:val="28"/>
          <w:rtl/>
        </w:rPr>
        <w:t xml:space="preserve"> (... </w:t>
      </w:r>
      <w:r w:rsidRPr="00D97D3E">
        <w:rPr>
          <w:rFonts w:cs="Arial" w:hint="cs"/>
          <w:b/>
          <w:bCs/>
          <w:sz w:val="28"/>
          <w:szCs w:val="28"/>
          <w:rtl/>
        </w:rPr>
        <w:t>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حدث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بأوربا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الحوادث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الخطيرة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الشأن،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دعانا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التفكير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الجديدة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دخلت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واتخاذ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الوسائل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الضرورية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لاتقاء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نتائجها،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جهة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يؤلفون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عنصراً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مهماً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بوحدة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لغته،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وعاداته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وميوله،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هذه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الصفات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أحدثت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حقوقاً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مهملة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حتى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الساعة،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جئنا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لنطلب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بصفة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نشترك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العامة،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نعرض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بصفتنا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عرباً</w:t>
      </w:r>
      <w:r w:rsidRPr="00D97D3E">
        <w:rPr>
          <w:rFonts w:cs="Arial"/>
          <w:b/>
          <w:bCs/>
          <w:sz w:val="28"/>
          <w:szCs w:val="28"/>
          <w:rtl/>
        </w:rPr>
        <w:t xml:space="preserve"> – </w:t>
      </w:r>
      <w:r w:rsidRPr="00D97D3E">
        <w:rPr>
          <w:rFonts w:cs="Arial" w:hint="cs"/>
          <w:b/>
          <w:bCs/>
          <w:sz w:val="28"/>
          <w:szCs w:val="28"/>
          <w:rtl/>
        </w:rPr>
        <w:t>مطالب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خاصة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بقوميتنا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  <w:rtl/>
        </w:rPr>
      </w:pPr>
      <w:r w:rsidRPr="00D97D3E">
        <w:rPr>
          <w:rFonts w:cs="Arial" w:hint="cs"/>
          <w:b/>
          <w:bCs/>
          <w:sz w:val="28"/>
          <w:szCs w:val="28"/>
          <w:rtl/>
        </w:rPr>
        <w:t>وكانت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اسكندر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عمون،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أكثر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الكلمات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تمثل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الاتجاه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جاء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(</w:t>
      </w:r>
      <w:r w:rsidRPr="00D97D3E">
        <w:rPr>
          <w:rFonts w:cs="Arial" w:hint="cs"/>
          <w:b/>
          <w:bCs/>
          <w:sz w:val="28"/>
          <w:szCs w:val="28"/>
          <w:rtl/>
        </w:rPr>
        <w:t>توهم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أنصار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المركزي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أخواننا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الأتراك،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الغرض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النهضة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الانفصال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الصحة</w:t>
      </w:r>
      <w:r w:rsidRPr="00D97D3E">
        <w:rPr>
          <w:rFonts w:cs="Arial"/>
          <w:b/>
          <w:bCs/>
          <w:sz w:val="28"/>
          <w:szCs w:val="28"/>
          <w:rtl/>
        </w:rPr>
        <w:t xml:space="preserve">.. </w:t>
      </w:r>
      <w:r w:rsidRPr="00D97D3E">
        <w:rPr>
          <w:rFonts w:cs="Arial" w:hint="cs"/>
          <w:b/>
          <w:bCs/>
          <w:sz w:val="28"/>
          <w:szCs w:val="28"/>
          <w:rtl/>
        </w:rPr>
        <w:t>ثم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قال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والنتيجة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الأمة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الانفصال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وإنما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نريد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استبدال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الحكم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الحاضر،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بنظام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يناسب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حاجة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العناصر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اختلاف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شؤونها،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فيكون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بمقتضاه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لأهل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الكلمة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العليا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إدارة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شؤونهم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الداخلية،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ومعنى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نريد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تركية،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عربة،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يتساوى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bookmarkStart w:id="0" w:name="_GoBack"/>
      <w:bookmarkEnd w:id="0"/>
      <w:r w:rsidRPr="00D97D3E">
        <w:rPr>
          <w:rFonts w:cs="Arial" w:hint="cs"/>
          <w:b/>
          <w:bCs/>
          <w:sz w:val="28"/>
          <w:szCs w:val="28"/>
          <w:rtl/>
        </w:rPr>
        <w:t>جميع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بالحقوق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والواجبات،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يستأثر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الحقوق،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يحرم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فريق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الحقوق،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بداعي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الجنس،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بداعي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الدين</w:t>
      </w:r>
      <w:r w:rsidRPr="00D97D3E">
        <w:rPr>
          <w:rFonts w:cs="Arial"/>
          <w:b/>
          <w:bCs/>
          <w:sz w:val="28"/>
          <w:szCs w:val="28"/>
          <w:rtl/>
        </w:rPr>
        <w:t>).</w:t>
      </w:r>
    </w:p>
    <w:p w:rsidR="00D97D3E" w:rsidRPr="00D97D3E" w:rsidRDefault="00D97D3E" w:rsidP="00D97D3E">
      <w:pPr>
        <w:jc w:val="center"/>
        <w:rPr>
          <w:b/>
          <w:bCs/>
          <w:sz w:val="28"/>
          <w:szCs w:val="28"/>
        </w:rPr>
      </w:pPr>
      <w:r w:rsidRPr="00D97D3E">
        <w:rPr>
          <w:rFonts w:cs="Arial"/>
          <w:b/>
          <w:bCs/>
          <w:sz w:val="28"/>
          <w:szCs w:val="28"/>
          <w:rtl/>
        </w:rPr>
        <w:tab/>
      </w:r>
      <w:r w:rsidRPr="00D97D3E">
        <w:rPr>
          <w:rFonts w:cs="Arial" w:hint="cs"/>
          <w:b/>
          <w:bCs/>
          <w:sz w:val="28"/>
          <w:szCs w:val="28"/>
          <w:rtl/>
        </w:rPr>
        <w:t>أما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موقف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فقد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عارضته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فشلت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التقليل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شأنه،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انتدبت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وهو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أحد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أقطاب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جمعية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والترقي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لحضور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فسافر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باريس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واجتمع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برجالات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المباحثات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الاتفاق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الطرفين،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فعاد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عبد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الكريم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بصحبة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مدحت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شكري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استانبول،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وأعلنت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الاتحاديين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عزمها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إدخال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الإصلاحات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التي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المؤتمر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الولايات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وأصدر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السلطان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فرماناً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ذلك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</w:t>
      </w:r>
      <w:r w:rsidRPr="00D97D3E">
        <w:rPr>
          <w:rFonts w:cs="Arial"/>
          <w:b/>
          <w:bCs/>
          <w:sz w:val="28"/>
          <w:szCs w:val="28"/>
          <w:rtl/>
        </w:rPr>
        <w:t xml:space="preserve"> 3</w:t>
      </w:r>
      <w:r w:rsidRPr="00D97D3E">
        <w:rPr>
          <w:rFonts w:cs="Arial" w:hint="cs"/>
          <w:b/>
          <w:bCs/>
          <w:sz w:val="28"/>
          <w:szCs w:val="28"/>
          <w:rtl/>
        </w:rPr>
        <w:t>أب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عام</w:t>
      </w:r>
      <w:r w:rsidRPr="00D97D3E">
        <w:rPr>
          <w:rFonts w:cs="Arial"/>
          <w:b/>
          <w:bCs/>
          <w:sz w:val="28"/>
          <w:szCs w:val="28"/>
          <w:rtl/>
        </w:rPr>
        <w:t xml:space="preserve"> 1913</w:t>
      </w:r>
      <w:r w:rsidRPr="00D97D3E">
        <w:rPr>
          <w:rFonts w:cs="Arial" w:hint="cs"/>
          <w:b/>
          <w:bCs/>
          <w:sz w:val="28"/>
          <w:szCs w:val="28"/>
          <w:rtl/>
        </w:rPr>
        <w:t>م،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ولكن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الاتحاديون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تنكروا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فيما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بعد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للاتفاق،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ودفع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الزهراوي،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وغيرهما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رجالات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العرب،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حياتهم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ثمناً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لتلك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المطالب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يد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جمال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باشا،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على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الرغم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الزهاوي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والخليل،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كانا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من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دعاة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الانسجام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مع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الدولة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العثمانية،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والقبول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بما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أعطته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حكومتها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كخطوة</w:t>
      </w:r>
      <w:r w:rsidRPr="00D97D3E">
        <w:rPr>
          <w:rFonts w:cs="Arial"/>
          <w:b/>
          <w:bCs/>
          <w:sz w:val="28"/>
          <w:szCs w:val="28"/>
          <w:rtl/>
        </w:rPr>
        <w:t xml:space="preserve"> </w:t>
      </w:r>
      <w:r w:rsidRPr="00D97D3E">
        <w:rPr>
          <w:rFonts w:cs="Arial" w:hint="cs"/>
          <w:b/>
          <w:bCs/>
          <w:sz w:val="28"/>
          <w:szCs w:val="28"/>
          <w:rtl/>
        </w:rPr>
        <w:t>أولى</w:t>
      </w:r>
      <w:r w:rsidRPr="00D97D3E">
        <w:rPr>
          <w:rFonts w:cs="Arial"/>
          <w:b/>
          <w:bCs/>
          <w:sz w:val="28"/>
          <w:szCs w:val="28"/>
          <w:rtl/>
        </w:rPr>
        <w:t>.</w:t>
      </w:r>
    </w:p>
    <w:sectPr w:rsidR="00D97D3E" w:rsidRPr="00D97D3E" w:rsidSect="0064360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B4"/>
    <w:rsid w:val="00480361"/>
    <w:rsid w:val="0064360A"/>
    <w:rsid w:val="007E7FB4"/>
    <w:rsid w:val="00D9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5579</Words>
  <Characters>31801</Characters>
  <Application>Microsoft Office Word</Application>
  <DocSecurity>0</DocSecurity>
  <Lines>265</Lines>
  <Paragraphs>74</Paragraphs>
  <ScaleCrop>false</ScaleCrop>
  <Company>Enjoy My Fine Releases.</Company>
  <LinksUpToDate>false</LinksUpToDate>
  <CharactersWithSpaces>37306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2018-03-03T19:15:00Z</dcterms:created>
  <dcterms:modified xsi:type="dcterms:W3CDTF">2018-03-03T19:18:00Z</dcterms:modified>
</cp:coreProperties>
</file>