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09" w:rsidRPr="008A7400" w:rsidRDefault="008A7400" w:rsidP="008A7400">
      <w:pPr>
        <w:jc w:val="left"/>
        <w:rPr>
          <w:b/>
          <w:bCs/>
          <w:lang w:val="en-US"/>
        </w:rPr>
      </w:pPr>
      <w:r w:rsidRPr="008A7400">
        <w:rPr>
          <w:b/>
          <w:bCs/>
        </w:rPr>
        <w:t>A Sentence...</w:t>
      </w:r>
    </w:p>
    <w:p w:rsidR="003B66A3" w:rsidRPr="008A7400" w:rsidRDefault="008A7400" w:rsidP="008A7400">
      <w:pPr>
        <w:numPr>
          <w:ilvl w:val="1"/>
          <w:numId w:val="1"/>
        </w:numPr>
        <w:jc w:val="left"/>
        <w:rPr>
          <w:lang w:val="en-US"/>
        </w:rPr>
      </w:pPr>
      <w:r w:rsidRPr="008A7400">
        <w:rPr>
          <w:lang w:val="en-US"/>
        </w:rPr>
        <w:t>MUST have a subject and a verb (predicate)</w:t>
      </w:r>
    </w:p>
    <w:p w:rsidR="003B66A3" w:rsidRPr="008A7400" w:rsidRDefault="008A7400" w:rsidP="008A7400">
      <w:pPr>
        <w:numPr>
          <w:ilvl w:val="1"/>
          <w:numId w:val="1"/>
        </w:numPr>
        <w:jc w:val="left"/>
        <w:rPr>
          <w:rtl/>
          <w:lang w:val="en-US"/>
        </w:rPr>
      </w:pPr>
      <w:r w:rsidRPr="008A7400">
        <w:rPr>
          <w:lang w:val="en-US"/>
        </w:rPr>
        <w:t>MUST have a complete thought</w:t>
      </w:r>
    </w:p>
    <w:p w:rsidR="008A7400" w:rsidRPr="008A7400" w:rsidRDefault="008A7400" w:rsidP="008A7400">
      <w:pPr>
        <w:jc w:val="left"/>
        <w:rPr>
          <w:rtl/>
          <w:lang w:val="en-US"/>
        </w:rPr>
      </w:pPr>
      <w:proofErr w:type="gramStart"/>
      <w:r w:rsidRPr="008A7400">
        <w:rPr>
          <w:lang w:val="en-US"/>
        </w:rPr>
        <w:t>Also...</w:t>
      </w:r>
      <w:proofErr w:type="gramEnd"/>
    </w:p>
    <w:p w:rsidR="003B66A3" w:rsidRPr="008A7400" w:rsidRDefault="008A7400" w:rsidP="008A7400">
      <w:pPr>
        <w:numPr>
          <w:ilvl w:val="1"/>
          <w:numId w:val="2"/>
        </w:numPr>
        <w:jc w:val="left"/>
        <w:rPr>
          <w:rtl/>
          <w:lang w:val="en-US"/>
        </w:rPr>
      </w:pPr>
      <w:r w:rsidRPr="008A7400">
        <w:rPr>
          <w:lang w:val="en-US"/>
        </w:rPr>
        <w:t>Begins with a capital letter</w:t>
      </w:r>
    </w:p>
    <w:p w:rsidR="003B66A3" w:rsidRPr="008A7400" w:rsidRDefault="008A7400" w:rsidP="008A7400">
      <w:pPr>
        <w:numPr>
          <w:ilvl w:val="1"/>
          <w:numId w:val="2"/>
        </w:numPr>
        <w:jc w:val="left"/>
        <w:rPr>
          <w:rtl/>
          <w:lang w:val="en-US"/>
        </w:rPr>
      </w:pPr>
      <w:r w:rsidRPr="008A7400">
        <w:rPr>
          <w:lang w:val="en-US"/>
        </w:rPr>
        <w:t>Ends with punctuation</w:t>
      </w:r>
    </w:p>
    <w:p w:rsidR="008A7400" w:rsidRDefault="008A7400" w:rsidP="008A7400">
      <w:pPr>
        <w:jc w:val="left"/>
      </w:pPr>
      <w:r w:rsidRPr="008A7400">
        <w:rPr>
          <w:b/>
          <w:bCs/>
        </w:rPr>
        <w:t>Every complete sentence contains two parts: a subject and a predicate.</w:t>
      </w:r>
    </w:p>
    <w:p w:rsidR="008A7400" w:rsidRPr="00F41BE0" w:rsidRDefault="008A7400" w:rsidP="00F41BE0">
      <w:pPr>
        <w:jc w:val="left"/>
        <w:rPr>
          <w:lang w:val="en-US"/>
        </w:rPr>
      </w:pPr>
      <w:r w:rsidRPr="008A7400">
        <w:rPr>
          <w:lang w:val="en-US"/>
        </w:rPr>
        <w:t xml:space="preserve">The </w:t>
      </w:r>
      <w:r w:rsidRPr="008A7400">
        <w:rPr>
          <w:b/>
          <w:bCs/>
          <w:lang w:val="en-US"/>
        </w:rPr>
        <w:t>subject</w:t>
      </w:r>
      <w:r w:rsidRPr="008A7400">
        <w:rPr>
          <w:lang w:val="en-US"/>
        </w:rPr>
        <w:t xml:space="preserve"> is what (or whom) the sentence is about, while the </w:t>
      </w:r>
      <w:r w:rsidRPr="008A7400">
        <w:rPr>
          <w:b/>
          <w:bCs/>
          <w:lang w:val="en-US"/>
        </w:rPr>
        <w:t>predicate</w:t>
      </w:r>
      <w:r w:rsidRPr="008A7400">
        <w:rPr>
          <w:lang w:val="en-US"/>
        </w:rPr>
        <w:t xml:space="preserve"> tells something about the subject. </w:t>
      </w:r>
    </w:p>
    <w:p w:rsidR="008A7400" w:rsidRDefault="008A7400" w:rsidP="008A7400">
      <w:pPr>
        <w:jc w:val="left"/>
      </w:pPr>
      <w:r w:rsidRPr="008A7400">
        <w:t>The neutron plays an important role in many nuclear reactions.</w:t>
      </w:r>
    </w:p>
    <w:p w:rsidR="008A7400" w:rsidRDefault="008A7400" w:rsidP="008A7400">
      <w:pPr>
        <w:jc w:val="left"/>
        <w:rPr>
          <w:lang w:val="en-US"/>
        </w:rPr>
      </w:pPr>
      <w:r w:rsidRPr="008A7400">
        <w:rPr>
          <w:lang w:val="en-US"/>
        </w:rPr>
        <w:t xml:space="preserve">First find the </w:t>
      </w:r>
      <w:r w:rsidRPr="008A7400">
        <w:rPr>
          <w:b/>
          <w:bCs/>
          <w:lang w:val="en-US"/>
        </w:rPr>
        <w:t>verb</w:t>
      </w:r>
      <w:r w:rsidRPr="008A7400">
        <w:rPr>
          <w:lang w:val="en-US"/>
        </w:rPr>
        <w:t xml:space="preserve"> and then make a question by placing ``who?'' or ``what?'' before it.</w:t>
      </w:r>
    </w:p>
    <w:p w:rsidR="00F41BE0" w:rsidRDefault="00F41BE0" w:rsidP="008A7400">
      <w:pPr>
        <w:jc w:val="left"/>
        <w:rPr>
          <w:lang w:val="en-US"/>
        </w:rPr>
      </w:pPr>
      <w:r>
        <w:rPr>
          <w:lang w:val="en-US"/>
        </w:rPr>
        <w:t>The answer is the neutron.</w:t>
      </w:r>
    </w:p>
    <w:p w:rsidR="00F41BE0" w:rsidRDefault="00F41BE0" w:rsidP="00F41BE0">
      <w:pPr>
        <w:jc w:val="left"/>
        <w:rPr>
          <w:b/>
          <w:bCs/>
        </w:rPr>
      </w:pPr>
    </w:p>
    <w:p w:rsidR="00F41BE0" w:rsidRDefault="00F41BE0" w:rsidP="00F41BE0">
      <w:pPr>
        <w:jc w:val="left"/>
      </w:pPr>
      <w:r w:rsidRPr="00F41BE0">
        <w:rPr>
          <w:b/>
          <w:bCs/>
        </w:rPr>
        <w:t>Can you find the subject in each sentence below?</w:t>
      </w:r>
    </w:p>
    <w:p w:rsidR="00F2143B" w:rsidRPr="00F41BE0" w:rsidRDefault="001B6FC3" w:rsidP="00F41BE0">
      <w:pPr>
        <w:numPr>
          <w:ilvl w:val="0"/>
          <w:numId w:val="3"/>
        </w:numPr>
        <w:spacing w:line="240" w:lineRule="auto"/>
        <w:jc w:val="left"/>
        <w:rPr>
          <w:lang w:val="en-US"/>
        </w:rPr>
      </w:pPr>
      <w:proofErr w:type="gramStart"/>
      <w:r w:rsidRPr="00F41BE0">
        <w:rPr>
          <w:lang w:val="en-US"/>
        </w:rPr>
        <w:t>Methanol dissolve</w:t>
      </w:r>
      <w:proofErr w:type="gramEnd"/>
      <w:r w:rsidRPr="00F41BE0">
        <w:rPr>
          <w:lang w:val="en-US"/>
        </w:rPr>
        <w:t xml:space="preserve"> polar compounds.</w:t>
      </w:r>
    </w:p>
    <w:p w:rsidR="00F2143B" w:rsidRPr="00F41BE0" w:rsidRDefault="001B6FC3" w:rsidP="00F41BE0">
      <w:pPr>
        <w:numPr>
          <w:ilvl w:val="0"/>
          <w:numId w:val="3"/>
        </w:numPr>
        <w:spacing w:line="240" w:lineRule="auto"/>
        <w:jc w:val="left"/>
        <w:rPr>
          <w:rtl/>
          <w:lang w:val="en-US"/>
        </w:rPr>
      </w:pPr>
      <w:r w:rsidRPr="00F41BE0">
        <w:rPr>
          <w:lang w:val="en-US"/>
        </w:rPr>
        <w:t>His Uncle Bob asked for directions.</w:t>
      </w:r>
    </w:p>
    <w:p w:rsidR="00F2143B" w:rsidRPr="00F41BE0" w:rsidRDefault="001B6FC3" w:rsidP="00F41BE0">
      <w:pPr>
        <w:numPr>
          <w:ilvl w:val="0"/>
          <w:numId w:val="3"/>
        </w:numPr>
        <w:spacing w:line="240" w:lineRule="auto"/>
        <w:jc w:val="left"/>
        <w:rPr>
          <w:rtl/>
          <w:lang w:val="en-US"/>
        </w:rPr>
      </w:pPr>
      <w:r w:rsidRPr="00F41BE0">
        <w:rPr>
          <w:lang w:val="en-US"/>
        </w:rPr>
        <w:t>Those soldiers carried guns.</w:t>
      </w:r>
    </w:p>
    <w:p w:rsidR="00F2143B" w:rsidRPr="00F41BE0" w:rsidRDefault="001B6FC3" w:rsidP="00F41BE0">
      <w:pPr>
        <w:numPr>
          <w:ilvl w:val="0"/>
          <w:numId w:val="3"/>
        </w:numPr>
        <w:spacing w:line="240" w:lineRule="auto"/>
        <w:jc w:val="left"/>
        <w:rPr>
          <w:rtl/>
          <w:lang w:val="en-US"/>
        </w:rPr>
      </w:pPr>
      <w:r w:rsidRPr="00F41BE0">
        <w:rPr>
          <w:lang w:val="en-US"/>
        </w:rPr>
        <w:t>Few students arrived late.</w:t>
      </w:r>
    </w:p>
    <w:p w:rsidR="00F41BE0" w:rsidRDefault="00F41BE0" w:rsidP="00F41BE0">
      <w:pPr>
        <w:jc w:val="left"/>
      </w:pPr>
    </w:p>
    <w:p w:rsidR="00F41BE0" w:rsidRDefault="00F41BE0" w:rsidP="00F41BE0">
      <w:pPr>
        <w:jc w:val="left"/>
        <w:rPr>
          <w:sz w:val="40"/>
          <w:szCs w:val="40"/>
          <w:lang w:val="en-US"/>
        </w:rPr>
      </w:pPr>
      <w:r w:rsidRPr="00F41BE0">
        <w:rPr>
          <w:sz w:val="40"/>
          <w:szCs w:val="40"/>
        </w:rPr>
        <w:t>Sentence Types</w:t>
      </w:r>
    </w:p>
    <w:p w:rsidR="00F2143B" w:rsidRPr="00F41BE0" w:rsidRDefault="001B6FC3" w:rsidP="00F41BE0">
      <w:pPr>
        <w:numPr>
          <w:ilvl w:val="0"/>
          <w:numId w:val="4"/>
        </w:numPr>
        <w:spacing w:line="240" w:lineRule="auto"/>
        <w:jc w:val="left"/>
        <w:rPr>
          <w:lang w:val="en-US"/>
        </w:rPr>
      </w:pPr>
      <w:r w:rsidRPr="00F41BE0">
        <w:rPr>
          <w:lang w:val="en-US"/>
        </w:rPr>
        <w:t>Simple</w:t>
      </w:r>
    </w:p>
    <w:p w:rsidR="00F2143B" w:rsidRPr="00F41BE0" w:rsidRDefault="001B6FC3" w:rsidP="00F41BE0">
      <w:pPr>
        <w:numPr>
          <w:ilvl w:val="0"/>
          <w:numId w:val="4"/>
        </w:numPr>
        <w:spacing w:line="240" w:lineRule="auto"/>
        <w:jc w:val="left"/>
        <w:rPr>
          <w:rtl/>
          <w:lang w:val="en-US"/>
        </w:rPr>
      </w:pPr>
      <w:r w:rsidRPr="00F41BE0">
        <w:rPr>
          <w:lang w:val="en-US"/>
        </w:rPr>
        <w:t>Compound</w:t>
      </w:r>
    </w:p>
    <w:p w:rsidR="00F2143B" w:rsidRPr="00F41BE0" w:rsidRDefault="001B6FC3" w:rsidP="00F41BE0">
      <w:pPr>
        <w:numPr>
          <w:ilvl w:val="0"/>
          <w:numId w:val="4"/>
        </w:numPr>
        <w:spacing w:line="240" w:lineRule="auto"/>
        <w:jc w:val="left"/>
        <w:rPr>
          <w:rtl/>
          <w:lang w:val="en-US"/>
        </w:rPr>
      </w:pPr>
      <w:r w:rsidRPr="00F41BE0">
        <w:rPr>
          <w:lang w:val="en-US"/>
        </w:rPr>
        <w:t>Complex</w:t>
      </w:r>
    </w:p>
    <w:p w:rsidR="00F2143B" w:rsidRDefault="001B6FC3" w:rsidP="00F41BE0">
      <w:pPr>
        <w:numPr>
          <w:ilvl w:val="0"/>
          <w:numId w:val="4"/>
        </w:numPr>
        <w:spacing w:line="240" w:lineRule="auto"/>
        <w:jc w:val="left"/>
        <w:rPr>
          <w:lang w:val="en-US"/>
        </w:rPr>
      </w:pPr>
      <w:r w:rsidRPr="00F41BE0">
        <w:rPr>
          <w:lang w:val="en-US"/>
        </w:rPr>
        <w:t>Compound-Complex</w:t>
      </w:r>
    </w:p>
    <w:p w:rsidR="00F41BE0" w:rsidRPr="00F41BE0" w:rsidRDefault="00F41BE0" w:rsidP="00F41BE0">
      <w:pPr>
        <w:spacing w:line="240" w:lineRule="auto"/>
        <w:ind w:left="720"/>
        <w:jc w:val="left"/>
        <w:rPr>
          <w:rtl/>
          <w:lang w:val="en-US"/>
        </w:rPr>
      </w:pPr>
    </w:p>
    <w:p w:rsidR="00F41BE0" w:rsidRPr="00F41BE0" w:rsidRDefault="001A08EF" w:rsidP="00F41BE0">
      <w:pPr>
        <w:jc w:val="left"/>
        <w:rPr>
          <w:lang w:val="en-US"/>
        </w:rPr>
      </w:pPr>
      <w:r>
        <w:rPr>
          <w:b/>
          <w:bCs/>
          <w:u w:val="single"/>
          <w:lang w:val="en-US"/>
        </w:rPr>
        <w:t xml:space="preserve">A- </w:t>
      </w:r>
      <w:r w:rsidR="00F41BE0" w:rsidRPr="00F41BE0">
        <w:rPr>
          <w:b/>
          <w:bCs/>
          <w:u w:val="single"/>
          <w:lang w:val="en-US"/>
        </w:rPr>
        <w:t>Simple sentence</w:t>
      </w:r>
      <w:r w:rsidR="00F41BE0" w:rsidRPr="00F41BE0">
        <w:rPr>
          <w:lang w:val="en-US"/>
        </w:rPr>
        <w:t xml:space="preserve"> = ONE independent clause</w:t>
      </w:r>
    </w:p>
    <w:p w:rsidR="00F41BE0" w:rsidRPr="00F41BE0" w:rsidRDefault="00F41BE0" w:rsidP="00F41BE0">
      <w:pPr>
        <w:jc w:val="left"/>
        <w:rPr>
          <w:rtl/>
          <w:lang w:val="en-US"/>
        </w:rPr>
      </w:pPr>
      <w:r w:rsidRPr="00F41BE0">
        <w:rPr>
          <w:lang w:val="en-US"/>
        </w:rPr>
        <w:t>May have a compound subject or compound verb, but still only one main clause and no dependent clauses; may have phrases included, but still only one independent, main clause</w:t>
      </w:r>
    </w:p>
    <w:p w:rsidR="00F41BE0" w:rsidRPr="00F41BE0" w:rsidRDefault="00F41BE0" w:rsidP="00F41BE0">
      <w:pPr>
        <w:jc w:val="left"/>
        <w:rPr>
          <w:rtl/>
          <w:lang w:val="en-US"/>
        </w:rPr>
      </w:pPr>
      <w:r w:rsidRPr="00F41BE0">
        <w:rPr>
          <w:lang w:val="en-US"/>
        </w:rPr>
        <w:t>Examples:</w:t>
      </w:r>
    </w:p>
    <w:p w:rsidR="00F41BE0" w:rsidRPr="00F41BE0" w:rsidRDefault="00F41BE0" w:rsidP="00F41BE0">
      <w:pPr>
        <w:jc w:val="left"/>
        <w:rPr>
          <w:rtl/>
          <w:lang w:val="en-US"/>
        </w:rPr>
      </w:pPr>
      <w:r w:rsidRPr="00F41BE0">
        <w:t xml:space="preserve">The </w:t>
      </w:r>
      <w:proofErr w:type="gramStart"/>
      <w:r w:rsidRPr="00F41BE0">
        <w:t>electron spin</w:t>
      </w:r>
      <w:proofErr w:type="gramEnd"/>
      <w:r w:rsidRPr="00F41BE0">
        <w:t xml:space="preserve"> around the nucleus</w:t>
      </w:r>
      <w:r w:rsidRPr="00F41BE0">
        <w:rPr>
          <w:lang w:val="en-US"/>
        </w:rPr>
        <w:t>.</w:t>
      </w:r>
    </w:p>
    <w:p w:rsidR="00F41BE0" w:rsidRPr="00F41BE0" w:rsidRDefault="00F41BE0" w:rsidP="00F41BE0">
      <w:pPr>
        <w:jc w:val="left"/>
        <w:rPr>
          <w:rtl/>
          <w:lang w:val="en-US"/>
        </w:rPr>
      </w:pPr>
      <w:r w:rsidRPr="00F41BE0">
        <w:rPr>
          <w:lang w:val="en-US"/>
        </w:rPr>
        <w:t>(1 subject and 1 verb)</w:t>
      </w:r>
    </w:p>
    <w:p w:rsidR="00F41BE0" w:rsidRPr="00F41BE0" w:rsidRDefault="00F41BE0" w:rsidP="00F41BE0">
      <w:pPr>
        <w:jc w:val="left"/>
        <w:rPr>
          <w:rtl/>
          <w:lang w:val="en-US"/>
        </w:rPr>
      </w:pPr>
      <w:r>
        <w:rPr>
          <w:lang w:val="en-US"/>
        </w:rPr>
        <w:t xml:space="preserve">C and </w:t>
      </w:r>
      <w:proofErr w:type="gramStart"/>
      <w:r>
        <w:rPr>
          <w:lang w:val="en-US"/>
        </w:rPr>
        <w:t>N  bon</w:t>
      </w:r>
      <w:r w:rsidRPr="00F41BE0">
        <w:rPr>
          <w:lang w:val="en-US"/>
        </w:rPr>
        <w:t>ded</w:t>
      </w:r>
      <w:proofErr w:type="gramEnd"/>
      <w:r w:rsidRPr="00F41BE0">
        <w:rPr>
          <w:lang w:val="en-US"/>
        </w:rPr>
        <w:t xml:space="preserve"> and  formed </w:t>
      </w:r>
      <w:proofErr w:type="spellStart"/>
      <w:r w:rsidRPr="00F41BE0">
        <w:rPr>
          <w:lang w:val="en-US"/>
        </w:rPr>
        <w:t>covelant</w:t>
      </w:r>
      <w:proofErr w:type="spellEnd"/>
      <w:r w:rsidRPr="00F41BE0">
        <w:rPr>
          <w:lang w:val="en-US"/>
        </w:rPr>
        <w:t xml:space="preserve"> bond.</w:t>
      </w:r>
    </w:p>
    <w:p w:rsidR="00F41BE0" w:rsidRDefault="00F41BE0" w:rsidP="00F41BE0">
      <w:pPr>
        <w:jc w:val="left"/>
        <w:rPr>
          <w:lang w:val="en-US"/>
        </w:rPr>
      </w:pPr>
      <w:r w:rsidRPr="00F41BE0">
        <w:rPr>
          <w:lang w:val="en-US"/>
        </w:rPr>
        <w:t>(</w:t>
      </w:r>
      <w:proofErr w:type="gramStart"/>
      <w:r w:rsidRPr="00F41BE0">
        <w:rPr>
          <w:lang w:val="en-US"/>
        </w:rPr>
        <w:t>compound</w:t>
      </w:r>
      <w:proofErr w:type="gramEnd"/>
      <w:r w:rsidRPr="00F41BE0">
        <w:rPr>
          <w:lang w:val="en-US"/>
        </w:rPr>
        <w:t xml:space="preserve"> subject and compound verb)</w:t>
      </w:r>
      <w:r>
        <w:rPr>
          <w:lang w:val="en-US"/>
        </w:rPr>
        <w:t>.</w:t>
      </w:r>
    </w:p>
    <w:p w:rsidR="001B6FC3" w:rsidRPr="001B6FC3" w:rsidRDefault="001B6FC3" w:rsidP="001B6FC3">
      <w:pPr>
        <w:jc w:val="left"/>
        <w:rPr>
          <w:lang w:val="en-US"/>
        </w:rPr>
      </w:pPr>
      <w:r w:rsidRPr="001B6FC3">
        <w:rPr>
          <w:b/>
          <w:bCs/>
          <w:i/>
          <w:iCs/>
          <w:lang w:val="en-US"/>
        </w:rPr>
        <w:t>Tom and Mary play tennis and swim.</w:t>
      </w:r>
    </w:p>
    <w:p w:rsidR="001B6FC3" w:rsidRPr="001B6FC3" w:rsidRDefault="001A08EF" w:rsidP="001B6FC3">
      <w:pPr>
        <w:jc w:val="left"/>
        <w:rPr>
          <w:lang w:val="en-US"/>
        </w:rPr>
      </w:pPr>
      <w:r>
        <w:rPr>
          <w:b/>
          <w:bCs/>
          <w:u w:val="single"/>
          <w:lang w:val="en-US"/>
        </w:rPr>
        <w:t xml:space="preserve">B- </w:t>
      </w:r>
      <w:r w:rsidR="001B6FC3" w:rsidRPr="001B6FC3">
        <w:rPr>
          <w:b/>
          <w:bCs/>
          <w:u w:val="single"/>
          <w:lang w:val="en-US"/>
        </w:rPr>
        <w:t xml:space="preserve">Compound Sentence </w:t>
      </w:r>
      <w:r w:rsidR="001B6FC3" w:rsidRPr="001B6FC3">
        <w:rPr>
          <w:lang w:val="en-US"/>
        </w:rPr>
        <w:t xml:space="preserve">- = </w:t>
      </w:r>
      <w:r w:rsidR="001B6FC3" w:rsidRPr="001B6FC3">
        <w:rPr>
          <w:b/>
          <w:bCs/>
          <w:lang w:val="en-US"/>
        </w:rPr>
        <w:t xml:space="preserve">A compound sentence has 2 or more parts that can stand alone </w:t>
      </w:r>
      <w:r w:rsidR="001B6FC3" w:rsidRPr="001B6FC3">
        <w:rPr>
          <w:lang w:val="en-US"/>
        </w:rPr>
        <w:t>(independent clauses)</w:t>
      </w:r>
    </w:p>
    <w:p w:rsidR="001B6FC3" w:rsidRPr="001B6FC3" w:rsidRDefault="001B6FC3" w:rsidP="001B6FC3">
      <w:pPr>
        <w:jc w:val="left"/>
        <w:rPr>
          <w:rtl/>
          <w:lang w:val="en-US"/>
        </w:rPr>
      </w:pPr>
      <w:r w:rsidRPr="001B6FC3">
        <w:rPr>
          <w:lang w:val="en-US"/>
        </w:rPr>
        <w:t>Can be joined by a comma and a co</w:t>
      </w:r>
      <w:r>
        <w:rPr>
          <w:lang w:val="en-US"/>
        </w:rPr>
        <w:t>ordinating conjunction</w:t>
      </w:r>
      <w:r w:rsidRPr="001B6FC3">
        <w:rPr>
          <w:lang w:val="en-US"/>
        </w:rPr>
        <w:t>, CONJUNCTIVE ADVERBS</w:t>
      </w:r>
      <w:r w:rsidRPr="001B6FC3">
        <w:rPr>
          <w:b/>
          <w:bCs/>
          <w:i/>
          <w:iCs/>
          <w:lang w:val="en-US"/>
        </w:rPr>
        <w:t xml:space="preserve"> </w:t>
      </w:r>
      <w:r w:rsidRPr="001B6FC3">
        <w:rPr>
          <w:lang w:val="en-US"/>
        </w:rPr>
        <w:t>or by a semicolon</w:t>
      </w:r>
    </w:p>
    <w:p w:rsidR="001B6FC3" w:rsidRPr="001B6FC3" w:rsidRDefault="001B6FC3" w:rsidP="001B6FC3">
      <w:pPr>
        <w:jc w:val="left"/>
        <w:rPr>
          <w:rtl/>
          <w:lang w:val="en-US"/>
        </w:rPr>
      </w:pPr>
      <w:r w:rsidRPr="001B6FC3">
        <w:rPr>
          <w:lang w:val="en-US"/>
        </w:rPr>
        <w:lastRenderedPageBreak/>
        <w:t> </w:t>
      </w:r>
    </w:p>
    <w:p w:rsidR="001B6FC3" w:rsidRPr="001B6FC3" w:rsidRDefault="001B6FC3" w:rsidP="001B6FC3">
      <w:pPr>
        <w:jc w:val="left"/>
        <w:rPr>
          <w:rtl/>
          <w:lang w:val="en-US"/>
        </w:rPr>
      </w:pPr>
      <w:r w:rsidRPr="001B6FC3">
        <w:rPr>
          <w:lang w:val="en-US"/>
        </w:rPr>
        <w:t>Examples:</w:t>
      </w:r>
    </w:p>
    <w:p w:rsidR="001B6FC3" w:rsidRPr="001B6FC3" w:rsidRDefault="001B6FC3" w:rsidP="001B6FC3">
      <w:pPr>
        <w:jc w:val="left"/>
        <w:rPr>
          <w:rtl/>
          <w:lang w:val="en-US"/>
        </w:rPr>
      </w:pPr>
      <w:r>
        <w:rPr>
          <w:lang w:val="en-US"/>
        </w:rPr>
        <w:t>Rana</w:t>
      </w:r>
      <w:r w:rsidRPr="001B6FC3">
        <w:rPr>
          <w:lang w:val="en-US"/>
        </w:rPr>
        <w:t xml:space="preserve"> likes to read, but she likes to watch movies, too.</w:t>
      </w:r>
    </w:p>
    <w:p w:rsidR="001B6FC3" w:rsidRPr="001B6FC3" w:rsidRDefault="001B6FC3" w:rsidP="001B6FC3">
      <w:pPr>
        <w:jc w:val="left"/>
        <w:rPr>
          <w:rtl/>
          <w:lang w:val="en-US"/>
        </w:rPr>
      </w:pPr>
      <w:r w:rsidRPr="001B6FC3">
        <w:rPr>
          <w:lang w:val="en-US"/>
        </w:rPr>
        <w:t> </w:t>
      </w:r>
    </w:p>
    <w:p w:rsidR="001B6FC3" w:rsidRPr="001B6FC3" w:rsidRDefault="001B6FC3" w:rsidP="001B6FC3">
      <w:pPr>
        <w:jc w:val="left"/>
        <w:rPr>
          <w:rtl/>
          <w:lang w:val="en-US"/>
        </w:rPr>
      </w:pPr>
      <w:r w:rsidRPr="001B6FC3">
        <w:rPr>
          <w:lang w:val="en-US"/>
        </w:rPr>
        <w:t>Hunter wants to play baseball, or he might go out for golf, but he will always play football.</w:t>
      </w:r>
    </w:p>
    <w:p w:rsidR="001B6FC3" w:rsidRPr="001B6FC3" w:rsidRDefault="001B6FC3" w:rsidP="001B6FC3">
      <w:pPr>
        <w:jc w:val="left"/>
        <w:rPr>
          <w:rtl/>
          <w:lang w:val="en-US"/>
        </w:rPr>
      </w:pPr>
      <w:r w:rsidRPr="001B6FC3">
        <w:rPr>
          <w:lang w:val="en-US"/>
        </w:rPr>
        <w:t> </w:t>
      </w:r>
    </w:p>
    <w:p w:rsidR="001B6FC3" w:rsidRDefault="001B6FC3" w:rsidP="001B6FC3">
      <w:pPr>
        <w:jc w:val="left"/>
        <w:rPr>
          <w:lang w:val="en-US"/>
        </w:rPr>
      </w:pPr>
      <w:r>
        <w:rPr>
          <w:lang w:val="en-US"/>
        </w:rPr>
        <w:t>Ryan plays the football</w:t>
      </w:r>
      <w:r w:rsidRPr="001B6FC3">
        <w:rPr>
          <w:lang w:val="en-US"/>
        </w:rPr>
        <w:t xml:space="preserve"> well; he practices every day of the week.</w:t>
      </w:r>
    </w:p>
    <w:p w:rsidR="001B6FC3" w:rsidRDefault="001B6FC3" w:rsidP="001B6FC3">
      <w:pPr>
        <w:jc w:val="left"/>
        <w:rPr>
          <w:lang w:val="en-US"/>
        </w:rPr>
      </w:pPr>
    </w:p>
    <w:p w:rsidR="001B6FC3" w:rsidRDefault="001B6FC3" w:rsidP="001B6FC3">
      <w:pPr>
        <w:jc w:val="left"/>
        <w:rPr>
          <w:lang w:val="en-US"/>
        </w:rPr>
      </w:pPr>
      <w:r w:rsidRPr="001B6FC3">
        <w:rPr>
          <w:lang w:val="en-US"/>
        </w:rPr>
        <w:t>COMPOUND SENTENCE</w:t>
      </w:r>
      <w:proofErr w:type="gramStart"/>
      <w:r w:rsidRPr="001B6FC3">
        <w:rPr>
          <w:lang w:val="en-US"/>
        </w:rPr>
        <w:t>:</w:t>
      </w:r>
      <w:proofErr w:type="gramEnd"/>
      <w:r w:rsidRPr="001B6FC3">
        <w:rPr>
          <w:lang w:val="en-US"/>
        </w:rPr>
        <w:br/>
      </w:r>
      <w:r w:rsidR="001A08EF">
        <w:rPr>
          <w:lang w:val="en-US"/>
        </w:rPr>
        <w:t xml:space="preserve">1- </w:t>
      </w:r>
      <w:r w:rsidRPr="001B6FC3">
        <w:rPr>
          <w:lang w:val="en-US"/>
        </w:rPr>
        <w:t>COORDINATING CONJUNCTIONS</w:t>
      </w:r>
    </w:p>
    <w:p w:rsidR="001B6FC3" w:rsidRDefault="001B6FC3" w:rsidP="001B6FC3">
      <w:pPr>
        <w:jc w:val="left"/>
        <w:rPr>
          <w:lang w:val="en-US"/>
        </w:rPr>
      </w:pPr>
      <w:r w:rsidRPr="001B6FC3">
        <w:rPr>
          <w:b/>
          <w:bCs/>
          <w:lang w:val="en-US"/>
        </w:rPr>
        <w:t>FOR</w:t>
      </w:r>
      <w:r>
        <w:rPr>
          <w:lang w:val="en-US"/>
        </w:rPr>
        <w:t xml:space="preserve">, </w:t>
      </w:r>
      <w:r w:rsidRPr="001B6FC3">
        <w:rPr>
          <w:b/>
          <w:bCs/>
          <w:lang w:val="en-US"/>
        </w:rPr>
        <w:t>AND</w:t>
      </w:r>
      <w:r>
        <w:rPr>
          <w:lang w:val="en-US"/>
        </w:rPr>
        <w:t xml:space="preserve">, </w:t>
      </w:r>
      <w:r w:rsidRPr="001B6FC3">
        <w:rPr>
          <w:b/>
          <w:bCs/>
          <w:lang w:val="en-US"/>
        </w:rPr>
        <w:t>NOR</w:t>
      </w:r>
      <w:r>
        <w:rPr>
          <w:lang w:val="en-US"/>
        </w:rPr>
        <w:t xml:space="preserve">, </w:t>
      </w:r>
      <w:r w:rsidRPr="001B6FC3">
        <w:rPr>
          <w:b/>
          <w:bCs/>
          <w:lang w:val="en-US"/>
        </w:rPr>
        <w:t>BUT</w:t>
      </w:r>
      <w:r>
        <w:rPr>
          <w:lang w:val="en-US"/>
        </w:rPr>
        <w:t xml:space="preserve">, </w:t>
      </w:r>
      <w:r w:rsidRPr="001B6FC3">
        <w:rPr>
          <w:b/>
          <w:bCs/>
          <w:lang w:val="en-US"/>
        </w:rPr>
        <w:t>OR</w:t>
      </w:r>
      <w:r>
        <w:rPr>
          <w:lang w:val="en-US"/>
        </w:rPr>
        <w:t xml:space="preserve">, </w:t>
      </w:r>
      <w:r w:rsidRPr="001B6FC3">
        <w:rPr>
          <w:b/>
          <w:bCs/>
          <w:lang w:val="en-US"/>
        </w:rPr>
        <w:t>YET</w:t>
      </w:r>
      <w:r>
        <w:rPr>
          <w:lang w:val="en-US"/>
        </w:rPr>
        <w:t xml:space="preserve">, </w:t>
      </w:r>
      <w:r w:rsidRPr="001B6FC3">
        <w:rPr>
          <w:b/>
          <w:bCs/>
          <w:lang w:val="en-US"/>
        </w:rPr>
        <w:t>SO</w:t>
      </w:r>
    </w:p>
    <w:p w:rsidR="001A08EF" w:rsidRDefault="001A08EF" w:rsidP="001A08EF">
      <w:pPr>
        <w:jc w:val="left"/>
      </w:pPr>
      <w:r w:rsidRPr="001A08EF">
        <w:t>Tom swims, and Mary plays tennis.</w:t>
      </w:r>
    </w:p>
    <w:p w:rsidR="001A08EF" w:rsidRPr="001A08EF" w:rsidRDefault="001A08EF" w:rsidP="001A08EF">
      <w:pPr>
        <w:jc w:val="left"/>
        <w:rPr>
          <w:lang w:val="en-US"/>
        </w:rPr>
      </w:pPr>
      <w:r>
        <w:rPr>
          <w:lang w:val="en-US"/>
        </w:rPr>
        <w:t xml:space="preserve">     </w:t>
      </w:r>
      <w:r w:rsidRPr="001A08EF">
        <w:rPr>
          <w:lang w:val="en-US"/>
        </w:rPr>
        <w:t>Clause 1                                       Clause 2</w:t>
      </w:r>
    </w:p>
    <w:p w:rsidR="001A08EF" w:rsidRDefault="001A08EF" w:rsidP="001A08EF">
      <w:pPr>
        <w:jc w:val="left"/>
        <w:rPr>
          <w:lang w:val="en-US"/>
        </w:rPr>
      </w:pPr>
      <w:r w:rsidRPr="001A08EF">
        <w:rPr>
          <w:lang w:val="en-US"/>
        </w:rPr>
        <w:t xml:space="preserve">     Independent                                 </w:t>
      </w:r>
      <w:proofErr w:type="spellStart"/>
      <w:r w:rsidRPr="001A08EF">
        <w:rPr>
          <w:lang w:val="en-US"/>
        </w:rPr>
        <w:t>Independent</w:t>
      </w:r>
      <w:proofErr w:type="spellEnd"/>
    </w:p>
    <w:p w:rsidR="001A08EF" w:rsidRDefault="001A08EF" w:rsidP="001A08EF">
      <w:pPr>
        <w:jc w:val="left"/>
      </w:pPr>
    </w:p>
    <w:p w:rsidR="001A08EF" w:rsidRDefault="001A08EF" w:rsidP="001A08EF">
      <w:pPr>
        <w:jc w:val="left"/>
        <w:rPr>
          <w:lang w:val="en-US"/>
        </w:rPr>
      </w:pPr>
      <w:r w:rsidRPr="001A08EF">
        <w:t>COMPOUND SENTENCE</w:t>
      </w:r>
      <w:proofErr w:type="gramStart"/>
      <w:r w:rsidRPr="001A08EF">
        <w:t>:</w:t>
      </w:r>
      <w:proofErr w:type="gramEnd"/>
      <w:r w:rsidRPr="001A08EF">
        <w:br/>
      </w:r>
      <w:r>
        <w:rPr>
          <w:b/>
          <w:bCs/>
          <w:i/>
          <w:iCs/>
        </w:rPr>
        <w:t xml:space="preserve">2- </w:t>
      </w:r>
      <w:r w:rsidRPr="001A08EF">
        <w:rPr>
          <w:b/>
          <w:bCs/>
          <w:i/>
          <w:iCs/>
        </w:rPr>
        <w:t>CONJUNCTIVE ADVERBS</w:t>
      </w:r>
    </w:p>
    <w:p w:rsidR="001A08EF" w:rsidRDefault="001A08EF" w:rsidP="001A08EF">
      <w:pPr>
        <w:jc w:val="left"/>
        <w:rPr>
          <w:lang w:val="en-US"/>
        </w:rPr>
      </w:pPr>
      <w:r w:rsidRPr="001A08EF">
        <w:rPr>
          <w:lang w:val="en-US"/>
        </w:rPr>
        <w:t>MOREOVER</w:t>
      </w:r>
      <w:r>
        <w:rPr>
          <w:lang w:val="en-US"/>
        </w:rPr>
        <w:t xml:space="preserve">, </w:t>
      </w:r>
      <w:r w:rsidRPr="001A08EF">
        <w:rPr>
          <w:lang w:val="en-US"/>
        </w:rPr>
        <w:t>HOWEVER</w:t>
      </w:r>
      <w:r>
        <w:rPr>
          <w:lang w:val="en-US"/>
        </w:rPr>
        <w:t xml:space="preserve">, </w:t>
      </w:r>
      <w:r w:rsidRPr="001A08EF">
        <w:rPr>
          <w:lang w:val="en-US"/>
        </w:rPr>
        <w:t>OTHERWISE</w:t>
      </w:r>
      <w:r>
        <w:rPr>
          <w:lang w:val="en-US"/>
        </w:rPr>
        <w:t xml:space="preserve">, </w:t>
      </w:r>
      <w:r w:rsidRPr="001A08EF">
        <w:rPr>
          <w:lang w:val="en-US"/>
        </w:rPr>
        <w:t>THEREFORE</w:t>
      </w:r>
    </w:p>
    <w:p w:rsidR="00B16B68" w:rsidRDefault="00B16B68" w:rsidP="00B16B68">
      <w:pPr>
        <w:jc w:val="left"/>
      </w:pPr>
      <w:r>
        <w:t>Ali is brave</w:t>
      </w:r>
      <w:r w:rsidRPr="00B16B68">
        <w:t xml:space="preserve">; moreover, </w:t>
      </w:r>
      <w:r>
        <w:t>he is clever.</w:t>
      </w:r>
    </w:p>
    <w:p w:rsidR="00F723AE" w:rsidRDefault="00F723AE" w:rsidP="00F723AE">
      <w:pPr>
        <w:jc w:val="left"/>
      </w:pPr>
    </w:p>
    <w:p w:rsidR="00F723AE" w:rsidRDefault="00F723AE" w:rsidP="00F723AE">
      <w:pPr>
        <w:jc w:val="left"/>
        <w:rPr>
          <w:b/>
          <w:bCs/>
          <w:i/>
          <w:iCs/>
        </w:rPr>
      </w:pPr>
      <w:r w:rsidRPr="00F723AE">
        <w:t>COMPOUND SENTENCE:</w:t>
      </w:r>
      <w:r>
        <w:rPr>
          <w:b/>
          <w:bCs/>
        </w:rPr>
        <w:t xml:space="preserve"> </w:t>
      </w:r>
    </w:p>
    <w:p w:rsidR="00DC51FF" w:rsidRDefault="00F723AE" w:rsidP="00F723AE">
      <w:pPr>
        <w:jc w:val="left"/>
        <w:rPr>
          <w:lang w:val="en-US"/>
        </w:rPr>
      </w:pPr>
      <w:r>
        <w:rPr>
          <w:b/>
          <w:bCs/>
          <w:i/>
          <w:iCs/>
        </w:rPr>
        <w:t xml:space="preserve">3- </w:t>
      </w:r>
      <w:r w:rsidRPr="00F723AE">
        <w:rPr>
          <w:b/>
          <w:bCs/>
          <w:i/>
          <w:iCs/>
        </w:rPr>
        <w:t>SEMICOLON</w:t>
      </w:r>
    </w:p>
    <w:p w:rsidR="00F723AE" w:rsidRDefault="00F723AE" w:rsidP="00F723AE">
      <w:pPr>
        <w:jc w:val="left"/>
        <w:rPr>
          <w:lang w:val="en-US"/>
        </w:rPr>
      </w:pPr>
      <w:r w:rsidRPr="00F723AE">
        <w:rPr>
          <w:lang w:val="en-US"/>
        </w:rPr>
        <w:t>Tom has benefited from his exercise program; he is slim and energetic</w:t>
      </w:r>
      <w:r w:rsidRPr="00F723AE">
        <w:rPr>
          <w:i/>
          <w:iCs/>
          <w:lang w:val="en-US"/>
        </w:rPr>
        <w:t>.</w:t>
      </w:r>
    </w:p>
    <w:p w:rsidR="00F723AE" w:rsidRDefault="00F723AE" w:rsidP="00F723AE">
      <w:pPr>
        <w:jc w:val="left"/>
        <w:rPr>
          <w:lang w:val="en-US"/>
        </w:rPr>
      </w:pPr>
    </w:p>
    <w:p w:rsidR="00B16B68" w:rsidRDefault="00DC51FF" w:rsidP="00DC51FF">
      <w:pPr>
        <w:jc w:val="left"/>
        <w:rPr>
          <w:lang w:val="en-US"/>
        </w:rPr>
      </w:pPr>
      <w:r>
        <w:rPr>
          <w:lang w:val="en-US"/>
        </w:rPr>
        <w:t xml:space="preserve">C- </w:t>
      </w:r>
      <w:proofErr w:type="spellStart"/>
      <w:r w:rsidRPr="00DC51FF">
        <w:rPr>
          <w:b/>
          <w:bCs/>
          <w:lang w:val="es-ES"/>
        </w:rPr>
        <w:t>Complex</w:t>
      </w:r>
      <w:proofErr w:type="spellEnd"/>
      <w:r w:rsidRPr="00DC51FF">
        <w:rPr>
          <w:b/>
          <w:bCs/>
          <w:lang w:val="es-ES"/>
        </w:rPr>
        <w:t xml:space="preserve"> </w:t>
      </w:r>
      <w:proofErr w:type="spellStart"/>
      <w:r w:rsidRPr="00DC51FF">
        <w:rPr>
          <w:b/>
          <w:bCs/>
          <w:lang w:val="es-ES"/>
        </w:rPr>
        <w:t>Sentence</w:t>
      </w:r>
      <w:proofErr w:type="spellEnd"/>
    </w:p>
    <w:p w:rsidR="00D13CFD" w:rsidRPr="00D13CFD" w:rsidRDefault="00D13CFD" w:rsidP="00D13CFD">
      <w:pPr>
        <w:jc w:val="left"/>
        <w:rPr>
          <w:lang w:val="en-US"/>
        </w:rPr>
      </w:pPr>
      <w:r w:rsidRPr="00D13CFD">
        <w:rPr>
          <w:b/>
          <w:bCs/>
          <w:u w:val="single"/>
          <w:lang w:val="en-US"/>
        </w:rPr>
        <w:t xml:space="preserve">Complex Sentence </w:t>
      </w:r>
      <w:r w:rsidRPr="00D13CFD">
        <w:rPr>
          <w:lang w:val="en-US"/>
        </w:rPr>
        <w:t>= 1 independent clause and 1 or more dependent clauses</w:t>
      </w:r>
    </w:p>
    <w:p w:rsidR="00000000" w:rsidRDefault="00D13CFD" w:rsidP="00D13CFD">
      <w:pPr>
        <w:numPr>
          <w:ilvl w:val="0"/>
          <w:numId w:val="5"/>
        </w:numPr>
        <w:spacing w:line="240" w:lineRule="auto"/>
        <w:jc w:val="left"/>
        <w:rPr>
          <w:lang w:val="en-US"/>
        </w:rPr>
      </w:pPr>
      <w:r w:rsidRPr="00D13CFD">
        <w:rPr>
          <w:lang w:val="en-US"/>
        </w:rPr>
        <w:t xml:space="preserve">A </w:t>
      </w:r>
      <w:r w:rsidRPr="00D13CFD">
        <w:rPr>
          <w:lang w:val="en-US"/>
        </w:rPr>
        <w:t>complex sentence has at least two parts: one that can stand alone and another one that cannot</w:t>
      </w:r>
    </w:p>
    <w:p w:rsidR="00000000" w:rsidRPr="00D13CFD" w:rsidRDefault="00D13CFD" w:rsidP="00D13CFD">
      <w:pPr>
        <w:numPr>
          <w:ilvl w:val="0"/>
          <w:numId w:val="5"/>
        </w:numPr>
        <w:spacing w:line="240" w:lineRule="auto"/>
        <w:jc w:val="left"/>
        <w:rPr>
          <w:lang w:val="en-US"/>
        </w:rPr>
      </w:pPr>
      <w:r w:rsidRPr="00D13CFD">
        <w:rPr>
          <w:lang w:val="en-US"/>
        </w:rPr>
        <w:t xml:space="preserve">The part that cannot stand alone is linked to the rest of the sentence by a </w:t>
      </w:r>
      <w:r w:rsidRPr="00D13CFD">
        <w:rPr>
          <w:lang w:val="en-US"/>
        </w:rPr>
        <w:t>subordinating conjunction</w:t>
      </w:r>
    </w:p>
    <w:p w:rsidR="00D13CFD" w:rsidRPr="00D13CFD" w:rsidRDefault="00D13CFD" w:rsidP="00D13CFD">
      <w:pPr>
        <w:spacing w:line="240" w:lineRule="auto"/>
        <w:ind w:left="720"/>
        <w:jc w:val="left"/>
        <w:rPr>
          <w:lang w:val="en-US"/>
        </w:rPr>
      </w:pPr>
    </w:p>
    <w:p w:rsidR="00D13CFD" w:rsidRPr="00D13CFD" w:rsidRDefault="00D13CFD" w:rsidP="00D13CFD">
      <w:pPr>
        <w:jc w:val="left"/>
        <w:rPr>
          <w:lang w:val="en-US"/>
        </w:rPr>
      </w:pPr>
      <w:r w:rsidRPr="00D13CFD">
        <w:rPr>
          <w:lang w:val="en-US"/>
        </w:rPr>
        <w:t xml:space="preserve">The most common subordinating conjunctions are   </w:t>
      </w:r>
      <w:r w:rsidRPr="00D13CFD">
        <w:rPr>
          <w:b/>
          <w:bCs/>
          <w:lang w:val="en-US"/>
        </w:rPr>
        <w:t>"after," "although," "as," "because," "before," "how," "if," "once," "since," "than," "that," though," "till," "until," "when," "where," "whether,” and while."</w:t>
      </w:r>
    </w:p>
    <w:p w:rsidR="00D13CFD" w:rsidRDefault="00D13CFD" w:rsidP="00D13CFD">
      <w:pPr>
        <w:jc w:val="left"/>
      </w:pPr>
      <w:r>
        <w:t>Examples:</w:t>
      </w:r>
    </w:p>
    <w:p w:rsidR="00D13CFD" w:rsidRDefault="00D13CFD" w:rsidP="00D13CFD">
      <w:pPr>
        <w:jc w:val="left"/>
      </w:pPr>
      <w:r w:rsidRPr="00D13CFD">
        <w:t>I will grade all of the tests after I finish my lunch</w:t>
      </w:r>
      <w:r>
        <w:t>.</w:t>
      </w:r>
    </w:p>
    <w:p w:rsidR="00000000" w:rsidRPr="00D13CFD" w:rsidRDefault="00D13CFD" w:rsidP="00D13CFD">
      <w:pPr>
        <w:jc w:val="left"/>
        <w:rPr>
          <w:lang w:val="en-US"/>
        </w:rPr>
      </w:pPr>
      <w:r w:rsidRPr="00D13CFD">
        <w:rPr>
          <w:lang w:val="en-US"/>
        </w:rPr>
        <w:t>When it started to snow, the children all cheered.</w:t>
      </w:r>
    </w:p>
    <w:p w:rsidR="008A7400" w:rsidRPr="00D13CFD" w:rsidRDefault="008A7400" w:rsidP="00D13CFD">
      <w:pPr>
        <w:jc w:val="left"/>
        <w:rPr>
          <w:lang w:val="en-US"/>
        </w:rPr>
      </w:pPr>
      <w:bookmarkStart w:id="0" w:name="_GoBack"/>
      <w:bookmarkEnd w:id="0"/>
    </w:p>
    <w:sectPr w:rsidR="008A7400" w:rsidRPr="00D13CFD" w:rsidSect="003364BD">
      <w:pgSz w:w="11906" w:h="16838"/>
      <w:pgMar w:top="964" w:right="851" w:bottom="10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R C20th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12E"/>
    <w:multiLevelType w:val="hybridMultilevel"/>
    <w:tmpl w:val="C166FC1E"/>
    <w:lvl w:ilvl="0" w:tplc="954E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63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2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E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6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E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2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A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386081"/>
    <w:multiLevelType w:val="hybridMultilevel"/>
    <w:tmpl w:val="1FD24612"/>
    <w:lvl w:ilvl="0" w:tplc="B4BC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A0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C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C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4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6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B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C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616A0"/>
    <w:multiLevelType w:val="hybridMultilevel"/>
    <w:tmpl w:val="582AA4F0"/>
    <w:lvl w:ilvl="0" w:tplc="0920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0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48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8E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65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8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8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4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2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712821"/>
    <w:multiLevelType w:val="hybridMultilevel"/>
    <w:tmpl w:val="491ACF7C"/>
    <w:lvl w:ilvl="0" w:tplc="7B28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E0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A7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C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E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E9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8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8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9B657D"/>
    <w:multiLevelType w:val="hybridMultilevel"/>
    <w:tmpl w:val="8482109E"/>
    <w:lvl w:ilvl="0" w:tplc="F62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B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43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0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A5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A3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D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A65229"/>
    <w:multiLevelType w:val="hybridMultilevel"/>
    <w:tmpl w:val="7FA416E8"/>
    <w:lvl w:ilvl="0" w:tplc="43FC8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8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6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48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A8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0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C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6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5E1C18"/>
    <w:multiLevelType w:val="hybridMultilevel"/>
    <w:tmpl w:val="FD7C26AA"/>
    <w:lvl w:ilvl="0" w:tplc="A3D2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E6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2D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CA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C6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A9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B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A6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CB"/>
    <w:rsid w:val="0000027E"/>
    <w:rsid w:val="0000096E"/>
    <w:rsid w:val="00000DA3"/>
    <w:rsid w:val="00000DB6"/>
    <w:rsid w:val="00001A0B"/>
    <w:rsid w:val="000025CD"/>
    <w:rsid w:val="00002638"/>
    <w:rsid w:val="00002776"/>
    <w:rsid w:val="00002C78"/>
    <w:rsid w:val="00002CDE"/>
    <w:rsid w:val="0000318C"/>
    <w:rsid w:val="000040DA"/>
    <w:rsid w:val="00004123"/>
    <w:rsid w:val="00004B08"/>
    <w:rsid w:val="000062FC"/>
    <w:rsid w:val="000064E1"/>
    <w:rsid w:val="000068B1"/>
    <w:rsid w:val="000069F3"/>
    <w:rsid w:val="00006F87"/>
    <w:rsid w:val="00007150"/>
    <w:rsid w:val="0001038A"/>
    <w:rsid w:val="0001176B"/>
    <w:rsid w:val="0001198B"/>
    <w:rsid w:val="00011B1A"/>
    <w:rsid w:val="00012903"/>
    <w:rsid w:val="00012938"/>
    <w:rsid w:val="00012F88"/>
    <w:rsid w:val="000138DC"/>
    <w:rsid w:val="0001392D"/>
    <w:rsid w:val="00013CFA"/>
    <w:rsid w:val="00014588"/>
    <w:rsid w:val="000161E7"/>
    <w:rsid w:val="000163B1"/>
    <w:rsid w:val="000169C5"/>
    <w:rsid w:val="000176DB"/>
    <w:rsid w:val="00017C26"/>
    <w:rsid w:val="00020AF9"/>
    <w:rsid w:val="000210EF"/>
    <w:rsid w:val="000212B4"/>
    <w:rsid w:val="000235B2"/>
    <w:rsid w:val="00023930"/>
    <w:rsid w:val="000245DD"/>
    <w:rsid w:val="0002480C"/>
    <w:rsid w:val="00024AD0"/>
    <w:rsid w:val="000252AF"/>
    <w:rsid w:val="000253B8"/>
    <w:rsid w:val="00025BDB"/>
    <w:rsid w:val="00025F0F"/>
    <w:rsid w:val="0002708C"/>
    <w:rsid w:val="00027931"/>
    <w:rsid w:val="000305EE"/>
    <w:rsid w:val="0003126A"/>
    <w:rsid w:val="00032211"/>
    <w:rsid w:val="00032791"/>
    <w:rsid w:val="00032CC3"/>
    <w:rsid w:val="00032F96"/>
    <w:rsid w:val="0003386D"/>
    <w:rsid w:val="00033983"/>
    <w:rsid w:val="00033B00"/>
    <w:rsid w:val="00033D71"/>
    <w:rsid w:val="000345A4"/>
    <w:rsid w:val="00034CC4"/>
    <w:rsid w:val="00034F42"/>
    <w:rsid w:val="00035077"/>
    <w:rsid w:val="000351C5"/>
    <w:rsid w:val="000358AF"/>
    <w:rsid w:val="0003598C"/>
    <w:rsid w:val="00035B8D"/>
    <w:rsid w:val="00035BE0"/>
    <w:rsid w:val="00035C09"/>
    <w:rsid w:val="00035DFD"/>
    <w:rsid w:val="00035ECF"/>
    <w:rsid w:val="00035FE0"/>
    <w:rsid w:val="000365A5"/>
    <w:rsid w:val="00036941"/>
    <w:rsid w:val="00036DC3"/>
    <w:rsid w:val="000374AB"/>
    <w:rsid w:val="00037600"/>
    <w:rsid w:val="000379BC"/>
    <w:rsid w:val="00037D3F"/>
    <w:rsid w:val="00037F59"/>
    <w:rsid w:val="00037FB8"/>
    <w:rsid w:val="00037FF6"/>
    <w:rsid w:val="00040571"/>
    <w:rsid w:val="00040852"/>
    <w:rsid w:val="00040E56"/>
    <w:rsid w:val="0004114B"/>
    <w:rsid w:val="00041ACD"/>
    <w:rsid w:val="000421F0"/>
    <w:rsid w:val="00042308"/>
    <w:rsid w:val="00042ADA"/>
    <w:rsid w:val="000430D2"/>
    <w:rsid w:val="0004355B"/>
    <w:rsid w:val="0004453C"/>
    <w:rsid w:val="00044937"/>
    <w:rsid w:val="00044D41"/>
    <w:rsid w:val="00045B5A"/>
    <w:rsid w:val="00046032"/>
    <w:rsid w:val="0004604F"/>
    <w:rsid w:val="000460A7"/>
    <w:rsid w:val="000463AE"/>
    <w:rsid w:val="00047B0D"/>
    <w:rsid w:val="00047F2A"/>
    <w:rsid w:val="00050583"/>
    <w:rsid w:val="000507A4"/>
    <w:rsid w:val="00050B57"/>
    <w:rsid w:val="00050E56"/>
    <w:rsid w:val="00050EB3"/>
    <w:rsid w:val="00050FB8"/>
    <w:rsid w:val="000515F9"/>
    <w:rsid w:val="000518E5"/>
    <w:rsid w:val="00051AE5"/>
    <w:rsid w:val="00051F19"/>
    <w:rsid w:val="00052481"/>
    <w:rsid w:val="000529A7"/>
    <w:rsid w:val="00053621"/>
    <w:rsid w:val="000536C0"/>
    <w:rsid w:val="00054212"/>
    <w:rsid w:val="000543FA"/>
    <w:rsid w:val="000548A0"/>
    <w:rsid w:val="000548C3"/>
    <w:rsid w:val="00054BF1"/>
    <w:rsid w:val="00055591"/>
    <w:rsid w:val="00056063"/>
    <w:rsid w:val="00056297"/>
    <w:rsid w:val="000569E1"/>
    <w:rsid w:val="00057074"/>
    <w:rsid w:val="000578F1"/>
    <w:rsid w:val="000579D1"/>
    <w:rsid w:val="000579F0"/>
    <w:rsid w:val="000606D7"/>
    <w:rsid w:val="00060A44"/>
    <w:rsid w:val="00060E06"/>
    <w:rsid w:val="00061592"/>
    <w:rsid w:val="00061702"/>
    <w:rsid w:val="00061CDE"/>
    <w:rsid w:val="00061DFF"/>
    <w:rsid w:val="000632AB"/>
    <w:rsid w:val="00063CCA"/>
    <w:rsid w:val="00066137"/>
    <w:rsid w:val="00066407"/>
    <w:rsid w:val="00066425"/>
    <w:rsid w:val="00066995"/>
    <w:rsid w:val="000673EB"/>
    <w:rsid w:val="00067405"/>
    <w:rsid w:val="00070265"/>
    <w:rsid w:val="00070458"/>
    <w:rsid w:val="000705FD"/>
    <w:rsid w:val="00070A9B"/>
    <w:rsid w:val="00070B7E"/>
    <w:rsid w:val="00070F0C"/>
    <w:rsid w:val="00071039"/>
    <w:rsid w:val="00071222"/>
    <w:rsid w:val="0007129E"/>
    <w:rsid w:val="00071970"/>
    <w:rsid w:val="00071F63"/>
    <w:rsid w:val="00072A2D"/>
    <w:rsid w:val="00072C23"/>
    <w:rsid w:val="000732FF"/>
    <w:rsid w:val="000734E8"/>
    <w:rsid w:val="000743BD"/>
    <w:rsid w:val="00075E6D"/>
    <w:rsid w:val="0007649F"/>
    <w:rsid w:val="00076AC4"/>
    <w:rsid w:val="00077787"/>
    <w:rsid w:val="00077AA0"/>
    <w:rsid w:val="00080528"/>
    <w:rsid w:val="00080C61"/>
    <w:rsid w:val="00081530"/>
    <w:rsid w:val="00081AEB"/>
    <w:rsid w:val="00082357"/>
    <w:rsid w:val="000824AD"/>
    <w:rsid w:val="000829E6"/>
    <w:rsid w:val="0008334B"/>
    <w:rsid w:val="00084A10"/>
    <w:rsid w:val="000853FC"/>
    <w:rsid w:val="0008558E"/>
    <w:rsid w:val="00085618"/>
    <w:rsid w:val="00085CB5"/>
    <w:rsid w:val="00085D00"/>
    <w:rsid w:val="00085E22"/>
    <w:rsid w:val="000860B9"/>
    <w:rsid w:val="000866C9"/>
    <w:rsid w:val="00086773"/>
    <w:rsid w:val="00087329"/>
    <w:rsid w:val="00087C33"/>
    <w:rsid w:val="00090316"/>
    <w:rsid w:val="000906CE"/>
    <w:rsid w:val="000914A4"/>
    <w:rsid w:val="000914F4"/>
    <w:rsid w:val="000917CB"/>
    <w:rsid w:val="00091A27"/>
    <w:rsid w:val="00091A4B"/>
    <w:rsid w:val="0009251C"/>
    <w:rsid w:val="0009260E"/>
    <w:rsid w:val="00092BA3"/>
    <w:rsid w:val="000936BB"/>
    <w:rsid w:val="00093846"/>
    <w:rsid w:val="0009492E"/>
    <w:rsid w:val="00095B32"/>
    <w:rsid w:val="00095B7E"/>
    <w:rsid w:val="00095FAA"/>
    <w:rsid w:val="0009636D"/>
    <w:rsid w:val="00096371"/>
    <w:rsid w:val="00096963"/>
    <w:rsid w:val="00097252"/>
    <w:rsid w:val="000979EA"/>
    <w:rsid w:val="000A031F"/>
    <w:rsid w:val="000A0F9F"/>
    <w:rsid w:val="000A1DCA"/>
    <w:rsid w:val="000A2186"/>
    <w:rsid w:val="000A2716"/>
    <w:rsid w:val="000A345B"/>
    <w:rsid w:val="000A3EEA"/>
    <w:rsid w:val="000A3F58"/>
    <w:rsid w:val="000A47AC"/>
    <w:rsid w:val="000A49E5"/>
    <w:rsid w:val="000A4B7A"/>
    <w:rsid w:val="000A4CB1"/>
    <w:rsid w:val="000A4FA5"/>
    <w:rsid w:val="000A5305"/>
    <w:rsid w:val="000A5891"/>
    <w:rsid w:val="000A58AB"/>
    <w:rsid w:val="000A5C6A"/>
    <w:rsid w:val="000A6001"/>
    <w:rsid w:val="000A6293"/>
    <w:rsid w:val="000A6296"/>
    <w:rsid w:val="000A72C3"/>
    <w:rsid w:val="000A79BB"/>
    <w:rsid w:val="000B0140"/>
    <w:rsid w:val="000B0198"/>
    <w:rsid w:val="000B0A65"/>
    <w:rsid w:val="000B0F04"/>
    <w:rsid w:val="000B0F57"/>
    <w:rsid w:val="000B1376"/>
    <w:rsid w:val="000B13DE"/>
    <w:rsid w:val="000B1646"/>
    <w:rsid w:val="000B2317"/>
    <w:rsid w:val="000B2439"/>
    <w:rsid w:val="000B2E82"/>
    <w:rsid w:val="000B2F6F"/>
    <w:rsid w:val="000B30B5"/>
    <w:rsid w:val="000B3179"/>
    <w:rsid w:val="000B347C"/>
    <w:rsid w:val="000B3D41"/>
    <w:rsid w:val="000B3E75"/>
    <w:rsid w:val="000B4D54"/>
    <w:rsid w:val="000B5113"/>
    <w:rsid w:val="000B54C1"/>
    <w:rsid w:val="000B584C"/>
    <w:rsid w:val="000B5AA9"/>
    <w:rsid w:val="000B5C6C"/>
    <w:rsid w:val="000B6964"/>
    <w:rsid w:val="000B7622"/>
    <w:rsid w:val="000B764E"/>
    <w:rsid w:val="000B77FA"/>
    <w:rsid w:val="000B7E8B"/>
    <w:rsid w:val="000C013A"/>
    <w:rsid w:val="000C0486"/>
    <w:rsid w:val="000C17CB"/>
    <w:rsid w:val="000C2591"/>
    <w:rsid w:val="000C2669"/>
    <w:rsid w:val="000C2671"/>
    <w:rsid w:val="000C28E9"/>
    <w:rsid w:val="000C2E29"/>
    <w:rsid w:val="000C31FA"/>
    <w:rsid w:val="000C3463"/>
    <w:rsid w:val="000C368D"/>
    <w:rsid w:val="000C3D72"/>
    <w:rsid w:val="000C4024"/>
    <w:rsid w:val="000C43F7"/>
    <w:rsid w:val="000C491D"/>
    <w:rsid w:val="000C4F01"/>
    <w:rsid w:val="000C5A03"/>
    <w:rsid w:val="000C5CCD"/>
    <w:rsid w:val="000C5EA5"/>
    <w:rsid w:val="000C65CD"/>
    <w:rsid w:val="000C6902"/>
    <w:rsid w:val="000C6C20"/>
    <w:rsid w:val="000C747D"/>
    <w:rsid w:val="000C7782"/>
    <w:rsid w:val="000C785D"/>
    <w:rsid w:val="000D081F"/>
    <w:rsid w:val="000D08DD"/>
    <w:rsid w:val="000D180C"/>
    <w:rsid w:val="000D1836"/>
    <w:rsid w:val="000D1ADF"/>
    <w:rsid w:val="000D1D60"/>
    <w:rsid w:val="000D21E3"/>
    <w:rsid w:val="000D21EF"/>
    <w:rsid w:val="000D3287"/>
    <w:rsid w:val="000D410E"/>
    <w:rsid w:val="000D4B2E"/>
    <w:rsid w:val="000D4B36"/>
    <w:rsid w:val="000D4B4B"/>
    <w:rsid w:val="000D53C7"/>
    <w:rsid w:val="000D5413"/>
    <w:rsid w:val="000D663E"/>
    <w:rsid w:val="000D68AE"/>
    <w:rsid w:val="000D7AC8"/>
    <w:rsid w:val="000E0882"/>
    <w:rsid w:val="000E1A67"/>
    <w:rsid w:val="000E2B58"/>
    <w:rsid w:val="000E2CDA"/>
    <w:rsid w:val="000E2DDD"/>
    <w:rsid w:val="000E31FA"/>
    <w:rsid w:val="000E3DF4"/>
    <w:rsid w:val="000E3EE1"/>
    <w:rsid w:val="000E548A"/>
    <w:rsid w:val="000E6B6A"/>
    <w:rsid w:val="000E6DF5"/>
    <w:rsid w:val="000E7368"/>
    <w:rsid w:val="000E76B7"/>
    <w:rsid w:val="000E7CB9"/>
    <w:rsid w:val="000F0281"/>
    <w:rsid w:val="000F02F9"/>
    <w:rsid w:val="000F0B6B"/>
    <w:rsid w:val="000F0F38"/>
    <w:rsid w:val="000F1F4B"/>
    <w:rsid w:val="000F2427"/>
    <w:rsid w:val="000F425C"/>
    <w:rsid w:val="000F48E4"/>
    <w:rsid w:val="000F4A5F"/>
    <w:rsid w:val="000F4BB2"/>
    <w:rsid w:val="000F4C9A"/>
    <w:rsid w:val="000F5F89"/>
    <w:rsid w:val="000F63CC"/>
    <w:rsid w:val="000F695A"/>
    <w:rsid w:val="000F6D14"/>
    <w:rsid w:val="000F7EAC"/>
    <w:rsid w:val="000F7FA9"/>
    <w:rsid w:val="0010055A"/>
    <w:rsid w:val="00100C63"/>
    <w:rsid w:val="0010112F"/>
    <w:rsid w:val="001012C6"/>
    <w:rsid w:val="0010141A"/>
    <w:rsid w:val="00101D6F"/>
    <w:rsid w:val="00102775"/>
    <w:rsid w:val="001040A3"/>
    <w:rsid w:val="001042E0"/>
    <w:rsid w:val="0010460E"/>
    <w:rsid w:val="00104A96"/>
    <w:rsid w:val="00104B6B"/>
    <w:rsid w:val="00104B9E"/>
    <w:rsid w:val="00105705"/>
    <w:rsid w:val="0010723E"/>
    <w:rsid w:val="00107D17"/>
    <w:rsid w:val="00110344"/>
    <w:rsid w:val="0011056A"/>
    <w:rsid w:val="001106AF"/>
    <w:rsid w:val="00110821"/>
    <w:rsid w:val="0011087C"/>
    <w:rsid w:val="001114D7"/>
    <w:rsid w:val="0011182E"/>
    <w:rsid w:val="001118FB"/>
    <w:rsid w:val="00112617"/>
    <w:rsid w:val="0011354F"/>
    <w:rsid w:val="001136C7"/>
    <w:rsid w:val="00114948"/>
    <w:rsid w:val="00114D6A"/>
    <w:rsid w:val="00114D9F"/>
    <w:rsid w:val="00115D27"/>
    <w:rsid w:val="00116151"/>
    <w:rsid w:val="00116B38"/>
    <w:rsid w:val="00116BD5"/>
    <w:rsid w:val="0011705B"/>
    <w:rsid w:val="001171A8"/>
    <w:rsid w:val="00117338"/>
    <w:rsid w:val="001174CF"/>
    <w:rsid w:val="0011759D"/>
    <w:rsid w:val="00117843"/>
    <w:rsid w:val="00117A13"/>
    <w:rsid w:val="001203D9"/>
    <w:rsid w:val="00120676"/>
    <w:rsid w:val="0012074E"/>
    <w:rsid w:val="00120805"/>
    <w:rsid w:val="00120EFF"/>
    <w:rsid w:val="00120FE5"/>
    <w:rsid w:val="0012206C"/>
    <w:rsid w:val="00122163"/>
    <w:rsid w:val="00122462"/>
    <w:rsid w:val="001226F7"/>
    <w:rsid w:val="00122CA4"/>
    <w:rsid w:val="00123040"/>
    <w:rsid w:val="0012344E"/>
    <w:rsid w:val="001239E6"/>
    <w:rsid w:val="00124138"/>
    <w:rsid w:val="00124B13"/>
    <w:rsid w:val="00125069"/>
    <w:rsid w:val="001250E4"/>
    <w:rsid w:val="001252CF"/>
    <w:rsid w:val="00125672"/>
    <w:rsid w:val="00125B14"/>
    <w:rsid w:val="00125D75"/>
    <w:rsid w:val="001265CE"/>
    <w:rsid w:val="00126821"/>
    <w:rsid w:val="001274D9"/>
    <w:rsid w:val="0012788A"/>
    <w:rsid w:val="00127C2E"/>
    <w:rsid w:val="00127E5E"/>
    <w:rsid w:val="00130494"/>
    <w:rsid w:val="00130586"/>
    <w:rsid w:val="001315DE"/>
    <w:rsid w:val="001323F8"/>
    <w:rsid w:val="001329E2"/>
    <w:rsid w:val="00132A12"/>
    <w:rsid w:val="001330B0"/>
    <w:rsid w:val="00133309"/>
    <w:rsid w:val="001333CD"/>
    <w:rsid w:val="00133624"/>
    <w:rsid w:val="00133795"/>
    <w:rsid w:val="001337F8"/>
    <w:rsid w:val="00133BCE"/>
    <w:rsid w:val="00133E76"/>
    <w:rsid w:val="0013513F"/>
    <w:rsid w:val="00135E0A"/>
    <w:rsid w:val="00136416"/>
    <w:rsid w:val="00136530"/>
    <w:rsid w:val="00136649"/>
    <w:rsid w:val="001367E7"/>
    <w:rsid w:val="001376A5"/>
    <w:rsid w:val="00137B4E"/>
    <w:rsid w:val="0014100B"/>
    <w:rsid w:val="0014304F"/>
    <w:rsid w:val="00143294"/>
    <w:rsid w:val="001434B1"/>
    <w:rsid w:val="001439D0"/>
    <w:rsid w:val="00144458"/>
    <w:rsid w:val="00144A9B"/>
    <w:rsid w:val="00145211"/>
    <w:rsid w:val="001458DA"/>
    <w:rsid w:val="001459C8"/>
    <w:rsid w:val="001463D2"/>
    <w:rsid w:val="001469DD"/>
    <w:rsid w:val="0014751E"/>
    <w:rsid w:val="00147952"/>
    <w:rsid w:val="001500F5"/>
    <w:rsid w:val="001504DE"/>
    <w:rsid w:val="001506B3"/>
    <w:rsid w:val="001507EB"/>
    <w:rsid w:val="00150C5F"/>
    <w:rsid w:val="00150D48"/>
    <w:rsid w:val="001514C6"/>
    <w:rsid w:val="0015176E"/>
    <w:rsid w:val="00151DB3"/>
    <w:rsid w:val="001526B9"/>
    <w:rsid w:val="00153349"/>
    <w:rsid w:val="00153D5F"/>
    <w:rsid w:val="00153E26"/>
    <w:rsid w:val="00154264"/>
    <w:rsid w:val="001557F3"/>
    <w:rsid w:val="0015682D"/>
    <w:rsid w:val="00157F1F"/>
    <w:rsid w:val="00160331"/>
    <w:rsid w:val="00160727"/>
    <w:rsid w:val="00160919"/>
    <w:rsid w:val="001614E1"/>
    <w:rsid w:val="001616F1"/>
    <w:rsid w:val="001622C8"/>
    <w:rsid w:val="0016236F"/>
    <w:rsid w:val="0016275E"/>
    <w:rsid w:val="00162CE5"/>
    <w:rsid w:val="00162F91"/>
    <w:rsid w:val="00163117"/>
    <w:rsid w:val="0016345A"/>
    <w:rsid w:val="00163480"/>
    <w:rsid w:val="00163BC7"/>
    <w:rsid w:val="00163E4B"/>
    <w:rsid w:val="00165038"/>
    <w:rsid w:val="0016619E"/>
    <w:rsid w:val="001661C0"/>
    <w:rsid w:val="00166399"/>
    <w:rsid w:val="00166B12"/>
    <w:rsid w:val="00166B95"/>
    <w:rsid w:val="001673A4"/>
    <w:rsid w:val="00167427"/>
    <w:rsid w:val="0016746F"/>
    <w:rsid w:val="0016793C"/>
    <w:rsid w:val="0017031A"/>
    <w:rsid w:val="00170EAC"/>
    <w:rsid w:val="00171172"/>
    <w:rsid w:val="0017162A"/>
    <w:rsid w:val="001728C7"/>
    <w:rsid w:val="00172DA3"/>
    <w:rsid w:val="001736AA"/>
    <w:rsid w:val="001738A7"/>
    <w:rsid w:val="00173A4A"/>
    <w:rsid w:val="00173C20"/>
    <w:rsid w:val="0017479E"/>
    <w:rsid w:val="00174C23"/>
    <w:rsid w:val="00174DA5"/>
    <w:rsid w:val="00176604"/>
    <w:rsid w:val="0017709C"/>
    <w:rsid w:val="00177789"/>
    <w:rsid w:val="001779E7"/>
    <w:rsid w:val="00177AD0"/>
    <w:rsid w:val="00177B35"/>
    <w:rsid w:val="00180030"/>
    <w:rsid w:val="00180193"/>
    <w:rsid w:val="001807AA"/>
    <w:rsid w:val="00180E5E"/>
    <w:rsid w:val="00181408"/>
    <w:rsid w:val="00181F88"/>
    <w:rsid w:val="001821CE"/>
    <w:rsid w:val="0018230F"/>
    <w:rsid w:val="00182617"/>
    <w:rsid w:val="00182C7E"/>
    <w:rsid w:val="001830D7"/>
    <w:rsid w:val="00183762"/>
    <w:rsid w:val="001837A0"/>
    <w:rsid w:val="00183DEC"/>
    <w:rsid w:val="00184181"/>
    <w:rsid w:val="0018437E"/>
    <w:rsid w:val="001843FD"/>
    <w:rsid w:val="0018452E"/>
    <w:rsid w:val="00184AF3"/>
    <w:rsid w:val="001852C8"/>
    <w:rsid w:val="00185576"/>
    <w:rsid w:val="001859F0"/>
    <w:rsid w:val="00186210"/>
    <w:rsid w:val="00186606"/>
    <w:rsid w:val="00186DF6"/>
    <w:rsid w:val="00187295"/>
    <w:rsid w:val="001872F3"/>
    <w:rsid w:val="00187BDD"/>
    <w:rsid w:val="00187E71"/>
    <w:rsid w:val="00190DEA"/>
    <w:rsid w:val="001924A8"/>
    <w:rsid w:val="00193157"/>
    <w:rsid w:val="00193D38"/>
    <w:rsid w:val="00193F12"/>
    <w:rsid w:val="001940E0"/>
    <w:rsid w:val="00195077"/>
    <w:rsid w:val="00195205"/>
    <w:rsid w:val="00195721"/>
    <w:rsid w:val="0019583E"/>
    <w:rsid w:val="00195B60"/>
    <w:rsid w:val="00195FC0"/>
    <w:rsid w:val="00196190"/>
    <w:rsid w:val="00196D5B"/>
    <w:rsid w:val="00196DA1"/>
    <w:rsid w:val="00196FD0"/>
    <w:rsid w:val="00197543"/>
    <w:rsid w:val="00197810"/>
    <w:rsid w:val="001A03EA"/>
    <w:rsid w:val="001A04C5"/>
    <w:rsid w:val="001A0598"/>
    <w:rsid w:val="001A08EF"/>
    <w:rsid w:val="001A143A"/>
    <w:rsid w:val="001A1E17"/>
    <w:rsid w:val="001A2631"/>
    <w:rsid w:val="001A296D"/>
    <w:rsid w:val="001A2E1B"/>
    <w:rsid w:val="001A390D"/>
    <w:rsid w:val="001A3E09"/>
    <w:rsid w:val="001A3F3E"/>
    <w:rsid w:val="001A40CC"/>
    <w:rsid w:val="001A4339"/>
    <w:rsid w:val="001A5101"/>
    <w:rsid w:val="001A5187"/>
    <w:rsid w:val="001A5290"/>
    <w:rsid w:val="001A537E"/>
    <w:rsid w:val="001A580B"/>
    <w:rsid w:val="001A5C38"/>
    <w:rsid w:val="001A5F87"/>
    <w:rsid w:val="001A6151"/>
    <w:rsid w:val="001A6198"/>
    <w:rsid w:val="001A62C1"/>
    <w:rsid w:val="001A7094"/>
    <w:rsid w:val="001B0B8C"/>
    <w:rsid w:val="001B1690"/>
    <w:rsid w:val="001B3FC2"/>
    <w:rsid w:val="001B3FEA"/>
    <w:rsid w:val="001B4152"/>
    <w:rsid w:val="001B4755"/>
    <w:rsid w:val="001B4B63"/>
    <w:rsid w:val="001B51B0"/>
    <w:rsid w:val="001B520B"/>
    <w:rsid w:val="001B5324"/>
    <w:rsid w:val="001B5401"/>
    <w:rsid w:val="001B590A"/>
    <w:rsid w:val="001B5ABE"/>
    <w:rsid w:val="001B5BD6"/>
    <w:rsid w:val="001B6FC3"/>
    <w:rsid w:val="001B74DB"/>
    <w:rsid w:val="001B7EB0"/>
    <w:rsid w:val="001C0183"/>
    <w:rsid w:val="001C0933"/>
    <w:rsid w:val="001C1B85"/>
    <w:rsid w:val="001C1DA1"/>
    <w:rsid w:val="001C2104"/>
    <w:rsid w:val="001C23F8"/>
    <w:rsid w:val="001C28CA"/>
    <w:rsid w:val="001C3248"/>
    <w:rsid w:val="001C3E89"/>
    <w:rsid w:val="001C4787"/>
    <w:rsid w:val="001C4CBA"/>
    <w:rsid w:val="001C5755"/>
    <w:rsid w:val="001C5E8B"/>
    <w:rsid w:val="001C658A"/>
    <w:rsid w:val="001C6BE5"/>
    <w:rsid w:val="001D0539"/>
    <w:rsid w:val="001D0868"/>
    <w:rsid w:val="001D0CCB"/>
    <w:rsid w:val="001D1200"/>
    <w:rsid w:val="001D1240"/>
    <w:rsid w:val="001D1BF3"/>
    <w:rsid w:val="001D1C84"/>
    <w:rsid w:val="001D1FB3"/>
    <w:rsid w:val="001D2418"/>
    <w:rsid w:val="001D3EF4"/>
    <w:rsid w:val="001D434E"/>
    <w:rsid w:val="001D5177"/>
    <w:rsid w:val="001D5D95"/>
    <w:rsid w:val="001D62F5"/>
    <w:rsid w:val="001D6CB9"/>
    <w:rsid w:val="001D6EBF"/>
    <w:rsid w:val="001D7258"/>
    <w:rsid w:val="001D7C62"/>
    <w:rsid w:val="001D7E31"/>
    <w:rsid w:val="001E08A2"/>
    <w:rsid w:val="001E0DB3"/>
    <w:rsid w:val="001E120E"/>
    <w:rsid w:val="001E1AD9"/>
    <w:rsid w:val="001E4560"/>
    <w:rsid w:val="001E470A"/>
    <w:rsid w:val="001E52EB"/>
    <w:rsid w:val="001E5393"/>
    <w:rsid w:val="001E558F"/>
    <w:rsid w:val="001E61C9"/>
    <w:rsid w:val="001E62B4"/>
    <w:rsid w:val="001E64FD"/>
    <w:rsid w:val="001E65BD"/>
    <w:rsid w:val="001E6AC3"/>
    <w:rsid w:val="001E7044"/>
    <w:rsid w:val="001E7279"/>
    <w:rsid w:val="001F0F28"/>
    <w:rsid w:val="001F19C6"/>
    <w:rsid w:val="001F1DE2"/>
    <w:rsid w:val="001F2531"/>
    <w:rsid w:val="001F2D5D"/>
    <w:rsid w:val="001F2EBF"/>
    <w:rsid w:val="001F361C"/>
    <w:rsid w:val="001F37A9"/>
    <w:rsid w:val="001F43B0"/>
    <w:rsid w:val="001F4864"/>
    <w:rsid w:val="001F4F24"/>
    <w:rsid w:val="001F510E"/>
    <w:rsid w:val="001F5351"/>
    <w:rsid w:val="001F5C82"/>
    <w:rsid w:val="001F5E84"/>
    <w:rsid w:val="001F792A"/>
    <w:rsid w:val="00200D31"/>
    <w:rsid w:val="0020120A"/>
    <w:rsid w:val="002016E7"/>
    <w:rsid w:val="002016F4"/>
    <w:rsid w:val="00201BBA"/>
    <w:rsid w:val="0020281A"/>
    <w:rsid w:val="00202AA6"/>
    <w:rsid w:val="00202C45"/>
    <w:rsid w:val="002031B0"/>
    <w:rsid w:val="0020430B"/>
    <w:rsid w:val="002047FB"/>
    <w:rsid w:val="0020484D"/>
    <w:rsid w:val="00204978"/>
    <w:rsid w:val="00204AE5"/>
    <w:rsid w:val="00204AF6"/>
    <w:rsid w:val="00204DF2"/>
    <w:rsid w:val="0020520F"/>
    <w:rsid w:val="002053F5"/>
    <w:rsid w:val="0020556B"/>
    <w:rsid w:val="00206189"/>
    <w:rsid w:val="00206670"/>
    <w:rsid w:val="002068DE"/>
    <w:rsid w:val="00206B95"/>
    <w:rsid w:val="00206CBA"/>
    <w:rsid w:val="0020713A"/>
    <w:rsid w:val="0020720C"/>
    <w:rsid w:val="00207D1B"/>
    <w:rsid w:val="0021016D"/>
    <w:rsid w:val="00210304"/>
    <w:rsid w:val="00210B27"/>
    <w:rsid w:val="002116EB"/>
    <w:rsid w:val="002119DE"/>
    <w:rsid w:val="00211DC5"/>
    <w:rsid w:val="00212144"/>
    <w:rsid w:val="0021226F"/>
    <w:rsid w:val="00212284"/>
    <w:rsid w:val="0021244A"/>
    <w:rsid w:val="00213546"/>
    <w:rsid w:val="0021360B"/>
    <w:rsid w:val="00213EE9"/>
    <w:rsid w:val="00213F79"/>
    <w:rsid w:val="00214744"/>
    <w:rsid w:val="00215270"/>
    <w:rsid w:val="00215E5C"/>
    <w:rsid w:val="00216116"/>
    <w:rsid w:val="00216BF1"/>
    <w:rsid w:val="00216E33"/>
    <w:rsid w:val="00217518"/>
    <w:rsid w:val="00217E25"/>
    <w:rsid w:val="00220370"/>
    <w:rsid w:val="00220623"/>
    <w:rsid w:val="00220B7D"/>
    <w:rsid w:val="00220E25"/>
    <w:rsid w:val="00220EDA"/>
    <w:rsid w:val="00221C93"/>
    <w:rsid w:val="00221DBA"/>
    <w:rsid w:val="00222835"/>
    <w:rsid w:val="002229CF"/>
    <w:rsid w:val="0022322A"/>
    <w:rsid w:val="00223510"/>
    <w:rsid w:val="00223534"/>
    <w:rsid w:val="00223C38"/>
    <w:rsid w:val="00223EA3"/>
    <w:rsid w:val="00224232"/>
    <w:rsid w:val="0022463E"/>
    <w:rsid w:val="002248F7"/>
    <w:rsid w:val="002249D0"/>
    <w:rsid w:val="00225371"/>
    <w:rsid w:val="0022589F"/>
    <w:rsid w:val="00225F2D"/>
    <w:rsid w:val="00226539"/>
    <w:rsid w:val="002265DC"/>
    <w:rsid w:val="00226724"/>
    <w:rsid w:val="00226ABD"/>
    <w:rsid w:val="00226FBD"/>
    <w:rsid w:val="002273CA"/>
    <w:rsid w:val="002279C7"/>
    <w:rsid w:val="00227BD3"/>
    <w:rsid w:val="00227DF0"/>
    <w:rsid w:val="0023000C"/>
    <w:rsid w:val="00231784"/>
    <w:rsid w:val="002318BF"/>
    <w:rsid w:val="00231B4D"/>
    <w:rsid w:val="00231C31"/>
    <w:rsid w:val="00232EA8"/>
    <w:rsid w:val="002333F7"/>
    <w:rsid w:val="002339D1"/>
    <w:rsid w:val="00233AD2"/>
    <w:rsid w:val="00234171"/>
    <w:rsid w:val="00234209"/>
    <w:rsid w:val="00234B66"/>
    <w:rsid w:val="00234F1F"/>
    <w:rsid w:val="00235900"/>
    <w:rsid w:val="00236691"/>
    <w:rsid w:val="00236B1F"/>
    <w:rsid w:val="00236C73"/>
    <w:rsid w:val="00236D35"/>
    <w:rsid w:val="0023712B"/>
    <w:rsid w:val="00237BFB"/>
    <w:rsid w:val="00237DF1"/>
    <w:rsid w:val="00240E4E"/>
    <w:rsid w:val="002417EB"/>
    <w:rsid w:val="00241F72"/>
    <w:rsid w:val="00242C41"/>
    <w:rsid w:val="00242E75"/>
    <w:rsid w:val="002432E7"/>
    <w:rsid w:val="00243371"/>
    <w:rsid w:val="002438C8"/>
    <w:rsid w:val="00244F5E"/>
    <w:rsid w:val="00244F95"/>
    <w:rsid w:val="00245625"/>
    <w:rsid w:val="002466EB"/>
    <w:rsid w:val="00246C48"/>
    <w:rsid w:val="00246CBF"/>
    <w:rsid w:val="00247E9C"/>
    <w:rsid w:val="0025003B"/>
    <w:rsid w:val="0025073A"/>
    <w:rsid w:val="00250763"/>
    <w:rsid w:val="00250D21"/>
    <w:rsid w:val="00250D51"/>
    <w:rsid w:val="0025268E"/>
    <w:rsid w:val="00253585"/>
    <w:rsid w:val="00253AFC"/>
    <w:rsid w:val="00253D77"/>
    <w:rsid w:val="002540EF"/>
    <w:rsid w:val="0025473F"/>
    <w:rsid w:val="002547F5"/>
    <w:rsid w:val="00255A2F"/>
    <w:rsid w:val="00255D3B"/>
    <w:rsid w:val="00256088"/>
    <w:rsid w:val="002569B7"/>
    <w:rsid w:val="00256E6C"/>
    <w:rsid w:val="002579E1"/>
    <w:rsid w:val="00257DAC"/>
    <w:rsid w:val="0026028A"/>
    <w:rsid w:val="00260783"/>
    <w:rsid w:val="0026096D"/>
    <w:rsid w:val="002609C2"/>
    <w:rsid w:val="00260C59"/>
    <w:rsid w:val="00260DDC"/>
    <w:rsid w:val="00261CDA"/>
    <w:rsid w:val="00262076"/>
    <w:rsid w:val="002621A4"/>
    <w:rsid w:val="00262505"/>
    <w:rsid w:val="00262BD2"/>
    <w:rsid w:val="00262CC3"/>
    <w:rsid w:val="00263033"/>
    <w:rsid w:val="002630A1"/>
    <w:rsid w:val="00263490"/>
    <w:rsid w:val="00263B18"/>
    <w:rsid w:val="002640DE"/>
    <w:rsid w:val="00264CD4"/>
    <w:rsid w:val="00264DF0"/>
    <w:rsid w:val="0026503A"/>
    <w:rsid w:val="00265A05"/>
    <w:rsid w:val="00265A71"/>
    <w:rsid w:val="00265A9D"/>
    <w:rsid w:val="00265C1C"/>
    <w:rsid w:val="00266FE3"/>
    <w:rsid w:val="002674C2"/>
    <w:rsid w:val="00270B53"/>
    <w:rsid w:val="00270F3C"/>
    <w:rsid w:val="00271274"/>
    <w:rsid w:val="00271E7A"/>
    <w:rsid w:val="00271EFD"/>
    <w:rsid w:val="00272104"/>
    <w:rsid w:val="002740C8"/>
    <w:rsid w:val="0027432C"/>
    <w:rsid w:val="00274371"/>
    <w:rsid w:val="00274F11"/>
    <w:rsid w:val="00275427"/>
    <w:rsid w:val="00276A4D"/>
    <w:rsid w:val="002770B5"/>
    <w:rsid w:val="00277ACD"/>
    <w:rsid w:val="00277C63"/>
    <w:rsid w:val="00280660"/>
    <w:rsid w:val="00280D96"/>
    <w:rsid w:val="002819A2"/>
    <w:rsid w:val="00281A87"/>
    <w:rsid w:val="00281FCB"/>
    <w:rsid w:val="002827B0"/>
    <w:rsid w:val="0028314F"/>
    <w:rsid w:val="00283359"/>
    <w:rsid w:val="0028414E"/>
    <w:rsid w:val="00284290"/>
    <w:rsid w:val="00284B21"/>
    <w:rsid w:val="00284DF4"/>
    <w:rsid w:val="00285174"/>
    <w:rsid w:val="0028540D"/>
    <w:rsid w:val="00285827"/>
    <w:rsid w:val="00286EDF"/>
    <w:rsid w:val="0028755C"/>
    <w:rsid w:val="002875DA"/>
    <w:rsid w:val="00287884"/>
    <w:rsid w:val="00287D65"/>
    <w:rsid w:val="002914E8"/>
    <w:rsid w:val="00291603"/>
    <w:rsid w:val="00291845"/>
    <w:rsid w:val="00291868"/>
    <w:rsid w:val="00291A0E"/>
    <w:rsid w:val="002929CA"/>
    <w:rsid w:val="00292E0E"/>
    <w:rsid w:val="002935D4"/>
    <w:rsid w:val="00293A63"/>
    <w:rsid w:val="00293BC8"/>
    <w:rsid w:val="0029413B"/>
    <w:rsid w:val="00294622"/>
    <w:rsid w:val="00294A0F"/>
    <w:rsid w:val="00294B6C"/>
    <w:rsid w:val="0029540E"/>
    <w:rsid w:val="00296424"/>
    <w:rsid w:val="0029666D"/>
    <w:rsid w:val="00296F05"/>
    <w:rsid w:val="00297D6B"/>
    <w:rsid w:val="00297F36"/>
    <w:rsid w:val="002A100F"/>
    <w:rsid w:val="002A10C2"/>
    <w:rsid w:val="002A10DB"/>
    <w:rsid w:val="002A1C0F"/>
    <w:rsid w:val="002A31FF"/>
    <w:rsid w:val="002A3C47"/>
    <w:rsid w:val="002A3E14"/>
    <w:rsid w:val="002A52BA"/>
    <w:rsid w:val="002A5510"/>
    <w:rsid w:val="002A563B"/>
    <w:rsid w:val="002A59EE"/>
    <w:rsid w:val="002A5DF3"/>
    <w:rsid w:val="002A5EB5"/>
    <w:rsid w:val="002A6B73"/>
    <w:rsid w:val="002A6C59"/>
    <w:rsid w:val="002A7203"/>
    <w:rsid w:val="002A73B5"/>
    <w:rsid w:val="002A788E"/>
    <w:rsid w:val="002A7D1E"/>
    <w:rsid w:val="002B0D94"/>
    <w:rsid w:val="002B1DBA"/>
    <w:rsid w:val="002B29BF"/>
    <w:rsid w:val="002B3BFE"/>
    <w:rsid w:val="002B43C9"/>
    <w:rsid w:val="002B4675"/>
    <w:rsid w:val="002B46E6"/>
    <w:rsid w:val="002B4785"/>
    <w:rsid w:val="002B4A08"/>
    <w:rsid w:val="002B6B17"/>
    <w:rsid w:val="002B6F12"/>
    <w:rsid w:val="002B75D6"/>
    <w:rsid w:val="002B77AA"/>
    <w:rsid w:val="002B7C5F"/>
    <w:rsid w:val="002B7D22"/>
    <w:rsid w:val="002B7E54"/>
    <w:rsid w:val="002C0346"/>
    <w:rsid w:val="002C0380"/>
    <w:rsid w:val="002C06D9"/>
    <w:rsid w:val="002C0CC6"/>
    <w:rsid w:val="002C10DA"/>
    <w:rsid w:val="002C1119"/>
    <w:rsid w:val="002C1674"/>
    <w:rsid w:val="002C1B8C"/>
    <w:rsid w:val="002C1F71"/>
    <w:rsid w:val="002C26B6"/>
    <w:rsid w:val="002C2B87"/>
    <w:rsid w:val="002C36BF"/>
    <w:rsid w:val="002C3CCA"/>
    <w:rsid w:val="002C3FDA"/>
    <w:rsid w:val="002C44FE"/>
    <w:rsid w:val="002C473F"/>
    <w:rsid w:val="002C4E1A"/>
    <w:rsid w:val="002C51BF"/>
    <w:rsid w:val="002C5237"/>
    <w:rsid w:val="002C5456"/>
    <w:rsid w:val="002C56A6"/>
    <w:rsid w:val="002C5ED5"/>
    <w:rsid w:val="002C68EA"/>
    <w:rsid w:val="002C69D8"/>
    <w:rsid w:val="002C7780"/>
    <w:rsid w:val="002D0E2F"/>
    <w:rsid w:val="002D1E20"/>
    <w:rsid w:val="002D1EC8"/>
    <w:rsid w:val="002D2670"/>
    <w:rsid w:val="002D329C"/>
    <w:rsid w:val="002D4076"/>
    <w:rsid w:val="002D51FC"/>
    <w:rsid w:val="002D52F6"/>
    <w:rsid w:val="002D5A3F"/>
    <w:rsid w:val="002D64AD"/>
    <w:rsid w:val="002D6879"/>
    <w:rsid w:val="002D6A8D"/>
    <w:rsid w:val="002D6C86"/>
    <w:rsid w:val="002D6DFA"/>
    <w:rsid w:val="002D70D9"/>
    <w:rsid w:val="002D780F"/>
    <w:rsid w:val="002D7B9A"/>
    <w:rsid w:val="002D7D60"/>
    <w:rsid w:val="002E053B"/>
    <w:rsid w:val="002E0EAA"/>
    <w:rsid w:val="002E1307"/>
    <w:rsid w:val="002E1344"/>
    <w:rsid w:val="002E1428"/>
    <w:rsid w:val="002E1A84"/>
    <w:rsid w:val="002E25DF"/>
    <w:rsid w:val="002E2ED2"/>
    <w:rsid w:val="002E320D"/>
    <w:rsid w:val="002E34F5"/>
    <w:rsid w:val="002E3806"/>
    <w:rsid w:val="002E3C31"/>
    <w:rsid w:val="002E4B0F"/>
    <w:rsid w:val="002E5586"/>
    <w:rsid w:val="002E5848"/>
    <w:rsid w:val="002E66A9"/>
    <w:rsid w:val="002E6951"/>
    <w:rsid w:val="002E6AC4"/>
    <w:rsid w:val="002E7734"/>
    <w:rsid w:val="002E7F6B"/>
    <w:rsid w:val="002F0367"/>
    <w:rsid w:val="002F0464"/>
    <w:rsid w:val="002F0889"/>
    <w:rsid w:val="002F0921"/>
    <w:rsid w:val="002F0D17"/>
    <w:rsid w:val="002F2197"/>
    <w:rsid w:val="002F220A"/>
    <w:rsid w:val="002F2993"/>
    <w:rsid w:val="002F29A1"/>
    <w:rsid w:val="002F2C91"/>
    <w:rsid w:val="002F2F63"/>
    <w:rsid w:val="002F2FEC"/>
    <w:rsid w:val="002F31B7"/>
    <w:rsid w:val="002F38B6"/>
    <w:rsid w:val="002F43B5"/>
    <w:rsid w:val="002F46B5"/>
    <w:rsid w:val="002F4A4F"/>
    <w:rsid w:val="002F4A61"/>
    <w:rsid w:val="002F5766"/>
    <w:rsid w:val="002F5F18"/>
    <w:rsid w:val="002F6A30"/>
    <w:rsid w:val="002F6C53"/>
    <w:rsid w:val="002F6FFA"/>
    <w:rsid w:val="002F7C7B"/>
    <w:rsid w:val="003005C8"/>
    <w:rsid w:val="00301C06"/>
    <w:rsid w:val="00301CC4"/>
    <w:rsid w:val="00301E61"/>
    <w:rsid w:val="00302056"/>
    <w:rsid w:val="003025BB"/>
    <w:rsid w:val="003036C7"/>
    <w:rsid w:val="0030373C"/>
    <w:rsid w:val="003038C4"/>
    <w:rsid w:val="003039D2"/>
    <w:rsid w:val="00303CA6"/>
    <w:rsid w:val="003041BC"/>
    <w:rsid w:val="003043DD"/>
    <w:rsid w:val="00304706"/>
    <w:rsid w:val="00304CBB"/>
    <w:rsid w:val="00304FB1"/>
    <w:rsid w:val="00306753"/>
    <w:rsid w:val="003077DE"/>
    <w:rsid w:val="003111E3"/>
    <w:rsid w:val="00311363"/>
    <w:rsid w:val="00311C8C"/>
    <w:rsid w:val="003120A3"/>
    <w:rsid w:val="00312404"/>
    <w:rsid w:val="0031331C"/>
    <w:rsid w:val="00314835"/>
    <w:rsid w:val="00315203"/>
    <w:rsid w:val="00315C93"/>
    <w:rsid w:val="00315CDB"/>
    <w:rsid w:val="00315F2B"/>
    <w:rsid w:val="00316E25"/>
    <w:rsid w:val="003171A5"/>
    <w:rsid w:val="003171AD"/>
    <w:rsid w:val="00317A97"/>
    <w:rsid w:val="00317BBC"/>
    <w:rsid w:val="00317BDD"/>
    <w:rsid w:val="00317FDB"/>
    <w:rsid w:val="00320A72"/>
    <w:rsid w:val="00320AAF"/>
    <w:rsid w:val="00320AEF"/>
    <w:rsid w:val="003212A8"/>
    <w:rsid w:val="003216AE"/>
    <w:rsid w:val="00321D84"/>
    <w:rsid w:val="00323866"/>
    <w:rsid w:val="003238E5"/>
    <w:rsid w:val="00323928"/>
    <w:rsid w:val="003239D6"/>
    <w:rsid w:val="00323ADF"/>
    <w:rsid w:val="003244C2"/>
    <w:rsid w:val="003254B6"/>
    <w:rsid w:val="00325669"/>
    <w:rsid w:val="00325D2B"/>
    <w:rsid w:val="00325F10"/>
    <w:rsid w:val="0032678A"/>
    <w:rsid w:val="00326CE5"/>
    <w:rsid w:val="0032703C"/>
    <w:rsid w:val="003279E5"/>
    <w:rsid w:val="003305EE"/>
    <w:rsid w:val="00330911"/>
    <w:rsid w:val="00330A08"/>
    <w:rsid w:val="003338C3"/>
    <w:rsid w:val="00334184"/>
    <w:rsid w:val="00334566"/>
    <w:rsid w:val="00334E7F"/>
    <w:rsid w:val="00335677"/>
    <w:rsid w:val="0033585E"/>
    <w:rsid w:val="00335A1D"/>
    <w:rsid w:val="00335BA7"/>
    <w:rsid w:val="003364BD"/>
    <w:rsid w:val="003369D7"/>
    <w:rsid w:val="00336C24"/>
    <w:rsid w:val="00337D22"/>
    <w:rsid w:val="00340014"/>
    <w:rsid w:val="003401F4"/>
    <w:rsid w:val="003410FC"/>
    <w:rsid w:val="00341A6E"/>
    <w:rsid w:val="00341F2A"/>
    <w:rsid w:val="00342E8C"/>
    <w:rsid w:val="00343836"/>
    <w:rsid w:val="00343A90"/>
    <w:rsid w:val="00343B53"/>
    <w:rsid w:val="00343F31"/>
    <w:rsid w:val="003442C4"/>
    <w:rsid w:val="003442CD"/>
    <w:rsid w:val="003447BB"/>
    <w:rsid w:val="0034578E"/>
    <w:rsid w:val="00345C99"/>
    <w:rsid w:val="00345FAD"/>
    <w:rsid w:val="00346990"/>
    <w:rsid w:val="00346FDC"/>
    <w:rsid w:val="0034719A"/>
    <w:rsid w:val="003509DA"/>
    <w:rsid w:val="00350A7C"/>
    <w:rsid w:val="00351035"/>
    <w:rsid w:val="0035170A"/>
    <w:rsid w:val="00352216"/>
    <w:rsid w:val="00352C92"/>
    <w:rsid w:val="00352FA3"/>
    <w:rsid w:val="003530D6"/>
    <w:rsid w:val="0035403F"/>
    <w:rsid w:val="0035435E"/>
    <w:rsid w:val="0035436A"/>
    <w:rsid w:val="00354C7A"/>
    <w:rsid w:val="003554E8"/>
    <w:rsid w:val="00355A27"/>
    <w:rsid w:val="00355A7A"/>
    <w:rsid w:val="00355D71"/>
    <w:rsid w:val="00356974"/>
    <w:rsid w:val="00356CDF"/>
    <w:rsid w:val="00356DA6"/>
    <w:rsid w:val="00356F4E"/>
    <w:rsid w:val="0035778A"/>
    <w:rsid w:val="003605A5"/>
    <w:rsid w:val="00360B53"/>
    <w:rsid w:val="00360BC1"/>
    <w:rsid w:val="003614A4"/>
    <w:rsid w:val="0036278D"/>
    <w:rsid w:val="00362E40"/>
    <w:rsid w:val="0036302E"/>
    <w:rsid w:val="003637E4"/>
    <w:rsid w:val="00363862"/>
    <w:rsid w:val="003642ED"/>
    <w:rsid w:val="00364421"/>
    <w:rsid w:val="0036464D"/>
    <w:rsid w:val="00364FE3"/>
    <w:rsid w:val="00365118"/>
    <w:rsid w:val="003654D9"/>
    <w:rsid w:val="00365F88"/>
    <w:rsid w:val="00366523"/>
    <w:rsid w:val="003667BC"/>
    <w:rsid w:val="00367285"/>
    <w:rsid w:val="00367EEC"/>
    <w:rsid w:val="00370525"/>
    <w:rsid w:val="00370596"/>
    <w:rsid w:val="0037166E"/>
    <w:rsid w:val="003734AC"/>
    <w:rsid w:val="003750AA"/>
    <w:rsid w:val="003754F5"/>
    <w:rsid w:val="00375A11"/>
    <w:rsid w:val="00375A4A"/>
    <w:rsid w:val="00376FBF"/>
    <w:rsid w:val="00377935"/>
    <w:rsid w:val="00377A92"/>
    <w:rsid w:val="00377E4B"/>
    <w:rsid w:val="00377E97"/>
    <w:rsid w:val="00380485"/>
    <w:rsid w:val="00380AE3"/>
    <w:rsid w:val="00381255"/>
    <w:rsid w:val="00381258"/>
    <w:rsid w:val="00381287"/>
    <w:rsid w:val="003813F2"/>
    <w:rsid w:val="00381A70"/>
    <w:rsid w:val="00381CCD"/>
    <w:rsid w:val="00382DCD"/>
    <w:rsid w:val="00384540"/>
    <w:rsid w:val="003845E2"/>
    <w:rsid w:val="00384CED"/>
    <w:rsid w:val="00386483"/>
    <w:rsid w:val="00386B85"/>
    <w:rsid w:val="003876DA"/>
    <w:rsid w:val="003878CF"/>
    <w:rsid w:val="00390263"/>
    <w:rsid w:val="0039034E"/>
    <w:rsid w:val="00390966"/>
    <w:rsid w:val="00390A6F"/>
    <w:rsid w:val="00390BD7"/>
    <w:rsid w:val="00391AAB"/>
    <w:rsid w:val="00391B6A"/>
    <w:rsid w:val="003923A6"/>
    <w:rsid w:val="0039247A"/>
    <w:rsid w:val="00392504"/>
    <w:rsid w:val="003925C9"/>
    <w:rsid w:val="00393125"/>
    <w:rsid w:val="0039342E"/>
    <w:rsid w:val="00393CDB"/>
    <w:rsid w:val="00394AB7"/>
    <w:rsid w:val="00394FDC"/>
    <w:rsid w:val="00396456"/>
    <w:rsid w:val="00396E10"/>
    <w:rsid w:val="003A0657"/>
    <w:rsid w:val="003A244B"/>
    <w:rsid w:val="003A258F"/>
    <w:rsid w:val="003A307B"/>
    <w:rsid w:val="003A407A"/>
    <w:rsid w:val="003A4786"/>
    <w:rsid w:val="003A48D8"/>
    <w:rsid w:val="003A52C3"/>
    <w:rsid w:val="003A5363"/>
    <w:rsid w:val="003A5A74"/>
    <w:rsid w:val="003A5AC9"/>
    <w:rsid w:val="003A5C61"/>
    <w:rsid w:val="003A5CA8"/>
    <w:rsid w:val="003A5CAE"/>
    <w:rsid w:val="003A5E90"/>
    <w:rsid w:val="003A60BC"/>
    <w:rsid w:val="003A7AB2"/>
    <w:rsid w:val="003A7BD7"/>
    <w:rsid w:val="003A7D0F"/>
    <w:rsid w:val="003B0449"/>
    <w:rsid w:val="003B05E5"/>
    <w:rsid w:val="003B0739"/>
    <w:rsid w:val="003B0756"/>
    <w:rsid w:val="003B1A8B"/>
    <w:rsid w:val="003B1E83"/>
    <w:rsid w:val="003B1F80"/>
    <w:rsid w:val="003B20C7"/>
    <w:rsid w:val="003B2E84"/>
    <w:rsid w:val="003B3C84"/>
    <w:rsid w:val="003B44D8"/>
    <w:rsid w:val="003B54CA"/>
    <w:rsid w:val="003B5817"/>
    <w:rsid w:val="003B5DA7"/>
    <w:rsid w:val="003B62F4"/>
    <w:rsid w:val="003B66A3"/>
    <w:rsid w:val="003B7F87"/>
    <w:rsid w:val="003C049B"/>
    <w:rsid w:val="003C06A0"/>
    <w:rsid w:val="003C0841"/>
    <w:rsid w:val="003C1084"/>
    <w:rsid w:val="003C1778"/>
    <w:rsid w:val="003C1E49"/>
    <w:rsid w:val="003C1FF9"/>
    <w:rsid w:val="003C21D6"/>
    <w:rsid w:val="003C25F7"/>
    <w:rsid w:val="003C27C8"/>
    <w:rsid w:val="003C343D"/>
    <w:rsid w:val="003C3569"/>
    <w:rsid w:val="003C5A58"/>
    <w:rsid w:val="003C5E79"/>
    <w:rsid w:val="003C6332"/>
    <w:rsid w:val="003C6632"/>
    <w:rsid w:val="003C6732"/>
    <w:rsid w:val="003C6BEF"/>
    <w:rsid w:val="003C7E37"/>
    <w:rsid w:val="003D0047"/>
    <w:rsid w:val="003D033C"/>
    <w:rsid w:val="003D05E1"/>
    <w:rsid w:val="003D0883"/>
    <w:rsid w:val="003D0ACB"/>
    <w:rsid w:val="003D0BA1"/>
    <w:rsid w:val="003D112A"/>
    <w:rsid w:val="003D2E14"/>
    <w:rsid w:val="003D2E70"/>
    <w:rsid w:val="003D351D"/>
    <w:rsid w:val="003D3AA3"/>
    <w:rsid w:val="003D43F0"/>
    <w:rsid w:val="003D4F09"/>
    <w:rsid w:val="003D558F"/>
    <w:rsid w:val="003D588C"/>
    <w:rsid w:val="003D607D"/>
    <w:rsid w:val="003D6510"/>
    <w:rsid w:val="003D6ACD"/>
    <w:rsid w:val="003D7C64"/>
    <w:rsid w:val="003D7CB6"/>
    <w:rsid w:val="003E05FB"/>
    <w:rsid w:val="003E06E2"/>
    <w:rsid w:val="003E1298"/>
    <w:rsid w:val="003E1B50"/>
    <w:rsid w:val="003E1D0E"/>
    <w:rsid w:val="003E2251"/>
    <w:rsid w:val="003E2745"/>
    <w:rsid w:val="003E2A2C"/>
    <w:rsid w:val="003E2D0D"/>
    <w:rsid w:val="003E30AC"/>
    <w:rsid w:val="003E3651"/>
    <w:rsid w:val="003E396B"/>
    <w:rsid w:val="003E39A8"/>
    <w:rsid w:val="003E4193"/>
    <w:rsid w:val="003E4385"/>
    <w:rsid w:val="003E4FCA"/>
    <w:rsid w:val="003E6558"/>
    <w:rsid w:val="003F0156"/>
    <w:rsid w:val="003F0896"/>
    <w:rsid w:val="003F1185"/>
    <w:rsid w:val="003F13B8"/>
    <w:rsid w:val="003F196C"/>
    <w:rsid w:val="003F1971"/>
    <w:rsid w:val="003F2144"/>
    <w:rsid w:val="003F2765"/>
    <w:rsid w:val="003F289E"/>
    <w:rsid w:val="003F2CBF"/>
    <w:rsid w:val="003F2D87"/>
    <w:rsid w:val="003F37E9"/>
    <w:rsid w:val="003F39CE"/>
    <w:rsid w:val="003F47F1"/>
    <w:rsid w:val="003F5CBE"/>
    <w:rsid w:val="003F607D"/>
    <w:rsid w:val="003F67E2"/>
    <w:rsid w:val="003F6CA9"/>
    <w:rsid w:val="003F6FF6"/>
    <w:rsid w:val="003F76E0"/>
    <w:rsid w:val="003F7815"/>
    <w:rsid w:val="003F7C7C"/>
    <w:rsid w:val="00400F0F"/>
    <w:rsid w:val="004016E8"/>
    <w:rsid w:val="00401B5C"/>
    <w:rsid w:val="00402108"/>
    <w:rsid w:val="0040235B"/>
    <w:rsid w:val="00402754"/>
    <w:rsid w:val="00402E1D"/>
    <w:rsid w:val="00403600"/>
    <w:rsid w:val="00403C59"/>
    <w:rsid w:val="00403F19"/>
    <w:rsid w:val="0040436B"/>
    <w:rsid w:val="004046F5"/>
    <w:rsid w:val="004055DB"/>
    <w:rsid w:val="004058B4"/>
    <w:rsid w:val="00405C29"/>
    <w:rsid w:val="00405E77"/>
    <w:rsid w:val="004062AC"/>
    <w:rsid w:val="00406436"/>
    <w:rsid w:val="004066FB"/>
    <w:rsid w:val="00406F12"/>
    <w:rsid w:val="00406FB3"/>
    <w:rsid w:val="00406FE0"/>
    <w:rsid w:val="00407A0B"/>
    <w:rsid w:val="00407FE6"/>
    <w:rsid w:val="00410018"/>
    <w:rsid w:val="00410164"/>
    <w:rsid w:val="00410A9F"/>
    <w:rsid w:val="00412479"/>
    <w:rsid w:val="00412522"/>
    <w:rsid w:val="004136D1"/>
    <w:rsid w:val="00414298"/>
    <w:rsid w:val="00414504"/>
    <w:rsid w:val="004146C3"/>
    <w:rsid w:val="00414986"/>
    <w:rsid w:val="00414A10"/>
    <w:rsid w:val="00414F8F"/>
    <w:rsid w:val="004150FC"/>
    <w:rsid w:val="0041564E"/>
    <w:rsid w:val="00415D8C"/>
    <w:rsid w:val="00415E3A"/>
    <w:rsid w:val="00417211"/>
    <w:rsid w:val="004172A2"/>
    <w:rsid w:val="004176D3"/>
    <w:rsid w:val="004176FA"/>
    <w:rsid w:val="0042007D"/>
    <w:rsid w:val="00420495"/>
    <w:rsid w:val="0042153F"/>
    <w:rsid w:val="00421732"/>
    <w:rsid w:val="00421A75"/>
    <w:rsid w:val="00422943"/>
    <w:rsid w:val="004230E7"/>
    <w:rsid w:val="0042350F"/>
    <w:rsid w:val="00423653"/>
    <w:rsid w:val="004239F1"/>
    <w:rsid w:val="00423C8C"/>
    <w:rsid w:val="00424D8E"/>
    <w:rsid w:val="004250F7"/>
    <w:rsid w:val="0042539E"/>
    <w:rsid w:val="004267D0"/>
    <w:rsid w:val="00426ED4"/>
    <w:rsid w:val="00430AA8"/>
    <w:rsid w:val="00430C6E"/>
    <w:rsid w:val="00431BDA"/>
    <w:rsid w:val="004320A1"/>
    <w:rsid w:val="00432298"/>
    <w:rsid w:val="0043309D"/>
    <w:rsid w:val="004332D7"/>
    <w:rsid w:val="0043338F"/>
    <w:rsid w:val="0043369A"/>
    <w:rsid w:val="00433C34"/>
    <w:rsid w:val="00433CBC"/>
    <w:rsid w:val="004349BD"/>
    <w:rsid w:val="00434E0A"/>
    <w:rsid w:val="00435A3B"/>
    <w:rsid w:val="00436BD6"/>
    <w:rsid w:val="004373F7"/>
    <w:rsid w:val="00437656"/>
    <w:rsid w:val="004378F2"/>
    <w:rsid w:val="00437BDE"/>
    <w:rsid w:val="00437C77"/>
    <w:rsid w:val="0044067E"/>
    <w:rsid w:val="00440CFA"/>
    <w:rsid w:val="00440E5F"/>
    <w:rsid w:val="0044163F"/>
    <w:rsid w:val="0044178B"/>
    <w:rsid w:val="00441B6E"/>
    <w:rsid w:val="004427E9"/>
    <w:rsid w:val="00442DB8"/>
    <w:rsid w:val="0044321A"/>
    <w:rsid w:val="0044491D"/>
    <w:rsid w:val="00444F76"/>
    <w:rsid w:val="00445324"/>
    <w:rsid w:val="004453BE"/>
    <w:rsid w:val="00447294"/>
    <w:rsid w:val="0044730C"/>
    <w:rsid w:val="004476F6"/>
    <w:rsid w:val="00447936"/>
    <w:rsid w:val="004503F1"/>
    <w:rsid w:val="00450D34"/>
    <w:rsid w:val="00450E6A"/>
    <w:rsid w:val="00451D00"/>
    <w:rsid w:val="00451DBD"/>
    <w:rsid w:val="00451ECD"/>
    <w:rsid w:val="00451F0E"/>
    <w:rsid w:val="00452216"/>
    <w:rsid w:val="00452261"/>
    <w:rsid w:val="00452927"/>
    <w:rsid w:val="00453093"/>
    <w:rsid w:val="00453940"/>
    <w:rsid w:val="004539B3"/>
    <w:rsid w:val="00453F78"/>
    <w:rsid w:val="0045407C"/>
    <w:rsid w:val="004543F0"/>
    <w:rsid w:val="00455601"/>
    <w:rsid w:val="00455AA5"/>
    <w:rsid w:val="00455C0E"/>
    <w:rsid w:val="00456618"/>
    <w:rsid w:val="00456890"/>
    <w:rsid w:val="00456DE0"/>
    <w:rsid w:val="00456FCE"/>
    <w:rsid w:val="00457450"/>
    <w:rsid w:val="00457575"/>
    <w:rsid w:val="00457920"/>
    <w:rsid w:val="00457AB5"/>
    <w:rsid w:val="00457B3B"/>
    <w:rsid w:val="00460192"/>
    <w:rsid w:val="00460A6C"/>
    <w:rsid w:val="004614C8"/>
    <w:rsid w:val="00461A9B"/>
    <w:rsid w:val="004625EC"/>
    <w:rsid w:val="00462BD6"/>
    <w:rsid w:val="00462CA6"/>
    <w:rsid w:val="00462D76"/>
    <w:rsid w:val="0046476B"/>
    <w:rsid w:val="00464D9D"/>
    <w:rsid w:val="004652A2"/>
    <w:rsid w:val="00466358"/>
    <w:rsid w:val="00466AB4"/>
    <w:rsid w:val="00466E51"/>
    <w:rsid w:val="00467CE2"/>
    <w:rsid w:val="00467E10"/>
    <w:rsid w:val="0047059D"/>
    <w:rsid w:val="0047074F"/>
    <w:rsid w:val="00470BBC"/>
    <w:rsid w:val="00470F31"/>
    <w:rsid w:val="0047148A"/>
    <w:rsid w:val="00471717"/>
    <w:rsid w:val="004718AD"/>
    <w:rsid w:val="00471B34"/>
    <w:rsid w:val="00471E62"/>
    <w:rsid w:val="00473350"/>
    <w:rsid w:val="00473443"/>
    <w:rsid w:val="0047346F"/>
    <w:rsid w:val="004742E1"/>
    <w:rsid w:val="00474580"/>
    <w:rsid w:val="004748B4"/>
    <w:rsid w:val="00475070"/>
    <w:rsid w:val="0047521C"/>
    <w:rsid w:val="00475309"/>
    <w:rsid w:val="004757B6"/>
    <w:rsid w:val="004761F4"/>
    <w:rsid w:val="004764B2"/>
    <w:rsid w:val="00476EB1"/>
    <w:rsid w:val="004778F4"/>
    <w:rsid w:val="004779CA"/>
    <w:rsid w:val="00477F10"/>
    <w:rsid w:val="0048028C"/>
    <w:rsid w:val="004802B1"/>
    <w:rsid w:val="00480474"/>
    <w:rsid w:val="0048060C"/>
    <w:rsid w:val="0048157F"/>
    <w:rsid w:val="00482290"/>
    <w:rsid w:val="0048250A"/>
    <w:rsid w:val="004829E7"/>
    <w:rsid w:val="00482C1E"/>
    <w:rsid w:val="00484427"/>
    <w:rsid w:val="00484990"/>
    <w:rsid w:val="00485125"/>
    <w:rsid w:val="00485EF9"/>
    <w:rsid w:val="00485F25"/>
    <w:rsid w:val="00485F28"/>
    <w:rsid w:val="00486160"/>
    <w:rsid w:val="0048663D"/>
    <w:rsid w:val="00486FB4"/>
    <w:rsid w:val="004879EC"/>
    <w:rsid w:val="00487A14"/>
    <w:rsid w:val="00487A40"/>
    <w:rsid w:val="00487C99"/>
    <w:rsid w:val="00491822"/>
    <w:rsid w:val="00491901"/>
    <w:rsid w:val="00491E46"/>
    <w:rsid w:val="00492660"/>
    <w:rsid w:val="0049307F"/>
    <w:rsid w:val="00493139"/>
    <w:rsid w:val="00493F1A"/>
    <w:rsid w:val="00494886"/>
    <w:rsid w:val="00495200"/>
    <w:rsid w:val="00496D87"/>
    <w:rsid w:val="00496F78"/>
    <w:rsid w:val="0049708A"/>
    <w:rsid w:val="00497BB3"/>
    <w:rsid w:val="004A05F4"/>
    <w:rsid w:val="004A0A3D"/>
    <w:rsid w:val="004A0BE7"/>
    <w:rsid w:val="004A15AB"/>
    <w:rsid w:val="004A1CBF"/>
    <w:rsid w:val="004A2102"/>
    <w:rsid w:val="004A271C"/>
    <w:rsid w:val="004A2988"/>
    <w:rsid w:val="004A3765"/>
    <w:rsid w:val="004A3834"/>
    <w:rsid w:val="004A38C2"/>
    <w:rsid w:val="004A3C48"/>
    <w:rsid w:val="004A412E"/>
    <w:rsid w:val="004A43C0"/>
    <w:rsid w:val="004A526A"/>
    <w:rsid w:val="004A566F"/>
    <w:rsid w:val="004A5C32"/>
    <w:rsid w:val="004A5C54"/>
    <w:rsid w:val="004A6468"/>
    <w:rsid w:val="004A6825"/>
    <w:rsid w:val="004A6F9E"/>
    <w:rsid w:val="004A6FFF"/>
    <w:rsid w:val="004A72A5"/>
    <w:rsid w:val="004A7B8B"/>
    <w:rsid w:val="004A7C83"/>
    <w:rsid w:val="004A7E30"/>
    <w:rsid w:val="004B03E9"/>
    <w:rsid w:val="004B0B2F"/>
    <w:rsid w:val="004B141A"/>
    <w:rsid w:val="004B2883"/>
    <w:rsid w:val="004B3309"/>
    <w:rsid w:val="004B3555"/>
    <w:rsid w:val="004B364A"/>
    <w:rsid w:val="004B44AA"/>
    <w:rsid w:val="004B48B7"/>
    <w:rsid w:val="004B522D"/>
    <w:rsid w:val="004B5546"/>
    <w:rsid w:val="004B5663"/>
    <w:rsid w:val="004B6531"/>
    <w:rsid w:val="004B6BD1"/>
    <w:rsid w:val="004B7398"/>
    <w:rsid w:val="004B73E7"/>
    <w:rsid w:val="004B74DA"/>
    <w:rsid w:val="004B782F"/>
    <w:rsid w:val="004C0D18"/>
    <w:rsid w:val="004C0FDF"/>
    <w:rsid w:val="004C1B8A"/>
    <w:rsid w:val="004C235C"/>
    <w:rsid w:val="004C281D"/>
    <w:rsid w:val="004C2DB9"/>
    <w:rsid w:val="004C30A1"/>
    <w:rsid w:val="004C337F"/>
    <w:rsid w:val="004C35B6"/>
    <w:rsid w:val="004C4528"/>
    <w:rsid w:val="004C4A05"/>
    <w:rsid w:val="004C5459"/>
    <w:rsid w:val="004C59F0"/>
    <w:rsid w:val="004C5D5C"/>
    <w:rsid w:val="004C6685"/>
    <w:rsid w:val="004C67AA"/>
    <w:rsid w:val="004C6C25"/>
    <w:rsid w:val="004C6FA7"/>
    <w:rsid w:val="004C708B"/>
    <w:rsid w:val="004C75D2"/>
    <w:rsid w:val="004C7BBA"/>
    <w:rsid w:val="004C7DD1"/>
    <w:rsid w:val="004D044B"/>
    <w:rsid w:val="004D14CC"/>
    <w:rsid w:val="004D14DD"/>
    <w:rsid w:val="004D1B7F"/>
    <w:rsid w:val="004D1E1F"/>
    <w:rsid w:val="004D1FCA"/>
    <w:rsid w:val="004D281D"/>
    <w:rsid w:val="004D2E87"/>
    <w:rsid w:val="004D3098"/>
    <w:rsid w:val="004D32A3"/>
    <w:rsid w:val="004D3508"/>
    <w:rsid w:val="004D3F02"/>
    <w:rsid w:val="004D436A"/>
    <w:rsid w:val="004D4815"/>
    <w:rsid w:val="004D50B1"/>
    <w:rsid w:val="004D6D44"/>
    <w:rsid w:val="004D7CB0"/>
    <w:rsid w:val="004E1F15"/>
    <w:rsid w:val="004E2982"/>
    <w:rsid w:val="004E2C07"/>
    <w:rsid w:val="004E2CBC"/>
    <w:rsid w:val="004E30DB"/>
    <w:rsid w:val="004E32C4"/>
    <w:rsid w:val="004E41A6"/>
    <w:rsid w:val="004E4287"/>
    <w:rsid w:val="004E4E69"/>
    <w:rsid w:val="004E57E8"/>
    <w:rsid w:val="004E5BF2"/>
    <w:rsid w:val="004E6252"/>
    <w:rsid w:val="004E6A4F"/>
    <w:rsid w:val="004E6E16"/>
    <w:rsid w:val="004E70BC"/>
    <w:rsid w:val="004E7739"/>
    <w:rsid w:val="004E79C0"/>
    <w:rsid w:val="004F0048"/>
    <w:rsid w:val="004F0350"/>
    <w:rsid w:val="004F0508"/>
    <w:rsid w:val="004F0560"/>
    <w:rsid w:val="004F0872"/>
    <w:rsid w:val="004F15EB"/>
    <w:rsid w:val="004F1B3E"/>
    <w:rsid w:val="004F1C11"/>
    <w:rsid w:val="004F3249"/>
    <w:rsid w:val="004F39EC"/>
    <w:rsid w:val="004F4165"/>
    <w:rsid w:val="004F5033"/>
    <w:rsid w:val="004F51FD"/>
    <w:rsid w:val="004F532C"/>
    <w:rsid w:val="004F5462"/>
    <w:rsid w:val="004F6B4A"/>
    <w:rsid w:val="004F7C07"/>
    <w:rsid w:val="0050070A"/>
    <w:rsid w:val="00500967"/>
    <w:rsid w:val="00501068"/>
    <w:rsid w:val="0050117B"/>
    <w:rsid w:val="00501A25"/>
    <w:rsid w:val="00501EDC"/>
    <w:rsid w:val="0050208C"/>
    <w:rsid w:val="00503385"/>
    <w:rsid w:val="005036C4"/>
    <w:rsid w:val="0050395A"/>
    <w:rsid w:val="005039E1"/>
    <w:rsid w:val="00503A23"/>
    <w:rsid w:val="00503A46"/>
    <w:rsid w:val="00504053"/>
    <w:rsid w:val="0050466E"/>
    <w:rsid w:val="005055BE"/>
    <w:rsid w:val="005055D9"/>
    <w:rsid w:val="0050569B"/>
    <w:rsid w:val="00506F08"/>
    <w:rsid w:val="00507714"/>
    <w:rsid w:val="00507BA6"/>
    <w:rsid w:val="00510391"/>
    <w:rsid w:val="00511279"/>
    <w:rsid w:val="005113C6"/>
    <w:rsid w:val="005115D0"/>
    <w:rsid w:val="0051166D"/>
    <w:rsid w:val="005130AA"/>
    <w:rsid w:val="00513D0A"/>
    <w:rsid w:val="00515603"/>
    <w:rsid w:val="00515CB1"/>
    <w:rsid w:val="00515EDA"/>
    <w:rsid w:val="00516100"/>
    <w:rsid w:val="00517A55"/>
    <w:rsid w:val="00517CE6"/>
    <w:rsid w:val="005210BA"/>
    <w:rsid w:val="005211BA"/>
    <w:rsid w:val="00521B84"/>
    <w:rsid w:val="00521C88"/>
    <w:rsid w:val="00521EDB"/>
    <w:rsid w:val="005223F1"/>
    <w:rsid w:val="00522761"/>
    <w:rsid w:val="00522DCA"/>
    <w:rsid w:val="0052335D"/>
    <w:rsid w:val="00523D72"/>
    <w:rsid w:val="00523E21"/>
    <w:rsid w:val="00523FCD"/>
    <w:rsid w:val="0052492B"/>
    <w:rsid w:val="00525269"/>
    <w:rsid w:val="0052602C"/>
    <w:rsid w:val="00526094"/>
    <w:rsid w:val="0052613C"/>
    <w:rsid w:val="00527388"/>
    <w:rsid w:val="005273F3"/>
    <w:rsid w:val="00527AA6"/>
    <w:rsid w:val="00530602"/>
    <w:rsid w:val="00530BD1"/>
    <w:rsid w:val="00531120"/>
    <w:rsid w:val="005312C2"/>
    <w:rsid w:val="00532E6A"/>
    <w:rsid w:val="00533189"/>
    <w:rsid w:val="00533561"/>
    <w:rsid w:val="00533A74"/>
    <w:rsid w:val="00533DC0"/>
    <w:rsid w:val="00533ED5"/>
    <w:rsid w:val="005341D8"/>
    <w:rsid w:val="005341F0"/>
    <w:rsid w:val="005345D6"/>
    <w:rsid w:val="00534A9E"/>
    <w:rsid w:val="00534D43"/>
    <w:rsid w:val="0053591C"/>
    <w:rsid w:val="005359C7"/>
    <w:rsid w:val="00535F7E"/>
    <w:rsid w:val="005361D2"/>
    <w:rsid w:val="005366AF"/>
    <w:rsid w:val="00540FF7"/>
    <w:rsid w:val="00542359"/>
    <w:rsid w:val="0054285C"/>
    <w:rsid w:val="00542F6C"/>
    <w:rsid w:val="0054319C"/>
    <w:rsid w:val="00543391"/>
    <w:rsid w:val="00543DE7"/>
    <w:rsid w:val="00543E33"/>
    <w:rsid w:val="00543E44"/>
    <w:rsid w:val="005444DB"/>
    <w:rsid w:val="00545707"/>
    <w:rsid w:val="00545789"/>
    <w:rsid w:val="0054619E"/>
    <w:rsid w:val="005463F0"/>
    <w:rsid w:val="005473D2"/>
    <w:rsid w:val="00547AA3"/>
    <w:rsid w:val="00547FE9"/>
    <w:rsid w:val="00550270"/>
    <w:rsid w:val="005503DF"/>
    <w:rsid w:val="005508DD"/>
    <w:rsid w:val="00551235"/>
    <w:rsid w:val="005512D8"/>
    <w:rsid w:val="005518ED"/>
    <w:rsid w:val="00552229"/>
    <w:rsid w:val="005522D5"/>
    <w:rsid w:val="0055257B"/>
    <w:rsid w:val="00552B16"/>
    <w:rsid w:val="005537D5"/>
    <w:rsid w:val="00554090"/>
    <w:rsid w:val="00555257"/>
    <w:rsid w:val="005563E4"/>
    <w:rsid w:val="0055666C"/>
    <w:rsid w:val="00557621"/>
    <w:rsid w:val="00557679"/>
    <w:rsid w:val="0056063B"/>
    <w:rsid w:val="00560B06"/>
    <w:rsid w:val="00561766"/>
    <w:rsid w:val="00562773"/>
    <w:rsid w:val="00563021"/>
    <w:rsid w:val="0056310F"/>
    <w:rsid w:val="005641D1"/>
    <w:rsid w:val="005644AE"/>
    <w:rsid w:val="00564870"/>
    <w:rsid w:val="00564B07"/>
    <w:rsid w:val="0056501C"/>
    <w:rsid w:val="00565B3E"/>
    <w:rsid w:val="00565EA7"/>
    <w:rsid w:val="00566577"/>
    <w:rsid w:val="005666C3"/>
    <w:rsid w:val="00566BBB"/>
    <w:rsid w:val="00566C3A"/>
    <w:rsid w:val="00566E14"/>
    <w:rsid w:val="00567B08"/>
    <w:rsid w:val="00570735"/>
    <w:rsid w:val="00571514"/>
    <w:rsid w:val="0057174A"/>
    <w:rsid w:val="00571755"/>
    <w:rsid w:val="005719A7"/>
    <w:rsid w:val="005719BD"/>
    <w:rsid w:val="00572169"/>
    <w:rsid w:val="00572C62"/>
    <w:rsid w:val="0057354F"/>
    <w:rsid w:val="0057461F"/>
    <w:rsid w:val="00574E27"/>
    <w:rsid w:val="005750E8"/>
    <w:rsid w:val="0057524C"/>
    <w:rsid w:val="005752B2"/>
    <w:rsid w:val="005759CA"/>
    <w:rsid w:val="00576341"/>
    <w:rsid w:val="00577249"/>
    <w:rsid w:val="00580547"/>
    <w:rsid w:val="005807B7"/>
    <w:rsid w:val="00580AC0"/>
    <w:rsid w:val="00580B4A"/>
    <w:rsid w:val="00580D94"/>
    <w:rsid w:val="005812F6"/>
    <w:rsid w:val="00581413"/>
    <w:rsid w:val="0058198C"/>
    <w:rsid w:val="00581DA4"/>
    <w:rsid w:val="00581FA5"/>
    <w:rsid w:val="005821EC"/>
    <w:rsid w:val="00582547"/>
    <w:rsid w:val="0058286C"/>
    <w:rsid w:val="00582D86"/>
    <w:rsid w:val="00582ECC"/>
    <w:rsid w:val="005831D8"/>
    <w:rsid w:val="005832AA"/>
    <w:rsid w:val="0058356D"/>
    <w:rsid w:val="005837E4"/>
    <w:rsid w:val="005838EC"/>
    <w:rsid w:val="00584505"/>
    <w:rsid w:val="00584869"/>
    <w:rsid w:val="00584897"/>
    <w:rsid w:val="0058573A"/>
    <w:rsid w:val="00585897"/>
    <w:rsid w:val="00586157"/>
    <w:rsid w:val="005863F4"/>
    <w:rsid w:val="00587BA4"/>
    <w:rsid w:val="00587E10"/>
    <w:rsid w:val="00587E56"/>
    <w:rsid w:val="005904F7"/>
    <w:rsid w:val="005909C2"/>
    <w:rsid w:val="005911B9"/>
    <w:rsid w:val="00591499"/>
    <w:rsid w:val="00592D8B"/>
    <w:rsid w:val="00593FE3"/>
    <w:rsid w:val="0059474A"/>
    <w:rsid w:val="0059499D"/>
    <w:rsid w:val="00594CAC"/>
    <w:rsid w:val="005950F8"/>
    <w:rsid w:val="00595542"/>
    <w:rsid w:val="00595DC5"/>
    <w:rsid w:val="0059620B"/>
    <w:rsid w:val="00596BEA"/>
    <w:rsid w:val="00597185"/>
    <w:rsid w:val="00597A32"/>
    <w:rsid w:val="00597FB3"/>
    <w:rsid w:val="005A0573"/>
    <w:rsid w:val="005A05DD"/>
    <w:rsid w:val="005A0C54"/>
    <w:rsid w:val="005A138C"/>
    <w:rsid w:val="005A13C5"/>
    <w:rsid w:val="005A1537"/>
    <w:rsid w:val="005A1AD9"/>
    <w:rsid w:val="005A1CC9"/>
    <w:rsid w:val="005A270B"/>
    <w:rsid w:val="005A2B84"/>
    <w:rsid w:val="005A34DE"/>
    <w:rsid w:val="005A34E4"/>
    <w:rsid w:val="005A4041"/>
    <w:rsid w:val="005A4435"/>
    <w:rsid w:val="005A4C50"/>
    <w:rsid w:val="005A4F3E"/>
    <w:rsid w:val="005A51EC"/>
    <w:rsid w:val="005A5E45"/>
    <w:rsid w:val="005A65B2"/>
    <w:rsid w:val="005A6847"/>
    <w:rsid w:val="005A687C"/>
    <w:rsid w:val="005A6A9E"/>
    <w:rsid w:val="005A7275"/>
    <w:rsid w:val="005A7A2D"/>
    <w:rsid w:val="005B02E0"/>
    <w:rsid w:val="005B03FD"/>
    <w:rsid w:val="005B084C"/>
    <w:rsid w:val="005B135E"/>
    <w:rsid w:val="005B16E8"/>
    <w:rsid w:val="005B17A2"/>
    <w:rsid w:val="005B1CE5"/>
    <w:rsid w:val="005B2CBC"/>
    <w:rsid w:val="005B306A"/>
    <w:rsid w:val="005B3E78"/>
    <w:rsid w:val="005B3FBE"/>
    <w:rsid w:val="005B430C"/>
    <w:rsid w:val="005B4D10"/>
    <w:rsid w:val="005B4D2C"/>
    <w:rsid w:val="005B5060"/>
    <w:rsid w:val="005B5B3E"/>
    <w:rsid w:val="005B5C23"/>
    <w:rsid w:val="005B6379"/>
    <w:rsid w:val="005B692A"/>
    <w:rsid w:val="005B748F"/>
    <w:rsid w:val="005B7705"/>
    <w:rsid w:val="005B7A5B"/>
    <w:rsid w:val="005C05C8"/>
    <w:rsid w:val="005C0617"/>
    <w:rsid w:val="005C0A3D"/>
    <w:rsid w:val="005C1048"/>
    <w:rsid w:val="005C11AF"/>
    <w:rsid w:val="005C15E0"/>
    <w:rsid w:val="005C176D"/>
    <w:rsid w:val="005C18BD"/>
    <w:rsid w:val="005C1FCB"/>
    <w:rsid w:val="005C23C7"/>
    <w:rsid w:val="005C2474"/>
    <w:rsid w:val="005C2C48"/>
    <w:rsid w:val="005C3A3A"/>
    <w:rsid w:val="005C4537"/>
    <w:rsid w:val="005C4BE4"/>
    <w:rsid w:val="005C56E2"/>
    <w:rsid w:val="005C59AA"/>
    <w:rsid w:val="005C6DA9"/>
    <w:rsid w:val="005C7042"/>
    <w:rsid w:val="005C75D1"/>
    <w:rsid w:val="005C7B1A"/>
    <w:rsid w:val="005D0053"/>
    <w:rsid w:val="005D0338"/>
    <w:rsid w:val="005D0F45"/>
    <w:rsid w:val="005D1072"/>
    <w:rsid w:val="005D1274"/>
    <w:rsid w:val="005D16CD"/>
    <w:rsid w:val="005D1728"/>
    <w:rsid w:val="005D18E4"/>
    <w:rsid w:val="005D1B8F"/>
    <w:rsid w:val="005D1D19"/>
    <w:rsid w:val="005D1E51"/>
    <w:rsid w:val="005D1E66"/>
    <w:rsid w:val="005D22D7"/>
    <w:rsid w:val="005D2648"/>
    <w:rsid w:val="005D2814"/>
    <w:rsid w:val="005D296D"/>
    <w:rsid w:val="005D2F76"/>
    <w:rsid w:val="005D3540"/>
    <w:rsid w:val="005D3851"/>
    <w:rsid w:val="005D3A8C"/>
    <w:rsid w:val="005D3C19"/>
    <w:rsid w:val="005D5263"/>
    <w:rsid w:val="005D54C5"/>
    <w:rsid w:val="005D5ED8"/>
    <w:rsid w:val="005D6133"/>
    <w:rsid w:val="005D64E1"/>
    <w:rsid w:val="005D753A"/>
    <w:rsid w:val="005E039F"/>
    <w:rsid w:val="005E05A4"/>
    <w:rsid w:val="005E09A8"/>
    <w:rsid w:val="005E13B5"/>
    <w:rsid w:val="005E1628"/>
    <w:rsid w:val="005E1E47"/>
    <w:rsid w:val="005E29EB"/>
    <w:rsid w:val="005E2A75"/>
    <w:rsid w:val="005E33AE"/>
    <w:rsid w:val="005E3658"/>
    <w:rsid w:val="005E3727"/>
    <w:rsid w:val="005E3766"/>
    <w:rsid w:val="005E3790"/>
    <w:rsid w:val="005E435B"/>
    <w:rsid w:val="005E4525"/>
    <w:rsid w:val="005E4A93"/>
    <w:rsid w:val="005E4C6C"/>
    <w:rsid w:val="005E5300"/>
    <w:rsid w:val="005E530E"/>
    <w:rsid w:val="005E5523"/>
    <w:rsid w:val="005E5E4E"/>
    <w:rsid w:val="005E64E2"/>
    <w:rsid w:val="005E64F4"/>
    <w:rsid w:val="005E6A8F"/>
    <w:rsid w:val="005E7008"/>
    <w:rsid w:val="005E70B6"/>
    <w:rsid w:val="005E74E3"/>
    <w:rsid w:val="005E78F0"/>
    <w:rsid w:val="005E7B05"/>
    <w:rsid w:val="005F0639"/>
    <w:rsid w:val="005F0CE6"/>
    <w:rsid w:val="005F12E6"/>
    <w:rsid w:val="005F1BE0"/>
    <w:rsid w:val="005F2575"/>
    <w:rsid w:val="005F2A47"/>
    <w:rsid w:val="005F373A"/>
    <w:rsid w:val="005F3C62"/>
    <w:rsid w:val="005F3D86"/>
    <w:rsid w:val="005F3DFE"/>
    <w:rsid w:val="005F41AA"/>
    <w:rsid w:val="005F4333"/>
    <w:rsid w:val="005F557F"/>
    <w:rsid w:val="005F61AD"/>
    <w:rsid w:val="005F670D"/>
    <w:rsid w:val="005F703A"/>
    <w:rsid w:val="005F75BC"/>
    <w:rsid w:val="005F77F5"/>
    <w:rsid w:val="0060021E"/>
    <w:rsid w:val="0060092B"/>
    <w:rsid w:val="00600B9D"/>
    <w:rsid w:val="00601237"/>
    <w:rsid w:val="0060145A"/>
    <w:rsid w:val="00602A18"/>
    <w:rsid w:val="006033DB"/>
    <w:rsid w:val="00603412"/>
    <w:rsid w:val="00603610"/>
    <w:rsid w:val="00603CD1"/>
    <w:rsid w:val="0060609B"/>
    <w:rsid w:val="006066F7"/>
    <w:rsid w:val="00606B1E"/>
    <w:rsid w:val="00607C69"/>
    <w:rsid w:val="0061004A"/>
    <w:rsid w:val="0061043A"/>
    <w:rsid w:val="006109A2"/>
    <w:rsid w:val="00610BB3"/>
    <w:rsid w:val="00610FD7"/>
    <w:rsid w:val="00611149"/>
    <w:rsid w:val="00611443"/>
    <w:rsid w:val="0061198C"/>
    <w:rsid w:val="00611B5B"/>
    <w:rsid w:val="00612142"/>
    <w:rsid w:val="00612301"/>
    <w:rsid w:val="00612EC3"/>
    <w:rsid w:val="00612EE1"/>
    <w:rsid w:val="00612FB5"/>
    <w:rsid w:val="00613958"/>
    <w:rsid w:val="00615450"/>
    <w:rsid w:val="006156DA"/>
    <w:rsid w:val="006157D8"/>
    <w:rsid w:val="00615CC6"/>
    <w:rsid w:val="0061642A"/>
    <w:rsid w:val="006166DF"/>
    <w:rsid w:val="00616E17"/>
    <w:rsid w:val="00617FD5"/>
    <w:rsid w:val="00620027"/>
    <w:rsid w:val="00620652"/>
    <w:rsid w:val="00620CC9"/>
    <w:rsid w:val="00621747"/>
    <w:rsid w:val="006229C8"/>
    <w:rsid w:val="00622E09"/>
    <w:rsid w:val="006239F6"/>
    <w:rsid w:val="00623A9D"/>
    <w:rsid w:val="00624B68"/>
    <w:rsid w:val="00624F93"/>
    <w:rsid w:val="0062528A"/>
    <w:rsid w:val="00625294"/>
    <w:rsid w:val="00625DBF"/>
    <w:rsid w:val="00626011"/>
    <w:rsid w:val="00626071"/>
    <w:rsid w:val="00627213"/>
    <w:rsid w:val="00627AA8"/>
    <w:rsid w:val="00630A70"/>
    <w:rsid w:val="00630E6E"/>
    <w:rsid w:val="00631425"/>
    <w:rsid w:val="00631D7F"/>
    <w:rsid w:val="006322D7"/>
    <w:rsid w:val="006326B8"/>
    <w:rsid w:val="00632A57"/>
    <w:rsid w:val="00632CA8"/>
    <w:rsid w:val="0063313C"/>
    <w:rsid w:val="006332E9"/>
    <w:rsid w:val="006332F3"/>
    <w:rsid w:val="00633FD9"/>
    <w:rsid w:val="006343D5"/>
    <w:rsid w:val="00634BDD"/>
    <w:rsid w:val="0063551C"/>
    <w:rsid w:val="00635535"/>
    <w:rsid w:val="006356D1"/>
    <w:rsid w:val="0063597B"/>
    <w:rsid w:val="00635DA0"/>
    <w:rsid w:val="00636D22"/>
    <w:rsid w:val="00637BB6"/>
    <w:rsid w:val="00637EBD"/>
    <w:rsid w:val="0064057E"/>
    <w:rsid w:val="00640A1E"/>
    <w:rsid w:val="00640AEE"/>
    <w:rsid w:val="00640C20"/>
    <w:rsid w:val="0064101A"/>
    <w:rsid w:val="00641083"/>
    <w:rsid w:val="0064110E"/>
    <w:rsid w:val="006411BC"/>
    <w:rsid w:val="006415E8"/>
    <w:rsid w:val="0064187D"/>
    <w:rsid w:val="00641A40"/>
    <w:rsid w:val="00641D49"/>
    <w:rsid w:val="00642300"/>
    <w:rsid w:val="006424AA"/>
    <w:rsid w:val="00642658"/>
    <w:rsid w:val="00642E13"/>
    <w:rsid w:val="00643749"/>
    <w:rsid w:val="00646282"/>
    <w:rsid w:val="00646898"/>
    <w:rsid w:val="00646AB9"/>
    <w:rsid w:val="00646F89"/>
    <w:rsid w:val="00647C6F"/>
    <w:rsid w:val="0065017A"/>
    <w:rsid w:val="0065295A"/>
    <w:rsid w:val="006529C0"/>
    <w:rsid w:val="00653068"/>
    <w:rsid w:val="006537E2"/>
    <w:rsid w:val="00653BFC"/>
    <w:rsid w:val="0065404E"/>
    <w:rsid w:val="00654363"/>
    <w:rsid w:val="0065457B"/>
    <w:rsid w:val="00654D1F"/>
    <w:rsid w:val="00654EC4"/>
    <w:rsid w:val="00655501"/>
    <w:rsid w:val="00655A25"/>
    <w:rsid w:val="00656977"/>
    <w:rsid w:val="00656B53"/>
    <w:rsid w:val="00656CC8"/>
    <w:rsid w:val="00657184"/>
    <w:rsid w:val="006574CD"/>
    <w:rsid w:val="00657730"/>
    <w:rsid w:val="006619A9"/>
    <w:rsid w:val="006619FC"/>
    <w:rsid w:val="00661D24"/>
    <w:rsid w:val="006622BA"/>
    <w:rsid w:val="00662361"/>
    <w:rsid w:val="00662AFE"/>
    <w:rsid w:val="00662E0C"/>
    <w:rsid w:val="00663C07"/>
    <w:rsid w:val="006645AA"/>
    <w:rsid w:val="00664B2E"/>
    <w:rsid w:val="00664C8E"/>
    <w:rsid w:val="00664EE3"/>
    <w:rsid w:val="0066589C"/>
    <w:rsid w:val="00665C29"/>
    <w:rsid w:val="00666367"/>
    <w:rsid w:val="00666946"/>
    <w:rsid w:val="00666B5B"/>
    <w:rsid w:val="006674FE"/>
    <w:rsid w:val="0066791B"/>
    <w:rsid w:val="00667BCC"/>
    <w:rsid w:val="00667C0D"/>
    <w:rsid w:val="00667E51"/>
    <w:rsid w:val="00670308"/>
    <w:rsid w:val="0067040B"/>
    <w:rsid w:val="00670DF1"/>
    <w:rsid w:val="00671D2D"/>
    <w:rsid w:val="00672237"/>
    <w:rsid w:val="00673AEA"/>
    <w:rsid w:val="00673BCF"/>
    <w:rsid w:val="00674637"/>
    <w:rsid w:val="00674D56"/>
    <w:rsid w:val="00675B44"/>
    <w:rsid w:val="00676488"/>
    <w:rsid w:val="00676BEC"/>
    <w:rsid w:val="00676C6E"/>
    <w:rsid w:val="006770A2"/>
    <w:rsid w:val="00677FD9"/>
    <w:rsid w:val="0068008E"/>
    <w:rsid w:val="00680AC8"/>
    <w:rsid w:val="00680B87"/>
    <w:rsid w:val="00680E4C"/>
    <w:rsid w:val="00680FFF"/>
    <w:rsid w:val="0068113E"/>
    <w:rsid w:val="00681D17"/>
    <w:rsid w:val="006820A8"/>
    <w:rsid w:val="006828A2"/>
    <w:rsid w:val="00682DFD"/>
    <w:rsid w:val="0068341E"/>
    <w:rsid w:val="00683485"/>
    <w:rsid w:val="00683A1E"/>
    <w:rsid w:val="006849BE"/>
    <w:rsid w:val="00685125"/>
    <w:rsid w:val="0068526C"/>
    <w:rsid w:val="0068593F"/>
    <w:rsid w:val="00686554"/>
    <w:rsid w:val="00686BC7"/>
    <w:rsid w:val="00687752"/>
    <w:rsid w:val="0068783A"/>
    <w:rsid w:val="00687B57"/>
    <w:rsid w:val="00687B93"/>
    <w:rsid w:val="00687CCD"/>
    <w:rsid w:val="006900A7"/>
    <w:rsid w:val="00690B0E"/>
    <w:rsid w:val="006910B8"/>
    <w:rsid w:val="006910F5"/>
    <w:rsid w:val="00691A26"/>
    <w:rsid w:val="00691F8D"/>
    <w:rsid w:val="00692BAB"/>
    <w:rsid w:val="00692F58"/>
    <w:rsid w:val="006934F4"/>
    <w:rsid w:val="006935A1"/>
    <w:rsid w:val="00693697"/>
    <w:rsid w:val="006950C0"/>
    <w:rsid w:val="006959DF"/>
    <w:rsid w:val="006964CB"/>
    <w:rsid w:val="00696EEE"/>
    <w:rsid w:val="00696FE0"/>
    <w:rsid w:val="0069727D"/>
    <w:rsid w:val="00697914"/>
    <w:rsid w:val="006A080D"/>
    <w:rsid w:val="006A0ADB"/>
    <w:rsid w:val="006A1F02"/>
    <w:rsid w:val="006A1F61"/>
    <w:rsid w:val="006A222C"/>
    <w:rsid w:val="006A2DF7"/>
    <w:rsid w:val="006A4452"/>
    <w:rsid w:val="006A5994"/>
    <w:rsid w:val="006A5C19"/>
    <w:rsid w:val="006A62FF"/>
    <w:rsid w:val="006A6BD6"/>
    <w:rsid w:val="006A72F3"/>
    <w:rsid w:val="006B00AC"/>
    <w:rsid w:val="006B0114"/>
    <w:rsid w:val="006B0A52"/>
    <w:rsid w:val="006B0D45"/>
    <w:rsid w:val="006B0F51"/>
    <w:rsid w:val="006B1192"/>
    <w:rsid w:val="006B11C8"/>
    <w:rsid w:val="006B24DE"/>
    <w:rsid w:val="006B2512"/>
    <w:rsid w:val="006B28D9"/>
    <w:rsid w:val="006B2A38"/>
    <w:rsid w:val="006B2E6F"/>
    <w:rsid w:val="006B3272"/>
    <w:rsid w:val="006B3399"/>
    <w:rsid w:val="006B37B0"/>
    <w:rsid w:val="006B43E8"/>
    <w:rsid w:val="006B5E69"/>
    <w:rsid w:val="006B60CC"/>
    <w:rsid w:val="006B6DF3"/>
    <w:rsid w:val="006B75E5"/>
    <w:rsid w:val="006B77BD"/>
    <w:rsid w:val="006B7FF0"/>
    <w:rsid w:val="006C010C"/>
    <w:rsid w:val="006C0BA9"/>
    <w:rsid w:val="006C1DCC"/>
    <w:rsid w:val="006C1E09"/>
    <w:rsid w:val="006C22BC"/>
    <w:rsid w:val="006C25AA"/>
    <w:rsid w:val="006C4557"/>
    <w:rsid w:val="006C458B"/>
    <w:rsid w:val="006C4857"/>
    <w:rsid w:val="006C4F8E"/>
    <w:rsid w:val="006C523B"/>
    <w:rsid w:val="006C578F"/>
    <w:rsid w:val="006C5DF2"/>
    <w:rsid w:val="006C77D6"/>
    <w:rsid w:val="006C7F5E"/>
    <w:rsid w:val="006D00FE"/>
    <w:rsid w:val="006D0973"/>
    <w:rsid w:val="006D19E2"/>
    <w:rsid w:val="006D2507"/>
    <w:rsid w:val="006D2AEB"/>
    <w:rsid w:val="006D334C"/>
    <w:rsid w:val="006D37A2"/>
    <w:rsid w:val="006D3AC9"/>
    <w:rsid w:val="006D440E"/>
    <w:rsid w:val="006D4425"/>
    <w:rsid w:val="006D481F"/>
    <w:rsid w:val="006D5139"/>
    <w:rsid w:val="006D5218"/>
    <w:rsid w:val="006D6362"/>
    <w:rsid w:val="006D647B"/>
    <w:rsid w:val="006D6A79"/>
    <w:rsid w:val="006D6A86"/>
    <w:rsid w:val="006D6AEF"/>
    <w:rsid w:val="006D71C0"/>
    <w:rsid w:val="006D76ED"/>
    <w:rsid w:val="006E13A5"/>
    <w:rsid w:val="006E1B6B"/>
    <w:rsid w:val="006E2080"/>
    <w:rsid w:val="006E2187"/>
    <w:rsid w:val="006E2E75"/>
    <w:rsid w:val="006E3BCA"/>
    <w:rsid w:val="006E4086"/>
    <w:rsid w:val="006E4295"/>
    <w:rsid w:val="006E4709"/>
    <w:rsid w:val="006E522B"/>
    <w:rsid w:val="006E6353"/>
    <w:rsid w:val="006E7177"/>
    <w:rsid w:val="006E71BD"/>
    <w:rsid w:val="006E783E"/>
    <w:rsid w:val="006F054A"/>
    <w:rsid w:val="006F06D8"/>
    <w:rsid w:val="006F081B"/>
    <w:rsid w:val="006F0887"/>
    <w:rsid w:val="006F0977"/>
    <w:rsid w:val="006F0B98"/>
    <w:rsid w:val="006F1109"/>
    <w:rsid w:val="006F138A"/>
    <w:rsid w:val="006F1644"/>
    <w:rsid w:val="006F2CBA"/>
    <w:rsid w:val="006F2EF1"/>
    <w:rsid w:val="006F3FAA"/>
    <w:rsid w:val="006F464A"/>
    <w:rsid w:val="006F5213"/>
    <w:rsid w:val="006F54DC"/>
    <w:rsid w:val="006F65A4"/>
    <w:rsid w:val="006F68E8"/>
    <w:rsid w:val="006F6C56"/>
    <w:rsid w:val="006F6D9D"/>
    <w:rsid w:val="006F799F"/>
    <w:rsid w:val="007000CF"/>
    <w:rsid w:val="00700C53"/>
    <w:rsid w:val="00700F17"/>
    <w:rsid w:val="00701268"/>
    <w:rsid w:val="00701854"/>
    <w:rsid w:val="00701AC5"/>
    <w:rsid w:val="00701B96"/>
    <w:rsid w:val="00701DE8"/>
    <w:rsid w:val="00701F78"/>
    <w:rsid w:val="0070281E"/>
    <w:rsid w:val="00704720"/>
    <w:rsid w:val="00704CA4"/>
    <w:rsid w:val="0070567E"/>
    <w:rsid w:val="00705BB7"/>
    <w:rsid w:val="00705FB2"/>
    <w:rsid w:val="007067CA"/>
    <w:rsid w:val="00706F15"/>
    <w:rsid w:val="00707535"/>
    <w:rsid w:val="00710A59"/>
    <w:rsid w:val="00710CE1"/>
    <w:rsid w:val="00710CF8"/>
    <w:rsid w:val="00710F77"/>
    <w:rsid w:val="00711B8A"/>
    <w:rsid w:val="00711BA1"/>
    <w:rsid w:val="00711F0F"/>
    <w:rsid w:val="00712C5A"/>
    <w:rsid w:val="00713780"/>
    <w:rsid w:val="00713DDB"/>
    <w:rsid w:val="00714A18"/>
    <w:rsid w:val="00714AED"/>
    <w:rsid w:val="00714D9D"/>
    <w:rsid w:val="00714DB2"/>
    <w:rsid w:val="007151A0"/>
    <w:rsid w:val="007151C5"/>
    <w:rsid w:val="007152CD"/>
    <w:rsid w:val="007155ED"/>
    <w:rsid w:val="0071588A"/>
    <w:rsid w:val="00716B2E"/>
    <w:rsid w:val="00716D5F"/>
    <w:rsid w:val="007172DD"/>
    <w:rsid w:val="007205CA"/>
    <w:rsid w:val="0072064F"/>
    <w:rsid w:val="00720E4F"/>
    <w:rsid w:val="007212E0"/>
    <w:rsid w:val="00721C94"/>
    <w:rsid w:val="00722990"/>
    <w:rsid w:val="00722DDF"/>
    <w:rsid w:val="007232E5"/>
    <w:rsid w:val="00723C98"/>
    <w:rsid w:val="00723CE2"/>
    <w:rsid w:val="0072464E"/>
    <w:rsid w:val="00724A20"/>
    <w:rsid w:val="00724C61"/>
    <w:rsid w:val="00724E9D"/>
    <w:rsid w:val="00725659"/>
    <w:rsid w:val="00725A9B"/>
    <w:rsid w:val="00725AC4"/>
    <w:rsid w:val="007261B5"/>
    <w:rsid w:val="007268A6"/>
    <w:rsid w:val="00726BC6"/>
    <w:rsid w:val="00726CEF"/>
    <w:rsid w:val="0072725A"/>
    <w:rsid w:val="00727680"/>
    <w:rsid w:val="00727CF2"/>
    <w:rsid w:val="00727F31"/>
    <w:rsid w:val="00727FEA"/>
    <w:rsid w:val="0073002E"/>
    <w:rsid w:val="0073025E"/>
    <w:rsid w:val="0073037B"/>
    <w:rsid w:val="0073062C"/>
    <w:rsid w:val="0073094B"/>
    <w:rsid w:val="00730C6C"/>
    <w:rsid w:val="00730F04"/>
    <w:rsid w:val="00731103"/>
    <w:rsid w:val="0073131F"/>
    <w:rsid w:val="007314B5"/>
    <w:rsid w:val="00731835"/>
    <w:rsid w:val="00731B04"/>
    <w:rsid w:val="0073210D"/>
    <w:rsid w:val="00733069"/>
    <w:rsid w:val="00733593"/>
    <w:rsid w:val="0073405D"/>
    <w:rsid w:val="00734821"/>
    <w:rsid w:val="00734C03"/>
    <w:rsid w:val="00734DF3"/>
    <w:rsid w:val="00736521"/>
    <w:rsid w:val="0074202B"/>
    <w:rsid w:val="007428D5"/>
    <w:rsid w:val="00742F07"/>
    <w:rsid w:val="00743307"/>
    <w:rsid w:val="00743F9C"/>
    <w:rsid w:val="00744705"/>
    <w:rsid w:val="00745108"/>
    <w:rsid w:val="00745594"/>
    <w:rsid w:val="00745EC7"/>
    <w:rsid w:val="007462F0"/>
    <w:rsid w:val="00746425"/>
    <w:rsid w:val="007464EB"/>
    <w:rsid w:val="00746525"/>
    <w:rsid w:val="00746A8A"/>
    <w:rsid w:val="00746F5C"/>
    <w:rsid w:val="00747301"/>
    <w:rsid w:val="007510CF"/>
    <w:rsid w:val="00751B1E"/>
    <w:rsid w:val="00751E5B"/>
    <w:rsid w:val="00753881"/>
    <w:rsid w:val="00753993"/>
    <w:rsid w:val="00754944"/>
    <w:rsid w:val="00754B9B"/>
    <w:rsid w:val="00755028"/>
    <w:rsid w:val="007553CA"/>
    <w:rsid w:val="00755BF2"/>
    <w:rsid w:val="007565CD"/>
    <w:rsid w:val="007567C9"/>
    <w:rsid w:val="00756E85"/>
    <w:rsid w:val="00757930"/>
    <w:rsid w:val="00760005"/>
    <w:rsid w:val="007602BA"/>
    <w:rsid w:val="00760D4B"/>
    <w:rsid w:val="007616C5"/>
    <w:rsid w:val="00763159"/>
    <w:rsid w:val="00763190"/>
    <w:rsid w:val="0076322F"/>
    <w:rsid w:val="007634EF"/>
    <w:rsid w:val="007641B1"/>
    <w:rsid w:val="00765761"/>
    <w:rsid w:val="00766347"/>
    <w:rsid w:val="0076648D"/>
    <w:rsid w:val="00766AB3"/>
    <w:rsid w:val="00766EC3"/>
    <w:rsid w:val="00766F30"/>
    <w:rsid w:val="00767152"/>
    <w:rsid w:val="0076776F"/>
    <w:rsid w:val="00767935"/>
    <w:rsid w:val="00767D91"/>
    <w:rsid w:val="00770168"/>
    <w:rsid w:val="007704CD"/>
    <w:rsid w:val="0077076E"/>
    <w:rsid w:val="00770CAF"/>
    <w:rsid w:val="00772778"/>
    <w:rsid w:val="00772FFE"/>
    <w:rsid w:val="00773AA0"/>
    <w:rsid w:val="00773F47"/>
    <w:rsid w:val="00774388"/>
    <w:rsid w:val="00774565"/>
    <w:rsid w:val="00774DDB"/>
    <w:rsid w:val="00775265"/>
    <w:rsid w:val="00775272"/>
    <w:rsid w:val="007757D8"/>
    <w:rsid w:val="007758F3"/>
    <w:rsid w:val="00775907"/>
    <w:rsid w:val="00775DF2"/>
    <w:rsid w:val="00775E51"/>
    <w:rsid w:val="00776092"/>
    <w:rsid w:val="007764DC"/>
    <w:rsid w:val="00776B58"/>
    <w:rsid w:val="00776F0A"/>
    <w:rsid w:val="00777A0C"/>
    <w:rsid w:val="00780925"/>
    <w:rsid w:val="00780974"/>
    <w:rsid w:val="00781685"/>
    <w:rsid w:val="00782C09"/>
    <w:rsid w:val="00782CFA"/>
    <w:rsid w:val="00783208"/>
    <w:rsid w:val="007833A3"/>
    <w:rsid w:val="0078389E"/>
    <w:rsid w:val="00783CED"/>
    <w:rsid w:val="00784E4B"/>
    <w:rsid w:val="00785180"/>
    <w:rsid w:val="007856D5"/>
    <w:rsid w:val="00786067"/>
    <w:rsid w:val="00787951"/>
    <w:rsid w:val="00787D30"/>
    <w:rsid w:val="00790713"/>
    <w:rsid w:val="007907C9"/>
    <w:rsid w:val="0079113C"/>
    <w:rsid w:val="007912FE"/>
    <w:rsid w:val="00791506"/>
    <w:rsid w:val="00791524"/>
    <w:rsid w:val="007916FB"/>
    <w:rsid w:val="00791BCC"/>
    <w:rsid w:val="0079249F"/>
    <w:rsid w:val="00792543"/>
    <w:rsid w:val="00792900"/>
    <w:rsid w:val="0079369D"/>
    <w:rsid w:val="007936A3"/>
    <w:rsid w:val="00793F2F"/>
    <w:rsid w:val="00794265"/>
    <w:rsid w:val="00794A3B"/>
    <w:rsid w:val="00794C93"/>
    <w:rsid w:val="007956B4"/>
    <w:rsid w:val="0079622C"/>
    <w:rsid w:val="007974B5"/>
    <w:rsid w:val="0079784D"/>
    <w:rsid w:val="007A0107"/>
    <w:rsid w:val="007A013A"/>
    <w:rsid w:val="007A0DD5"/>
    <w:rsid w:val="007A10E9"/>
    <w:rsid w:val="007A1867"/>
    <w:rsid w:val="007A21BF"/>
    <w:rsid w:val="007A2692"/>
    <w:rsid w:val="007A2805"/>
    <w:rsid w:val="007A38E3"/>
    <w:rsid w:val="007A3F66"/>
    <w:rsid w:val="007A4205"/>
    <w:rsid w:val="007A443B"/>
    <w:rsid w:val="007A482F"/>
    <w:rsid w:val="007A48BA"/>
    <w:rsid w:val="007A4E59"/>
    <w:rsid w:val="007A4E63"/>
    <w:rsid w:val="007A58A9"/>
    <w:rsid w:val="007A61DE"/>
    <w:rsid w:val="007A6A51"/>
    <w:rsid w:val="007A6DFA"/>
    <w:rsid w:val="007A6FF0"/>
    <w:rsid w:val="007A73D5"/>
    <w:rsid w:val="007A7643"/>
    <w:rsid w:val="007A77EE"/>
    <w:rsid w:val="007B00D2"/>
    <w:rsid w:val="007B0348"/>
    <w:rsid w:val="007B0991"/>
    <w:rsid w:val="007B0C5F"/>
    <w:rsid w:val="007B1354"/>
    <w:rsid w:val="007B2075"/>
    <w:rsid w:val="007B2D76"/>
    <w:rsid w:val="007B317A"/>
    <w:rsid w:val="007B5A1D"/>
    <w:rsid w:val="007B6152"/>
    <w:rsid w:val="007B67D6"/>
    <w:rsid w:val="007B6969"/>
    <w:rsid w:val="007B77A7"/>
    <w:rsid w:val="007C0F79"/>
    <w:rsid w:val="007C0FDA"/>
    <w:rsid w:val="007C1C05"/>
    <w:rsid w:val="007C1D60"/>
    <w:rsid w:val="007C26FF"/>
    <w:rsid w:val="007C2DFA"/>
    <w:rsid w:val="007C3299"/>
    <w:rsid w:val="007C34F7"/>
    <w:rsid w:val="007C37BD"/>
    <w:rsid w:val="007C3B2A"/>
    <w:rsid w:val="007C4014"/>
    <w:rsid w:val="007C411D"/>
    <w:rsid w:val="007C46D6"/>
    <w:rsid w:val="007C4FB3"/>
    <w:rsid w:val="007C5D49"/>
    <w:rsid w:val="007C6FCE"/>
    <w:rsid w:val="007C715C"/>
    <w:rsid w:val="007C7B46"/>
    <w:rsid w:val="007C7CF8"/>
    <w:rsid w:val="007C7D86"/>
    <w:rsid w:val="007D0345"/>
    <w:rsid w:val="007D0A1C"/>
    <w:rsid w:val="007D192E"/>
    <w:rsid w:val="007D1B60"/>
    <w:rsid w:val="007D1CBC"/>
    <w:rsid w:val="007D1D30"/>
    <w:rsid w:val="007D2008"/>
    <w:rsid w:val="007D23D6"/>
    <w:rsid w:val="007D293C"/>
    <w:rsid w:val="007D2E54"/>
    <w:rsid w:val="007D3ED0"/>
    <w:rsid w:val="007D3F23"/>
    <w:rsid w:val="007D3F40"/>
    <w:rsid w:val="007D46F0"/>
    <w:rsid w:val="007D5546"/>
    <w:rsid w:val="007D6AA0"/>
    <w:rsid w:val="007D6AD2"/>
    <w:rsid w:val="007D7170"/>
    <w:rsid w:val="007D72FF"/>
    <w:rsid w:val="007D78FB"/>
    <w:rsid w:val="007D7C99"/>
    <w:rsid w:val="007E05FA"/>
    <w:rsid w:val="007E1580"/>
    <w:rsid w:val="007E190F"/>
    <w:rsid w:val="007E1BFA"/>
    <w:rsid w:val="007E1CBD"/>
    <w:rsid w:val="007E1FF2"/>
    <w:rsid w:val="007E263A"/>
    <w:rsid w:val="007E2E8C"/>
    <w:rsid w:val="007E393D"/>
    <w:rsid w:val="007E46A8"/>
    <w:rsid w:val="007E49BD"/>
    <w:rsid w:val="007E4BD9"/>
    <w:rsid w:val="007E4F20"/>
    <w:rsid w:val="007E4FBE"/>
    <w:rsid w:val="007E54B8"/>
    <w:rsid w:val="007E597C"/>
    <w:rsid w:val="007E5AD8"/>
    <w:rsid w:val="007E62AE"/>
    <w:rsid w:val="007E66E1"/>
    <w:rsid w:val="007E6EB4"/>
    <w:rsid w:val="007E6FF7"/>
    <w:rsid w:val="007E73C7"/>
    <w:rsid w:val="007E7E71"/>
    <w:rsid w:val="007F0216"/>
    <w:rsid w:val="007F0C60"/>
    <w:rsid w:val="007F0D09"/>
    <w:rsid w:val="007F1F69"/>
    <w:rsid w:val="007F355D"/>
    <w:rsid w:val="007F358D"/>
    <w:rsid w:val="007F35D8"/>
    <w:rsid w:val="007F3B34"/>
    <w:rsid w:val="007F4842"/>
    <w:rsid w:val="007F5281"/>
    <w:rsid w:val="007F58C5"/>
    <w:rsid w:val="007F626A"/>
    <w:rsid w:val="007F628C"/>
    <w:rsid w:val="007F64A9"/>
    <w:rsid w:val="007F739E"/>
    <w:rsid w:val="00800238"/>
    <w:rsid w:val="00800815"/>
    <w:rsid w:val="00800D6F"/>
    <w:rsid w:val="008013F6"/>
    <w:rsid w:val="00801529"/>
    <w:rsid w:val="008015B2"/>
    <w:rsid w:val="0080202A"/>
    <w:rsid w:val="008027BD"/>
    <w:rsid w:val="008037E3"/>
    <w:rsid w:val="008040C1"/>
    <w:rsid w:val="00804474"/>
    <w:rsid w:val="008047BF"/>
    <w:rsid w:val="00804BEC"/>
    <w:rsid w:val="0080558A"/>
    <w:rsid w:val="008055AF"/>
    <w:rsid w:val="008057D1"/>
    <w:rsid w:val="0080593B"/>
    <w:rsid w:val="0080650D"/>
    <w:rsid w:val="008069ED"/>
    <w:rsid w:val="0080765F"/>
    <w:rsid w:val="00810DDC"/>
    <w:rsid w:val="00811115"/>
    <w:rsid w:val="008118FD"/>
    <w:rsid w:val="00811D1E"/>
    <w:rsid w:val="00812038"/>
    <w:rsid w:val="00813835"/>
    <w:rsid w:val="00814BCA"/>
    <w:rsid w:val="00815C40"/>
    <w:rsid w:val="0081622D"/>
    <w:rsid w:val="0081649D"/>
    <w:rsid w:val="00816FCC"/>
    <w:rsid w:val="0081722D"/>
    <w:rsid w:val="0081790B"/>
    <w:rsid w:val="00820327"/>
    <w:rsid w:val="00820628"/>
    <w:rsid w:val="00820639"/>
    <w:rsid w:val="00820F98"/>
    <w:rsid w:val="0082107A"/>
    <w:rsid w:val="008210B1"/>
    <w:rsid w:val="0082120C"/>
    <w:rsid w:val="00821635"/>
    <w:rsid w:val="008220BC"/>
    <w:rsid w:val="008228DA"/>
    <w:rsid w:val="00823015"/>
    <w:rsid w:val="008236C0"/>
    <w:rsid w:val="008237AB"/>
    <w:rsid w:val="00823EF3"/>
    <w:rsid w:val="008241E3"/>
    <w:rsid w:val="008241F1"/>
    <w:rsid w:val="008242EB"/>
    <w:rsid w:val="0082452C"/>
    <w:rsid w:val="00824588"/>
    <w:rsid w:val="00824C87"/>
    <w:rsid w:val="008255E7"/>
    <w:rsid w:val="00825667"/>
    <w:rsid w:val="00825B9F"/>
    <w:rsid w:val="0082644D"/>
    <w:rsid w:val="0082646B"/>
    <w:rsid w:val="00826951"/>
    <w:rsid w:val="00827596"/>
    <w:rsid w:val="00827856"/>
    <w:rsid w:val="00827F83"/>
    <w:rsid w:val="00830A25"/>
    <w:rsid w:val="00830DAE"/>
    <w:rsid w:val="00831B91"/>
    <w:rsid w:val="00831F9B"/>
    <w:rsid w:val="00832099"/>
    <w:rsid w:val="00832181"/>
    <w:rsid w:val="00832B24"/>
    <w:rsid w:val="00833D3E"/>
    <w:rsid w:val="008341B5"/>
    <w:rsid w:val="008342E9"/>
    <w:rsid w:val="00834686"/>
    <w:rsid w:val="00835785"/>
    <w:rsid w:val="008359EC"/>
    <w:rsid w:val="00836AF3"/>
    <w:rsid w:val="00836D2C"/>
    <w:rsid w:val="00837842"/>
    <w:rsid w:val="00837A1E"/>
    <w:rsid w:val="00837D22"/>
    <w:rsid w:val="00837D55"/>
    <w:rsid w:val="00837E36"/>
    <w:rsid w:val="008404DA"/>
    <w:rsid w:val="00840DAD"/>
    <w:rsid w:val="008412BA"/>
    <w:rsid w:val="00841FEA"/>
    <w:rsid w:val="0084259D"/>
    <w:rsid w:val="00842D76"/>
    <w:rsid w:val="00842FE5"/>
    <w:rsid w:val="008433FC"/>
    <w:rsid w:val="00843848"/>
    <w:rsid w:val="0084398C"/>
    <w:rsid w:val="00843BDD"/>
    <w:rsid w:val="00843BE8"/>
    <w:rsid w:val="00843D6C"/>
    <w:rsid w:val="008444D9"/>
    <w:rsid w:val="00844A71"/>
    <w:rsid w:val="00844AB5"/>
    <w:rsid w:val="0084514D"/>
    <w:rsid w:val="00845415"/>
    <w:rsid w:val="00845F7F"/>
    <w:rsid w:val="00846BBF"/>
    <w:rsid w:val="00847064"/>
    <w:rsid w:val="0084710C"/>
    <w:rsid w:val="0084720C"/>
    <w:rsid w:val="00847257"/>
    <w:rsid w:val="00847379"/>
    <w:rsid w:val="008477A2"/>
    <w:rsid w:val="00847A77"/>
    <w:rsid w:val="00850740"/>
    <w:rsid w:val="00850BC6"/>
    <w:rsid w:val="00850DD1"/>
    <w:rsid w:val="0085145B"/>
    <w:rsid w:val="008516F5"/>
    <w:rsid w:val="008519ED"/>
    <w:rsid w:val="00851AA2"/>
    <w:rsid w:val="00851BE6"/>
    <w:rsid w:val="00851FE7"/>
    <w:rsid w:val="00852425"/>
    <w:rsid w:val="008528F8"/>
    <w:rsid w:val="00852D0E"/>
    <w:rsid w:val="00853081"/>
    <w:rsid w:val="008538E1"/>
    <w:rsid w:val="00853AC0"/>
    <w:rsid w:val="008541C1"/>
    <w:rsid w:val="008544C3"/>
    <w:rsid w:val="008544DA"/>
    <w:rsid w:val="00854EAA"/>
    <w:rsid w:val="008551EB"/>
    <w:rsid w:val="00855DEB"/>
    <w:rsid w:val="00855E9B"/>
    <w:rsid w:val="008561DA"/>
    <w:rsid w:val="00856364"/>
    <w:rsid w:val="0085669F"/>
    <w:rsid w:val="00856882"/>
    <w:rsid w:val="0085691C"/>
    <w:rsid w:val="00857260"/>
    <w:rsid w:val="0085761F"/>
    <w:rsid w:val="008577B5"/>
    <w:rsid w:val="00857975"/>
    <w:rsid w:val="00861B64"/>
    <w:rsid w:val="008620C0"/>
    <w:rsid w:val="00862AF9"/>
    <w:rsid w:val="0086336C"/>
    <w:rsid w:val="00863419"/>
    <w:rsid w:val="00863A93"/>
    <w:rsid w:val="0086548F"/>
    <w:rsid w:val="00865809"/>
    <w:rsid w:val="008662BB"/>
    <w:rsid w:val="0086652F"/>
    <w:rsid w:val="00866BC7"/>
    <w:rsid w:val="0086785B"/>
    <w:rsid w:val="008702AE"/>
    <w:rsid w:val="00871938"/>
    <w:rsid w:val="008719BD"/>
    <w:rsid w:val="00872668"/>
    <w:rsid w:val="008727F6"/>
    <w:rsid w:val="008728D0"/>
    <w:rsid w:val="008729B5"/>
    <w:rsid w:val="00872C83"/>
    <w:rsid w:val="00873086"/>
    <w:rsid w:val="0087359E"/>
    <w:rsid w:val="0087437D"/>
    <w:rsid w:val="00874D27"/>
    <w:rsid w:val="008753B1"/>
    <w:rsid w:val="0087558C"/>
    <w:rsid w:val="0087578E"/>
    <w:rsid w:val="0087615F"/>
    <w:rsid w:val="00876559"/>
    <w:rsid w:val="008767A8"/>
    <w:rsid w:val="00876824"/>
    <w:rsid w:val="008770CE"/>
    <w:rsid w:val="00877DFF"/>
    <w:rsid w:val="008808C2"/>
    <w:rsid w:val="00881540"/>
    <w:rsid w:val="0088257E"/>
    <w:rsid w:val="00882EC4"/>
    <w:rsid w:val="008833C7"/>
    <w:rsid w:val="00883696"/>
    <w:rsid w:val="00884894"/>
    <w:rsid w:val="00885337"/>
    <w:rsid w:val="008868C8"/>
    <w:rsid w:val="00887240"/>
    <w:rsid w:val="008875B0"/>
    <w:rsid w:val="00890605"/>
    <w:rsid w:val="00890C6E"/>
    <w:rsid w:val="00890CD4"/>
    <w:rsid w:val="00890F75"/>
    <w:rsid w:val="00890FF5"/>
    <w:rsid w:val="00891CD0"/>
    <w:rsid w:val="00892079"/>
    <w:rsid w:val="008922B7"/>
    <w:rsid w:val="0089326A"/>
    <w:rsid w:val="008932EB"/>
    <w:rsid w:val="00894B60"/>
    <w:rsid w:val="00895244"/>
    <w:rsid w:val="008953E2"/>
    <w:rsid w:val="00895427"/>
    <w:rsid w:val="00895CCB"/>
    <w:rsid w:val="00895E19"/>
    <w:rsid w:val="00895ECB"/>
    <w:rsid w:val="008960C9"/>
    <w:rsid w:val="00896356"/>
    <w:rsid w:val="008966FC"/>
    <w:rsid w:val="00896797"/>
    <w:rsid w:val="0089693C"/>
    <w:rsid w:val="008970D6"/>
    <w:rsid w:val="0089729B"/>
    <w:rsid w:val="00897316"/>
    <w:rsid w:val="0089733A"/>
    <w:rsid w:val="00897D1C"/>
    <w:rsid w:val="008A058B"/>
    <w:rsid w:val="008A0EF8"/>
    <w:rsid w:val="008A0FF4"/>
    <w:rsid w:val="008A1DAE"/>
    <w:rsid w:val="008A1E87"/>
    <w:rsid w:val="008A2410"/>
    <w:rsid w:val="008A25A3"/>
    <w:rsid w:val="008A26C3"/>
    <w:rsid w:val="008A34E9"/>
    <w:rsid w:val="008A36FA"/>
    <w:rsid w:val="008A411E"/>
    <w:rsid w:val="008A5087"/>
    <w:rsid w:val="008A5A82"/>
    <w:rsid w:val="008A685F"/>
    <w:rsid w:val="008A690C"/>
    <w:rsid w:val="008A7208"/>
    <w:rsid w:val="008A7400"/>
    <w:rsid w:val="008A7488"/>
    <w:rsid w:val="008A7CAC"/>
    <w:rsid w:val="008B0099"/>
    <w:rsid w:val="008B02E7"/>
    <w:rsid w:val="008B0755"/>
    <w:rsid w:val="008B112A"/>
    <w:rsid w:val="008B1F32"/>
    <w:rsid w:val="008B2A2C"/>
    <w:rsid w:val="008B2B90"/>
    <w:rsid w:val="008B39BC"/>
    <w:rsid w:val="008B432B"/>
    <w:rsid w:val="008B5CA9"/>
    <w:rsid w:val="008B69BA"/>
    <w:rsid w:val="008B716E"/>
    <w:rsid w:val="008C0EC2"/>
    <w:rsid w:val="008C13D5"/>
    <w:rsid w:val="008C18B9"/>
    <w:rsid w:val="008C1A92"/>
    <w:rsid w:val="008C2096"/>
    <w:rsid w:val="008C2D52"/>
    <w:rsid w:val="008C3651"/>
    <w:rsid w:val="008C40C6"/>
    <w:rsid w:val="008C41BF"/>
    <w:rsid w:val="008C47D5"/>
    <w:rsid w:val="008C4CF7"/>
    <w:rsid w:val="008C5F19"/>
    <w:rsid w:val="008C6A1B"/>
    <w:rsid w:val="008C76B0"/>
    <w:rsid w:val="008D0285"/>
    <w:rsid w:val="008D0580"/>
    <w:rsid w:val="008D0D0B"/>
    <w:rsid w:val="008D2098"/>
    <w:rsid w:val="008D24F2"/>
    <w:rsid w:val="008D2837"/>
    <w:rsid w:val="008D288E"/>
    <w:rsid w:val="008D2B41"/>
    <w:rsid w:val="008D2EAF"/>
    <w:rsid w:val="008D38DB"/>
    <w:rsid w:val="008D3DF7"/>
    <w:rsid w:val="008D3ED6"/>
    <w:rsid w:val="008D4853"/>
    <w:rsid w:val="008D4C7E"/>
    <w:rsid w:val="008D5801"/>
    <w:rsid w:val="008D5B1E"/>
    <w:rsid w:val="008D71DD"/>
    <w:rsid w:val="008D7639"/>
    <w:rsid w:val="008D7CFC"/>
    <w:rsid w:val="008E0649"/>
    <w:rsid w:val="008E0B2B"/>
    <w:rsid w:val="008E0F1D"/>
    <w:rsid w:val="008E105D"/>
    <w:rsid w:val="008E1F39"/>
    <w:rsid w:val="008E2BB3"/>
    <w:rsid w:val="008E2DB0"/>
    <w:rsid w:val="008E325E"/>
    <w:rsid w:val="008E32E1"/>
    <w:rsid w:val="008E340A"/>
    <w:rsid w:val="008E3491"/>
    <w:rsid w:val="008E46C0"/>
    <w:rsid w:val="008E4A3D"/>
    <w:rsid w:val="008E4BFC"/>
    <w:rsid w:val="008E518B"/>
    <w:rsid w:val="008E5380"/>
    <w:rsid w:val="008E5781"/>
    <w:rsid w:val="008E6239"/>
    <w:rsid w:val="008E691C"/>
    <w:rsid w:val="008F067C"/>
    <w:rsid w:val="008F19A9"/>
    <w:rsid w:val="008F1EB0"/>
    <w:rsid w:val="008F2127"/>
    <w:rsid w:val="008F2C04"/>
    <w:rsid w:val="008F2E1D"/>
    <w:rsid w:val="008F36AB"/>
    <w:rsid w:val="008F39FB"/>
    <w:rsid w:val="008F3C8C"/>
    <w:rsid w:val="008F421A"/>
    <w:rsid w:val="008F53DD"/>
    <w:rsid w:val="008F597E"/>
    <w:rsid w:val="008F5E54"/>
    <w:rsid w:val="008F67A4"/>
    <w:rsid w:val="008F689F"/>
    <w:rsid w:val="008F71F2"/>
    <w:rsid w:val="008F7762"/>
    <w:rsid w:val="008F7C0B"/>
    <w:rsid w:val="008F7C86"/>
    <w:rsid w:val="00900072"/>
    <w:rsid w:val="009009B5"/>
    <w:rsid w:val="00900ABE"/>
    <w:rsid w:val="00900FB9"/>
    <w:rsid w:val="00901B2E"/>
    <w:rsid w:val="00903DFB"/>
    <w:rsid w:val="00904391"/>
    <w:rsid w:val="009047F9"/>
    <w:rsid w:val="009051CD"/>
    <w:rsid w:val="009052E9"/>
    <w:rsid w:val="00905AC6"/>
    <w:rsid w:val="00905F2E"/>
    <w:rsid w:val="00906A9E"/>
    <w:rsid w:val="009070F8"/>
    <w:rsid w:val="00907593"/>
    <w:rsid w:val="00907A0C"/>
    <w:rsid w:val="00910360"/>
    <w:rsid w:val="00910BD7"/>
    <w:rsid w:val="00910E8B"/>
    <w:rsid w:val="009113DF"/>
    <w:rsid w:val="00911CA5"/>
    <w:rsid w:val="00912101"/>
    <w:rsid w:val="00912D3B"/>
    <w:rsid w:val="009149C5"/>
    <w:rsid w:val="00915134"/>
    <w:rsid w:val="0091513F"/>
    <w:rsid w:val="0091563A"/>
    <w:rsid w:val="00915686"/>
    <w:rsid w:val="00915A5B"/>
    <w:rsid w:val="00915D2F"/>
    <w:rsid w:val="00915EC6"/>
    <w:rsid w:val="0091611A"/>
    <w:rsid w:val="0091644D"/>
    <w:rsid w:val="009168E0"/>
    <w:rsid w:val="00916E5A"/>
    <w:rsid w:val="0091724F"/>
    <w:rsid w:val="00917749"/>
    <w:rsid w:val="00917958"/>
    <w:rsid w:val="00917DB3"/>
    <w:rsid w:val="00917F1A"/>
    <w:rsid w:val="009200F3"/>
    <w:rsid w:val="00920420"/>
    <w:rsid w:val="009217AD"/>
    <w:rsid w:val="00921980"/>
    <w:rsid w:val="00921B6A"/>
    <w:rsid w:val="00921D2C"/>
    <w:rsid w:val="0092216E"/>
    <w:rsid w:val="0092225D"/>
    <w:rsid w:val="00922719"/>
    <w:rsid w:val="00922CE9"/>
    <w:rsid w:val="009231EF"/>
    <w:rsid w:val="00923346"/>
    <w:rsid w:val="009236DC"/>
    <w:rsid w:val="00923D08"/>
    <w:rsid w:val="00924275"/>
    <w:rsid w:val="00924655"/>
    <w:rsid w:val="0092501B"/>
    <w:rsid w:val="00925517"/>
    <w:rsid w:val="0092583B"/>
    <w:rsid w:val="00925B4B"/>
    <w:rsid w:val="00925CE9"/>
    <w:rsid w:val="00926368"/>
    <w:rsid w:val="00926E39"/>
    <w:rsid w:val="00927220"/>
    <w:rsid w:val="00927498"/>
    <w:rsid w:val="00927968"/>
    <w:rsid w:val="00927A58"/>
    <w:rsid w:val="009300C1"/>
    <w:rsid w:val="0093028A"/>
    <w:rsid w:val="009307C3"/>
    <w:rsid w:val="00930881"/>
    <w:rsid w:val="00930E6A"/>
    <w:rsid w:val="00931F8D"/>
    <w:rsid w:val="00933A41"/>
    <w:rsid w:val="0093487F"/>
    <w:rsid w:val="00934B6F"/>
    <w:rsid w:val="00934ED8"/>
    <w:rsid w:val="00934EEE"/>
    <w:rsid w:val="009352D4"/>
    <w:rsid w:val="009359AC"/>
    <w:rsid w:val="009360F4"/>
    <w:rsid w:val="00936BB0"/>
    <w:rsid w:val="00937716"/>
    <w:rsid w:val="00937C1C"/>
    <w:rsid w:val="00940150"/>
    <w:rsid w:val="0094048B"/>
    <w:rsid w:val="00940FBE"/>
    <w:rsid w:val="009424DC"/>
    <w:rsid w:val="00942C5F"/>
    <w:rsid w:val="00943CA6"/>
    <w:rsid w:val="009442D5"/>
    <w:rsid w:val="00944357"/>
    <w:rsid w:val="00944635"/>
    <w:rsid w:val="00944A03"/>
    <w:rsid w:val="00944D18"/>
    <w:rsid w:val="00945596"/>
    <w:rsid w:val="00945B55"/>
    <w:rsid w:val="00945D1D"/>
    <w:rsid w:val="00946293"/>
    <w:rsid w:val="009502AC"/>
    <w:rsid w:val="009507D6"/>
    <w:rsid w:val="00951CCE"/>
    <w:rsid w:val="009528A3"/>
    <w:rsid w:val="00953022"/>
    <w:rsid w:val="00953792"/>
    <w:rsid w:val="009542CC"/>
    <w:rsid w:val="00954DCA"/>
    <w:rsid w:val="009556A9"/>
    <w:rsid w:val="00955A09"/>
    <w:rsid w:val="00955B65"/>
    <w:rsid w:val="00955E02"/>
    <w:rsid w:val="00956A37"/>
    <w:rsid w:val="00956AA3"/>
    <w:rsid w:val="00956F60"/>
    <w:rsid w:val="009570C5"/>
    <w:rsid w:val="009574D5"/>
    <w:rsid w:val="00957579"/>
    <w:rsid w:val="009576E8"/>
    <w:rsid w:val="0096010E"/>
    <w:rsid w:val="00960AC3"/>
    <w:rsid w:val="00960D5A"/>
    <w:rsid w:val="00961113"/>
    <w:rsid w:val="009617B8"/>
    <w:rsid w:val="009633AD"/>
    <w:rsid w:val="00963B94"/>
    <w:rsid w:val="00963D84"/>
    <w:rsid w:val="00963FF3"/>
    <w:rsid w:val="00964306"/>
    <w:rsid w:val="00964366"/>
    <w:rsid w:val="00965337"/>
    <w:rsid w:val="00966206"/>
    <w:rsid w:val="0096692B"/>
    <w:rsid w:val="00966D0E"/>
    <w:rsid w:val="00966D3D"/>
    <w:rsid w:val="00966EA7"/>
    <w:rsid w:val="00967827"/>
    <w:rsid w:val="00967C95"/>
    <w:rsid w:val="00970B22"/>
    <w:rsid w:val="00970DE8"/>
    <w:rsid w:val="00971443"/>
    <w:rsid w:val="009715D9"/>
    <w:rsid w:val="00971903"/>
    <w:rsid w:val="0097251A"/>
    <w:rsid w:val="009727A7"/>
    <w:rsid w:val="00972CEC"/>
    <w:rsid w:val="00972EEE"/>
    <w:rsid w:val="00973045"/>
    <w:rsid w:val="00973099"/>
    <w:rsid w:val="00973340"/>
    <w:rsid w:val="00973412"/>
    <w:rsid w:val="00973597"/>
    <w:rsid w:val="00973A57"/>
    <w:rsid w:val="00974B21"/>
    <w:rsid w:val="00974EFE"/>
    <w:rsid w:val="00975601"/>
    <w:rsid w:val="00975842"/>
    <w:rsid w:val="00976210"/>
    <w:rsid w:val="00976599"/>
    <w:rsid w:val="00976B01"/>
    <w:rsid w:val="00976CB3"/>
    <w:rsid w:val="00976F05"/>
    <w:rsid w:val="00977734"/>
    <w:rsid w:val="009800A4"/>
    <w:rsid w:val="009805B5"/>
    <w:rsid w:val="009805F0"/>
    <w:rsid w:val="00980A62"/>
    <w:rsid w:val="00980E52"/>
    <w:rsid w:val="0098117C"/>
    <w:rsid w:val="00981511"/>
    <w:rsid w:val="00981700"/>
    <w:rsid w:val="009819C2"/>
    <w:rsid w:val="009821BF"/>
    <w:rsid w:val="00982E5A"/>
    <w:rsid w:val="009841EF"/>
    <w:rsid w:val="00984C68"/>
    <w:rsid w:val="00987079"/>
    <w:rsid w:val="0098775D"/>
    <w:rsid w:val="00987C12"/>
    <w:rsid w:val="00987CB0"/>
    <w:rsid w:val="0099010E"/>
    <w:rsid w:val="009904B9"/>
    <w:rsid w:val="00990A2C"/>
    <w:rsid w:val="00990D7B"/>
    <w:rsid w:val="00990F44"/>
    <w:rsid w:val="00991905"/>
    <w:rsid w:val="00992460"/>
    <w:rsid w:val="00992D50"/>
    <w:rsid w:val="00992F71"/>
    <w:rsid w:val="009932CD"/>
    <w:rsid w:val="00993B1E"/>
    <w:rsid w:val="0099452E"/>
    <w:rsid w:val="00994784"/>
    <w:rsid w:val="0099485E"/>
    <w:rsid w:val="0099495C"/>
    <w:rsid w:val="0099572A"/>
    <w:rsid w:val="00995A88"/>
    <w:rsid w:val="00995EBA"/>
    <w:rsid w:val="0099608C"/>
    <w:rsid w:val="00996F48"/>
    <w:rsid w:val="009972DD"/>
    <w:rsid w:val="0099754C"/>
    <w:rsid w:val="009975DE"/>
    <w:rsid w:val="0099787D"/>
    <w:rsid w:val="009978E1"/>
    <w:rsid w:val="00997E6D"/>
    <w:rsid w:val="009A095A"/>
    <w:rsid w:val="009A1AF2"/>
    <w:rsid w:val="009A1F95"/>
    <w:rsid w:val="009A21E5"/>
    <w:rsid w:val="009A3302"/>
    <w:rsid w:val="009A3B06"/>
    <w:rsid w:val="009A3D43"/>
    <w:rsid w:val="009A4A3C"/>
    <w:rsid w:val="009A5389"/>
    <w:rsid w:val="009A5F7A"/>
    <w:rsid w:val="009A60DD"/>
    <w:rsid w:val="009A635D"/>
    <w:rsid w:val="009A6B78"/>
    <w:rsid w:val="009A6C06"/>
    <w:rsid w:val="009A710E"/>
    <w:rsid w:val="009A74DB"/>
    <w:rsid w:val="009A76C7"/>
    <w:rsid w:val="009A7793"/>
    <w:rsid w:val="009A7AE7"/>
    <w:rsid w:val="009B03A1"/>
    <w:rsid w:val="009B073C"/>
    <w:rsid w:val="009B0AC4"/>
    <w:rsid w:val="009B0FEE"/>
    <w:rsid w:val="009B1F95"/>
    <w:rsid w:val="009B267E"/>
    <w:rsid w:val="009B2CAC"/>
    <w:rsid w:val="009B2D2E"/>
    <w:rsid w:val="009B3A93"/>
    <w:rsid w:val="009B3E30"/>
    <w:rsid w:val="009B55AA"/>
    <w:rsid w:val="009B7180"/>
    <w:rsid w:val="009B7774"/>
    <w:rsid w:val="009B7CC5"/>
    <w:rsid w:val="009C04E0"/>
    <w:rsid w:val="009C08BA"/>
    <w:rsid w:val="009C0D9B"/>
    <w:rsid w:val="009C161D"/>
    <w:rsid w:val="009C3A25"/>
    <w:rsid w:val="009C3CBB"/>
    <w:rsid w:val="009C3F7B"/>
    <w:rsid w:val="009C47C0"/>
    <w:rsid w:val="009C528C"/>
    <w:rsid w:val="009C5862"/>
    <w:rsid w:val="009C6102"/>
    <w:rsid w:val="009C6FB5"/>
    <w:rsid w:val="009C7AAD"/>
    <w:rsid w:val="009C7DA9"/>
    <w:rsid w:val="009D1053"/>
    <w:rsid w:val="009D15B0"/>
    <w:rsid w:val="009D26F4"/>
    <w:rsid w:val="009D310F"/>
    <w:rsid w:val="009D3658"/>
    <w:rsid w:val="009D3DBF"/>
    <w:rsid w:val="009D428A"/>
    <w:rsid w:val="009D462F"/>
    <w:rsid w:val="009D4D17"/>
    <w:rsid w:val="009D4DBC"/>
    <w:rsid w:val="009D5C48"/>
    <w:rsid w:val="009D5E2D"/>
    <w:rsid w:val="009D5FAF"/>
    <w:rsid w:val="009D661F"/>
    <w:rsid w:val="009D6859"/>
    <w:rsid w:val="009D6B6E"/>
    <w:rsid w:val="009D73FB"/>
    <w:rsid w:val="009D7C24"/>
    <w:rsid w:val="009E0CBD"/>
    <w:rsid w:val="009E14DF"/>
    <w:rsid w:val="009E18C8"/>
    <w:rsid w:val="009E2967"/>
    <w:rsid w:val="009E4E1D"/>
    <w:rsid w:val="009E51C0"/>
    <w:rsid w:val="009E6B80"/>
    <w:rsid w:val="009E7447"/>
    <w:rsid w:val="009E7DDD"/>
    <w:rsid w:val="009F002C"/>
    <w:rsid w:val="009F15F8"/>
    <w:rsid w:val="009F185D"/>
    <w:rsid w:val="009F2661"/>
    <w:rsid w:val="009F2E2A"/>
    <w:rsid w:val="009F34BB"/>
    <w:rsid w:val="009F3711"/>
    <w:rsid w:val="009F41A8"/>
    <w:rsid w:val="009F486B"/>
    <w:rsid w:val="009F4B96"/>
    <w:rsid w:val="009F5001"/>
    <w:rsid w:val="009F51E4"/>
    <w:rsid w:val="009F5314"/>
    <w:rsid w:val="009F533B"/>
    <w:rsid w:val="009F6F41"/>
    <w:rsid w:val="009F7164"/>
    <w:rsid w:val="009F75DE"/>
    <w:rsid w:val="009F76AB"/>
    <w:rsid w:val="009F7D91"/>
    <w:rsid w:val="00A0065B"/>
    <w:rsid w:val="00A006B3"/>
    <w:rsid w:val="00A00E50"/>
    <w:rsid w:val="00A01456"/>
    <w:rsid w:val="00A023D2"/>
    <w:rsid w:val="00A02EEA"/>
    <w:rsid w:val="00A030C3"/>
    <w:rsid w:val="00A03920"/>
    <w:rsid w:val="00A03967"/>
    <w:rsid w:val="00A03E98"/>
    <w:rsid w:val="00A04568"/>
    <w:rsid w:val="00A04773"/>
    <w:rsid w:val="00A04E50"/>
    <w:rsid w:val="00A04F73"/>
    <w:rsid w:val="00A06493"/>
    <w:rsid w:val="00A07848"/>
    <w:rsid w:val="00A106A7"/>
    <w:rsid w:val="00A115CF"/>
    <w:rsid w:val="00A11A0B"/>
    <w:rsid w:val="00A13523"/>
    <w:rsid w:val="00A13986"/>
    <w:rsid w:val="00A13AED"/>
    <w:rsid w:val="00A14AE7"/>
    <w:rsid w:val="00A14C1F"/>
    <w:rsid w:val="00A154F4"/>
    <w:rsid w:val="00A15E39"/>
    <w:rsid w:val="00A15FA2"/>
    <w:rsid w:val="00A16013"/>
    <w:rsid w:val="00A16550"/>
    <w:rsid w:val="00A16DBF"/>
    <w:rsid w:val="00A20884"/>
    <w:rsid w:val="00A20DDE"/>
    <w:rsid w:val="00A213B3"/>
    <w:rsid w:val="00A2159A"/>
    <w:rsid w:val="00A21876"/>
    <w:rsid w:val="00A22140"/>
    <w:rsid w:val="00A222A5"/>
    <w:rsid w:val="00A226D9"/>
    <w:rsid w:val="00A22CBD"/>
    <w:rsid w:val="00A23EB4"/>
    <w:rsid w:val="00A23FA2"/>
    <w:rsid w:val="00A24737"/>
    <w:rsid w:val="00A24788"/>
    <w:rsid w:val="00A25298"/>
    <w:rsid w:val="00A25F58"/>
    <w:rsid w:val="00A25FE6"/>
    <w:rsid w:val="00A26857"/>
    <w:rsid w:val="00A26B08"/>
    <w:rsid w:val="00A26DAC"/>
    <w:rsid w:val="00A27E5A"/>
    <w:rsid w:val="00A302EA"/>
    <w:rsid w:val="00A3113E"/>
    <w:rsid w:val="00A315F7"/>
    <w:rsid w:val="00A3172A"/>
    <w:rsid w:val="00A31B1E"/>
    <w:rsid w:val="00A31C40"/>
    <w:rsid w:val="00A31E66"/>
    <w:rsid w:val="00A3227C"/>
    <w:rsid w:val="00A324F1"/>
    <w:rsid w:val="00A32D3F"/>
    <w:rsid w:val="00A33D03"/>
    <w:rsid w:val="00A33D65"/>
    <w:rsid w:val="00A35EEB"/>
    <w:rsid w:val="00A36551"/>
    <w:rsid w:val="00A36905"/>
    <w:rsid w:val="00A373A9"/>
    <w:rsid w:val="00A40229"/>
    <w:rsid w:val="00A40567"/>
    <w:rsid w:val="00A407F7"/>
    <w:rsid w:val="00A40F62"/>
    <w:rsid w:val="00A40FEB"/>
    <w:rsid w:val="00A41148"/>
    <w:rsid w:val="00A4115B"/>
    <w:rsid w:val="00A42481"/>
    <w:rsid w:val="00A430E5"/>
    <w:rsid w:val="00A44007"/>
    <w:rsid w:val="00A448C6"/>
    <w:rsid w:val="00A44EF1"/>
    <w:rsid w:val="00A4502A"/>
    <w:rsid w:val="00A4559E"/>
    <w:rsid w:val="00A45DF8"/>
    <w:rsid w:val="00A46666"/>
    <w:rsid w:val="00A469A3"/>
    <w:rsid w:val="00A46E9C"/>
    <w:rsid w:val="00A47196"/>
    <w:rsid w:val="00A473F3"/>
    <w:rsid w:val="00A47402"/>
    <w:rsid w:val="00A509BF"/>
    <w:rsid w:val="00A50E20"/>
    <w:rsid w:val="00A51BB0"/>
    <w:rsid w:val="00A5231A"/>
    <w:rsid w:val="00A529A2"/>
    <w:rsid w:val="00A53A42"/>
    <w:rsid w:val="00A5427A"/>
    <w:rsid w:val="00A5442A"/>
    <w:rsid w:val="00A547F5"/>
    <w:rsid w:val="00A5506C"/>
    <w:rsid w:val="00A5535D"/>
    <w:rsid w:val="00A5579A"/>
    <w:rsid w:val="00A559AE"/>
    <w:rsid w:val="00A559ED"/>
    <w:rsid w:val="00A56A5A"/>
    <w:rsid w:val="00A571C3"/>
    <w:rsid w:val="00A57A4B"/>
    <w:rsid w:val="00A57C83"/>
    <w:rsid w:val="00A57C94"/>
    <w:rsid w:val="00A601B6"/>
    <w:rsid w:val="00A60981"/>
    <w:rsid w:val="00A60F3E"/>
    <w:rsid w:val="00A611EB"/>
    <w:rsid w:val="00A61B16"/>
    <w:rsid w:val="00A61F67"/>
    <w:rsid w:val="00A62041"/>
    <w:rsid w:val="00A62759"/>
    <w:rsid w:val="00A63122"/>
    <w:rsid w:val="00A63D3D"/>
    <w:rsid w:val="00A64E3B"/>
    <w:rsid w:val="00A653DB"/>
    <w:rsid w:val="00A65F0E"/>
    <w:rsid w:val="00A673A5"/>
    <w:rsid w:val="00A67B05"/>
    <w:rsid w:val="00A67B23"/>
    <w:rsid w:val="00A67E07"/>
    <w:rsid w:val="00A700C0"/>
    <w:rsid w:val="00A7029D"/>
    <w:rsid w:val="00A71565"/>
    <w:rsid w:val="00A71ABA"/>
    <w:rsid w:val="00A71F73"/>
    <w:rsid w:val="00A72ECC"/>
    <w:rsid w:val="00A73D71"/>
    <w:rsid w:val="00A74238"/>
    <w:rsid w:val="00A749C4"/>
    <w:rsid w:val="00A74F61"/>
    <w:rsid w:val="00A75B91"/>
    <w:rsid w:val="00A75CF4"/>
    <w:rsid w:val="00A75F98"/>
    <w:rsid w:val="00A76AB1"/>
    <w:rsid w:val="00A77D75"/>
    <w:rsid w:val="00A80327"/>
    <w:rsid w:val="00A80802"/>
    <w:rsid w:val="00A80BB6"/>
    <w:rsid w:val="00A80D88"/>
    <w:rsid w:val="00A824FC"/>
    <w:rsid w:val="00A8270B"/>
    <w:rsid w:val="00A830FB"/>
    <w:rsid w:val="00A8379E"/>
    <w:rsid w:val="00A83EBF"/>
    <w:rsid w:val="00A84FD7"/>
    <w:rsid w:val="00A8526E"/>
    <w:rsid w:val="00A86773"/>
    <w:rsid w:val="00A8677E"/>
    <w:rsid w:val="00A8685C"/>
    <w:rsid w:val="00A86B79"/>
    <w:rsid w:val="00A87544"/>
    <w:rsid w:val="00A87E7B"/>
    <w:rsid w:val="00A87F49"/>
    <w:rsid w:val="00A901D5"/>
    <w:rsid w:val="00A903AF"/>
    <w:rsid w:val="00A90424"/>
    <w:rsid w:val="00A90BB3"/>
    <w:rsid w:val="00A927BE"/>
    <w:rsid w:val="00A9338E"/>
    <w:rsid w:val="00A94F4F"/>
    <w:rsid w:val="00A958B7"/>
    <w:rsid w:val="00A9619D"/>
    <w:rsid w:val="00A96D47"/>
    <w:rsid w:val="00A9739C"/>
    <w:rsid w:val="00A97F9A"/>
    <w:rsid w:val="00AA071E"/>
    <w:rsid w:val="00AA0954"/>
    <w:rsid w:val="00AA1C60"/>
    <w:rsid w:val="00AA23A5"/>
    <w:rsid w:val="00AA2874"/>
    <w:rsid w:val="00AA30E6"/>
    <w:rsid w:val="00AA31FB"/>
    <w:rsid w:val="00AA34E3"/>
    <w:rsid w:val="00AA3745"/>
    <w:rsid w:val="00AA393D"/>
    <w:rsid w:val="00AA3F39"/>
    <w:rsid w:val="00AA43F1"/>
    <w:rsid w:val="00AA46EE"/>
    <w:rsid w:val="00AA5F28"/>
    <w:rsid w:val="00AA6014"/>
    <w:rsid w:val="00AA755F"/>
    <w:rsid w:val="00AB04F7"/>
    <w:rsid w:val="00AB1EE3"/>
    <w:rsid w:val="00AB1FE0"/>
    <w:rsid w:val="00AB212E"/>
    <w:rsid w:val="00AB28F8"/>
    <w:rsid w:val="00AB3464"/>
    <w:rsid w:val="00AB3B82"/>
    <w:rsid w:val="00AB44DA"/>
    <w:rsid w:val="00AB46D5"/>
    <w:rsid w:val="00AB4E63"/>
    <w:rsid w:val="00AB4EDC"/>
    <w:rsid w:val="00AB529A"/>
    <w:rsid w:val="00AB62B4"/>
    <w:rsid w:val="00AB7969"/>
    <w:rsid w:val="00AB7A5F"/>
    <w:rsid w:val="00AC09F0"/>
    <w:rsid w:val="00AC0AD0"/>
    <w:rsid w:val="00AC0D61"/>
    <w:rsid w:val="00AC4384"/>
    <w:rsid w:val="00AC4EA3"/>
    <w:rsid w:val="00AC57DE"/>
    <w:rsid w:val="00AC5BA1"/>
    <w:rsid w:val="00AC5E29"/>
    <w:rsid w:val="00AC5E3D"/>
    <w:rsid w:val="00AC7881"/>
    <w:rsid w:val="00AC7D6E"/>
    <w:rsid w:val="00AD0AD8"/>
    <w:rsid w:val="00AD0DB0"/>
    <w:rsid w:val="00AD18BA"/>
    <w:rsid w:val="00AD1988"/>
    <w:rsid w:val="00AD1CBA"/>
    <w:rsid w:val="00AD3061"/>
    <w:rsid w:val="00AD31CF"/>
    <w:rsid w:val="00AD3A48"/>
    <w:rsid w:val="00AD3E2D"/>
    <w:rsid w:val="00AD56EB"/>
    <w:rsid w:val="00AD57C7"/>
    <w:rsid w:val="00AD59B1"/>
    <w:rsid w:val="00AD62E0"/>
    <w:rsid w:val="00AD6354"/>
    <w:rsid w:val="00AD651E"/>
    <w:rsid w:val="00AD6F32"/>
    <w:rsid w:val="00AD774F"/>
    <w:rsid w:val="00AD77E0"/>
    <w:rsid w:val="00AD7C9D"/>
    <w:rsid w:val="00AE06B3"/>
    <w:rsid w:val="00AE06DC"/>
    <w:rsid w:val="00AE0A76"/>
    <w:rsid w:val="00AE0FC1"/>
    <w:rsid w:val="00AE19DD"/>
    <w:rsid w:val="00AE1B71"/>
    <w:rsid w:val="00AE3349"/>
    <w:rsid w:val="00AE4E5A"/>
    <w:rsid w:val="00AE725A"/>
    <w:rsid w:val="00AE749E"/>
    <w:rsid w:val="00AE7B1E"/>
    <w:rsid w:val="00AE7E4A"/>
    <w:rsid w:val="00AF1017"/>
    <w:rsid w:val="00AF1572"/>
    <w:rsid w:val="00AF1D5B"/>
    <w:rsid w:val="00AF26FF"/>
    <w:rsid w:val="00AF2BC0"/>
    <w:rsid w:val="00AF2FF4"/>
    <w:rsid w:val="00AF37A5"/>
    <w:rsid w:val="00AF401D"/>
    <w:rsid w:val="00AF5013"/>
    <w:rsid w:val="00AF5B90"/>
    <w:rsid w:val="00AF6337"/>
    <w:rsid w:val="00AF6F2B"/>
    <w:rsid w:val="00AF715A"/>
    <w:rsid w:val="00AF7E0E"/>
    <w:rsid w:val="00B00870"/>
    <w:rsid w:val="00B00F0F"/>
    <w:rsid w:val="00B00F9A"/>
    <w:rsid w:val="00B0109E"/>
    <w:rsid w:val="00B01588"/>
    <w:rsid w:val="00B01598"/>
    <w:rsid w:val="00B02A13"/>
    <w:rsid w:val="00B02B32"/>
    <w:rsid w:val="00B02D60"/>
    <w:rsid w:val="00B02F13"/>
    <w:rsid w:val="00B034D2"/>
    <w:rsid w:val="00B039A4"/>
    <w:rsid w:val="00B040EC"/>
    <w:rsid w:val="00B04716"/>
    <w:rsid w:val="00B0646B"/>
    <w:rsid w:val="00B06625"/>
    <w:rsid w:val="00B066E6"/>
    <w:rsid w:val="00B068E6"/>
    <w:rsid w:val="00B06DF5"/>
    <w:rsid w:val="00B06E21"/>
    <w:rsid w:val="00B07330"/>
    <w:rsid w:val="00B07DD3"/>
    <w:rsid w:val="00B07FEC"/>
    <w:rsid w:val="00B1023F"/>
    <w:rsid w:val="00B10E74"/>
    <w:rsid w:val="00B10F6F"/>
    <w:rsid w:val="00B11220"/>
    <w:rsid w:val="00B11A84"/>
    <w:rsid w:val="00B121AA"/>
    <w:rsid w:val="00B12BE8"/>
    <w:rsid w:val="00B14498"/>
    <w:rsid w:val="00B146FE"/>
    <w:rsid w:val="00B156DA"/>
    <w:rsid w:val="00B15B90"/>
    <w:rsid w:val="00B16B68"/>
    <w:rsid w:val="00B16F3D"/>
    <w:rsid w:val="00B20A97"/>
    <w:rsid w:val="00B20E52"/>
    <w:rsid w:val="00B20F74"/>
    <w:rsid w:val="00B21059"/>
    <w:rsid w:val="00B212D1"/>
    <w:rsid w:val="00B22BA7"/>
    <w:rsid w:val="00B23231"/>
    <w:rsid w:val="00B24C4C"/>
    <w:rsid w:val="00B253CD"/>
    <w:rsid w:val="00B25652"/>
    <w:rsid w:val="00B25F70"/>
    <w:rsid w:val="00B26A2D"/>
    <w:rsid w:val="00B26B15"/>
    <w:rsid w:val="00B26B99"/>
    <w:rsid w:val="00B27016"/>
    <w:rsid w:val="00B270FD"/>
    <w:rsid w:val="00B27242"/>
    <w:rsid w:val="00B2724A"/>
    <w:rsid w:val="00B2738A"/>
    <w:rsid w:val="00B27647"/>
    <w:rsid w:val="00B27DA0"/>
    <w:rsid w:val="00B302E8"/>
    <w:rsid w:val="00B30ED8"/>
    <w:rsid w:val="00B32643"/>
    <w:rsid w:val="00B32FD6"/>
    <w:rsid w:val="00B33433"/>
    <w:rsid w:val="00B337BF"/>
    <w:rsid w:val="00B33D71"/>
    <w:rsid w:val="00B33FA0"/>
    <w:rsid w:val="00B34361"/>
    <w:rsid w:val="00B348D8"/>
    <w:rsid w:val="00B34D2F"/>
    <w:rsid w:val="00B356A4"/>
    <w:rsid w:val="00B35754"/>
    <w:rsid w:val="00B369C1"/>
    <w:rsid w:val="00B3794D"/>
    <w:rsid w:val="00B408DB"/>
    <w:rsid w:val="00B40998"/>
    <w:rsid w:val="00B41285"/>
    <w:rsid w:val="00B4133C"/>
    <w:rsid w:val="00B41A32"/>
    <w:rsid w:val="00B41D76"/>
    <w:rsid w:val="00B42202"/>
    <w:rsid w:val="00B4245E"/>
    <w:rsid w:val="00B43566"/>
    <w:rsid w:val="00B44A65"/>
    <w:rsid w:val="00B44DE2"/>
    <w:rsid w:val="00B454B4"/>
    <w:rsid w:val="00B45924"/>
    <w:rsid w:val="00B45E61"/>
    <w:rsid w:val="00B45F99"/>
    <w:rsid w:val="00B4681B"/>
    <w:rsid w:val="00B46D96"/>
    <w:rsid w:val="00B47A83"/>
    <w:rsid w:val="00B47BDE"/>
    <w:rsid w:val="00B50832"/>
    <w:rsid w:val="00B51196"/>
    <w:rsid w:val="00B513A0"/>
    <w:rsid w:val="00B51688"/>
    <w:rsid w:val="00B518EE"/>
    <w:rsid w:val="00B5284D"/>
    <w:rsid w:val="00B52989"/>
    <w:rsid w:val="00B52BA0"/>
    <w:rsid w:val="00B531C3"/>
    <w:rsid w:val="00B533AA"/>
    <w:rsid w:val="00B53BD0"/>
    <w:rsid w:val="00B53D57"/>
    <w:rsid w:val="00B547CC"/>
    <w:rsid w:val="00B54D5D"/>
    <w:rsid w:val="00B552DC"/>
    <w:rsid w:val="00B56B12"/>
    <w:rsid w:val="00B57267"/>
    <w:rsid w:val="00B57C88"/>
    <w:rsid w:val="00B603C9"/>
    <w:rsid w:val="00B6058D"/>
    <w:rsid w:val="00B60869"/>
    <w:rsid w:val="00B6148D"/>
    <w:rsid w:val="00B61B62"/>
    <w:rsid w:val="00B61CC5"/>
    <w:rsid w:val="00B62FFA"/>
    <w:rsid w:val="00B63ED8"/>
    <w:rsid w:val="00B64484"/>
    <w:rsid w:val="00B647BD"/>
    <w:rsid w:val="00B65050"/>
    <w:rsid w:val="00B6579D"/>
    <w:rsid w:val="00B6595D"/>
    <w:rsid w:val="00B65EA6"/>
    <w:rsid w:val="00B66444"/>
    <w:rsid w:val="00B67318"/>
    <w:rsid w:val="00B676CA"/>
    <w:rsid w:val="00B70661"/>
    <w:rsid w:val="00B70C22"/>
    <w:rsid w:val="00B710FE"/>
    <w:rsid w:val="00B71279"/>
    <w:rsid w:val="00B71330"/>
    <w:rsid w:val="00B71417"/>
    <w:rsid w:val="00B714B9"/>
    <w:rsid w:val="00B7196B"/>
    <w:rsid w:val="00B719D0"/>
    <w:rsid w:val="00B7220B"/>
    <w:rsid w:val="00B725D9"/>
    <w:rsid w:val="00B72C9B"/>
    <w:rsid w:val="00B72DFD"/>
    <w:rsid w:val="00B74273"/>
    <w:rsid w:val="00B74C71"/>
    <w:rsid w:val="00B74DC5"/>
    <w:rsid w:val="00B7562B"/>
    <w:rsid w:val="00B7576B"/>
    <w:rsid w:val="00B763CB"/>
    <w:rsid w:val="00B76DC3"/>
    <w:rsid w:val="00B77271"/>
    <w:rsid w:val="00B803E0"/>
    <w:rsid w:val="00B80482"/>
    <w:rsid w:val="00B80C3C"/>
    <w:rsid w:val="00B80D2B"/>
    <w:rsid w:val="00B81F0A"/>
    <w:rsid w:val="00B824DB"/>
    <w:rsid w:val="00B8252C"/>
    <w:rsid w:val="00B8281C"/>
    <w:rsid w:val="00B82B49"/>
    <w:rsid w:val="00B82FE1"/>
    <w:rsid w:val="00B8345A"/>
    <w:rsid w:val="00B83628"/>
    <w:rsid w:val="00B836AD"/>
    <w:rsid w:val="00B83C4E"/>
    <w:rsid w:val="00B83D71"/>
    <w:rsid w:val="00B83EAA"/>
    <w:rsid w:val="00B83EC2"/>
    <w:rsid w:val="00B83F67"/>
    <w:rsid w:val="00B84972"/>
    <w:rsid w:val="00B84F1B"/>
    <w:rsid w:val="00B84F25"/>
    <w:rsid w:val="00B85D76"/>
    <w:rsid w:val="00B86229"/>
    <w:rsid w:val="00B86BE2"/>
    <w:rsid w:val="00B86FEB"/>
    <w:rsid w:val="00B8719D"/>
    <w:rsid w:val="00B87CDF"/>
    <w:rsid w:val="00B87D65"/>
    <w:rsid w:val="00B9048F"/>
    <w:rsid w:val="00B90C0D"/>
    <w:rsid w:val="00B9161E"/>
    <w:rsid w:val="00B91BE6"/>
    <w:rsid w:val="00B91C90"/>
    <w:rsid w:val="00B92A7A"/>
    <w:rsid w:val="00B92EF3"/>
    <w:rsid w:val="00B92F8C"/>
    <w:rsid w:val="00B9351F"/>
    <w:rsid w:val="00B937C2"/>
    <w:rsid w:val="00B9401B"/>
    <w:rsid w:val="00B95244"/>
    <w:rsid w:val="00B95BB5"/>
    <w:rsid w:val="00B95D17"/>
    <w:rsid w:val="00B95D6E"/>
    <w:rsid w:val="00B9604F"/>
    <w:rsid w:val="00B960ED"/>
    <w:rsid w:val="00B96A5D"/>
    <w:rsid w:val="00B96C27"/>
    <w:rsid w:val="00B96D2B"/>
    <w:rsid w:val="00B97971"/>
    <w:rsid w:val="00B97A29"/>
    <w:rsid w:val="00BA1071"/>
    <w:rsid w:val="00BA19F0"/>
    <w:rsid w:val="00BA25C2"/>
    <w:rsid w:val="00BA266A"/>
    <w:rsid w:val="00BA2B72"/>
    <w:rsid w:val="00BA2DDE"/>
    <w:rsid w:val="00BA315E"/>
    <w:rsid w:val="00BA37A1"/>
    <w:rsid w:val="00BA383F"/>
    <w:rsid w:val="00BA3ECD"/>
    <w:rsid w:val="00BA70E3"/>
    <w:rsid w:val="00BA7E7F"/>
    <w:rsid w:val="00BB0B6C"/>
    <w:rsid w:val="00BB0C0A"/>
    <w:rsid w:val="00BB0CE2"/>
    <w:rsid w:val="00BB14BB"/>
    <w:rsid w:val="00BB1644"/>
    <w:rsid w:val="00BB246C"/>
    <w:rsid w:val="00BB3843"/>
    <w:rsid w:val="00BB393A"/>
    <w:rsid w:val="00BB41D9"/>
    <w:rsid w:val="00BB49D9"/>
    <w:rsid w:val="00BB5597"/>
    <w:rsid w:val="00BB5649"/>
    <w:rsid w:val="00BB672F"/>
    <w:rsid w:val="00BB67CB"/>
    <w:rsid w:val="00BB722D"/>
    <w:rsid w:val="00BB7C67"/>
    <w:rsid w:val="00BC110B"/>
    <w:rsid w:val="00BC11DA"/>
    <w:rsid w:val="00BC2176"/>
    <w:rsid w:val="00BC2C56"/>
    <w:rsid w:val="00BC2D5E"/>
    <w:rsid w:val="00BC3326"/>
    <w:rsid w:val="00BC3C1E"/>
    <w:rsid w:val="00BC3D08"/>
    <w:rsid w:val="00BC439C"/>
    <w:rsid w:val="00BC44F9"/>
    <w:rsid w:val="00BC4C01"/>
    <w:rsid w:val="00BC4F20"/>
    <w:rsid w:val="00BC53C0"/>
    <w:rsid w:val="00BC586C"/>
    <w:rsid w:val="00BC58CE"/>
    <w:rsid w:val="00BC71CC"/>
    <w:rsid w:val="00BC7376"/>
    <w:rsid w:val="00BC78AA"/>
    <w:rsid w:val="00BC7EBC"/>
    <w:rsid w:val="00BC7ED0"/>
    <w:rsid w:val="00BD0984"/>
    <w:rsid w:val="00BD0B98"/>
    <w:rsid w:val="00BD0F97"/>
    <w:rsid w:val="00BD12CB"/>
    <w:rsid w:val="00BD16B9"/>
    <w:rsid w:val="00BD1755"/>
    <w:rsid w:val="00BD18AA"/>
    <w:rsid w:val="00BD1CAE"/>
    <w:rsid w:val="00BD1E09"/>
    <w:rsid w:val="00BD1F13"/>
    <w:rsid w:val="00BD209F"/>
    <w:rsid w:val="00BD2393"/>
    <w:rsid w:val="00BD2B84"/>
    <w:rsid w:val="00BD3955"/>
    <w:rsid w:val="00BD48CE"/>
    <w:rsid w:val="00BD5381"/>
    <w:rsid w:val="00BD5C6F"/>
    <w:rsid w:val="00BD5D5B"/>
    <w:rsid w:val="00BD7230"/>
    <w:rsid w:val="00BD75EA"/>
    <w:rsid w:val="00BD7678"/>
    <w:rsid w:val="00BD7BFE"/>
    <w:rsid w:val="00BE06B7"/>
    <w:rsid w:val="00BE09A2"/>
    <w:rsid w:val="00BE0B4D"/>
    <w:rsid w:val="00BE1037"/>
    <w:rsid w:val="00BE114E"/>
    <w:rsid w:val="00BE271A"/>
    <w:rsid w:val="00BE28E2"/>
    <w:rsid w:val="00BE2C46"/>
    <w:rsid w:val="00BE30CC"/>
    <w:rsid w:val="00BE357B"/>
    <w:rsid w:val="00BE4B16"/>
    <w:rsid w:val="00BE59AA"/>
    <w:rsid w:val="00BE5A25"/>
    <w:rsid w:val="00BE5C20"/>
    <w:rsid w:val="00BE661E"/>
    <w:rsid w:val="00BE7668"/>
    <w:rsid w:val="00BE7B86"/>
    <w:rsid w:val="00BE7BF8"/>
    <w:rsid w:val="00BF0B1C"/>
    <w:rsid w:val="00BF0E48"/>
    <w:rsid w:val="00BF24E4"/>
    <w:rsid w:val="00BF26BC"/>
    <w:rsid w:val="00BF2E8E"/>
    <w:rsid w:val="00BF2F73"/>
    <w:rsid w:val="00BF3021"/>
    <w:rsid w:val="00BF39FD"/>
    <w:rsid w:val="00BF4E58"/>
    <w:rsid w:val="00BF5467"/>
    <w:rsid w:val="00BF5F22"/>
    <w:rsid w:val="00BF5FD8"/>
    <w:rsid w:val="00BF620C"/>
    <w:rsid w:val="00BF7631"/>
    <w:rsid w:val="00BF79E2"/>
    <w:rsid w:val="00BF7B0E"/>
    <w:rsid w:val="00BF7E5D"/>
    <w:rsid w:val="00C0001B"/>
    <w:rsid w:val="00C00314"/>
    <w:rsid w:val="00C0052E"/>
    <w:rsid w:val="00C00FD2"/>
    <w:rsid w:val="00C02857"/>
    <w:rsid w:val="00C02B63"/>
    <w:rsid w:val="00C02F51"/>
    <w:rsid w:val="00C03235"/>
    <w:rsid w:val="00C0411A"/>
    <w:rsid w:val="00C04152"/>
    <w:rsid w:val="00C05051"/>
    <w:rsid w:val="00C0568A"/>
    <w:rsid w:val="00C05B78"/>
    <w:rsid w:val="00C063CB"/>
    <w:rsid w:val="00C06F64"/>
    <w:rsid w:val="00C07259"/>
    <w:rsid w:val="00C072F1"/>
    <w:rsid w:val="00C07A7F"/>
    <w:rsid w:val="00C11027"/>
    <w:rsid w:val="00C112AB"/>
    <w:rsid w:val="00C119FA"/>
    <w:rsid w:val="00C11C38"/>
    <w:rsid w:val="00C120D7"/>
    <w:rsid w:val="00C1255E"/>
    <w:rsid w:val="00C12EA6"/>
    <w:rsid w:val="00C13A62"/>
    <w:rsid w:val="00C13DA7"/>
    <w:rsid w:val="00C14451"/>
    <w:rsid w:val="00C1462D"/>
    <w:rsid w:val="00C14DB7"/>
    <w:rsid w:val="00C16705"/>
    <w:rsid w:val="00C1683D"/>
    <w:rsid w:val="00C17221"/>
    <w:rsid w:val="00C1733C"/>
    <w:rsid w:val="00C207C5"/>
    <w:rsid w:val="00C2199C"/>
    <w:rsid w:val="00C21B05"/>
    <w:rsid w:val="00C21C4C"/>
    <w:rsid w:val="00C22901"/>
    <w:rsid w:val="00C22A4D"/>
    <w:rsid w:val="00C237CA"/>
    <w:rsid w:val="00C23F3F"/>
    <w:rsid w:val="00C240C6"/>
    <w:rsid w:val="00C2423C"/>
    <w:rsid w:val="00C26250"/>
    <w:rsid w:val="00C266A3"/>
    <w:rsid w:val="00C2752E"/>
    <w:rsid w:val="00C3100E"/>
    <w:rsid w:val="00C31297"/>
    <w:rsid w:val="00C313A3"/>
    <w:rsid w:val="00C315BB"/>
    <w:rsid w:val="00C3172A"/>
    <w:rsid w:val="00C3251D"/>
    <w:rsid w:val="00C328AC"/>
    <w:rsid w:val="00C32B54"/>
    <w:rsid w:val="00C3349C"/>
    <w:rsid w:val="00C335E1"/>
    <w:rsid w:val="00C33606"/>
    <w:rsid w:val="00C33949"/>
    <w:rsid w:val="00C3409F"/>
    <w:rsid w:val="00C34389"/>
    <w:rsid w:val="00C34D63"/>
    <w:rsid w:val="00C35A5C"/>
    <w:rsid w:val="00C37D81"/>
    <w:rsid w:val="00C37DD9"/>
    <w:rsid w:val="00C37E67"/>
    <w:rsid w:val="00C40456"/>
    <w:rsid w:val="00C406A5"/>
    <w:rsid w:val="00C417B7"/>
    <w:rsid w:val="00C41FB7"/>
    <w:rsid w:val="00C421CD"/>
    <w:rsid w:val="00C42540"/>
    <w:rsid w:val="00C42725"/>
    <w:rsid w:val="00C42CF6"/>
    <w:rsid w:val="00C4333C"/>
    <w:rsid w:val="00C436DF"/>
    <w:rsid w:val="00C43A4B"/>
    <w:rsid w:val="00C43E2C"/>
    <w:rsid w:val="00C457B4"/>
    <w:rsid w:val="00C457D8"/>
    <w:rsid w:val="00C45A33"/>
    <w:rsid w:val="00C45D7C"/>
    <w:rsid w:val="00C45E34"/>
    <w:rsid w:val="00C45F83"/>
    <w:rsid w:val="00C46C99"/>
    <w:rsid w:val="00C476C6"/>
    <w:rsid w:val="00C503B8"/>
    <w:rsid w:val="00C50CDB"/>
    <w:rsid w:val="00C51C43"/>
    <w:rsid w:val="00C526EB"/>
    <w:rsid w:val="00C52B94"/>
    <w:rsid w:val="00C53966"/>
    <w:rsid w:val="00C53A3F"/>
    <w:rsid w:val="00C54663"/>
    <w:rsid w:val="00C5497A"/>
    <w:rsid w:val="00C55F68"/>
    <w:rsid w:val="00C5622E"/>
    <w:rsid w:val="00C57916"/>
    <w:rsid w:val="00C57C96"/>
    <w:rsid w:val="00C6075D"/>
    <w:rsid w:val="00C60769"/>
    <w:rsid w:val="00C6134A"/>
    <w:rsid w:val="00C61653"/>
    <w:rsid w:val="00C6206F"/>
    <w:rsid w:val="00C6217E"/>
    <w:rsid w:val="00C63160"/>
    <w:rsid w:val="00C63741"/>
    <w:rsid w:val="00C6382D"/>
    <w:rsid w:val="00C638A7"/>
    <w:rsid w:val="00C64CFC"/>
    <w:rsid w:val="00C64F50"/>
    <w:rsid w:val="00C656E5"/>
    <w:rsid w:val="00C66668"/>
    <w:rsid w:val="00C66924"/>
    <w:rsid w:val="00C66949"/>
    <w:rsid w:val="00C66EEF"/>
    <w:rsid w:val="00C67034"/>
    <w:rsid w:val="00C67741"/>
    <w:rsid w:val="00C7047D"/>
    <w:rsid w:val="00C70BA1"/>
    <w:rsid w:val="00C70CAF"/>
    <w:rsid w:val="00C717DF"/>
    <w:rsid w:val="00C7219F"/>
    <w:rsid w:val="00C72522"/>
    <w:rsid w:val="00C72868"/>
    <w:rsid w:val="00C728CA"/>
    <w:rsid w:val="00C72CF6"/>
    <w:rsid w:val="00C72FB1"/>
    <w:rsid w:val="00C73E51"/>
    <w:rsid w:val="00C740C2"/>
    <w:rsid w:val="00C74A9F"/>
    <w:rsid w:val="00C74EDE"/>
    <w:rsid w:val="00C751A9"/>
    <w:rsid w:val="00C75672"/>
    <w:rsid w:val="00C759BB"/>
    <w:rsid w:val="00C76683"/>
    <w:rsid w:val="00C76944"/>
    <w:rsid w:val="00C7699D"/>
    <w:rsid w:val="00C76FF1"/>
    <w:rsid w:val="00C77D5E"/>
    <w:rsid w:val="00C80E23"/>
    <w:rsid w:val="00C810BC"/>
    <w:rsid w:val="00C8233B"/>
    <w:rsid w:val="00C82554"/>
    <w:rsid w:val="00C82C11"/>
    <w:rsid w:val="00C82D73"/>
    <w:rsid w:val="00C833F1"/>
    <w:rsid w:val="00C83611"/>
    <w:rsid w:val="00C83DBD"/>
    <w:rsid w:val="00C84675"/>
    <w:rsid w:val="00C84983"/>
    <w:rsid w:val="00C84A6B"/>
    <w:rsid w:val="00C85498"/>
    <w:rsid w:val="00C858AB"/>
    <w:rsid w:val="00C866B2"/>
    <w:rsid w:val="00C87105"/>
    <w:rsid w:val="00C8733C"/>
    <w:rsid w:val="00C87999"/>
    <w:rsid w:val="00C87B6B"/>
    <w:rsid w:val="00C87F02"/>
    <w:rsid w:val="00C90A94"/>
    <w:rsid w:val="00C919A3"/>
    <w:rsid w:val="00C91CAD"/>
    <w:rsid w:val="00C9285B"/>
    <w:rsid w:val="00C92B12"/>
    <w:rsid w:val="00C92F87"/>
    <w:rsid w:val="00C938A8"/>
    <w:rsid w:val="00C96C08"/>
    <w:rsid w:val="00C96D62"/>
    <w:rsid w:val="00C96E35"/>
    <w:rsid w:val="00C9726C"/>
    <w:rsid w:val="00C977D2"/>
    <w:rsid w:val="00CA013E"/>
    <w:rsid w:val="00CA0151"/>
    <w:rsid w:val="00CA1694"/>
    <w:rsid w:val="00CA1D76"/>
    <w:rsid w:val="00CA27A6"/>
    <w:rsid w:val="00CA323E"/>
    <w:rsid w:val="00CA3242"/>
    <w:rsid w:val="00CA3354"/>
    <w:rsid w:val="00CA3620"/>
    <w:rsid w:val="00CA370E"/>
    <w:rsid w:val="00CA3AD0"/>
    <w:rsid w:val="00CA3D81"/>
    <w:rsid w:val="00CA51C7"/>
    <w:rsid w:val="00CA5DFB"/>
    <w:rsid w:val="00CA6453"/>
    <w:rsid w:val="00CA66CE"/>
    <w:rsid w:val="00CA6A9E"/>
    <w:rsid w:val="00CA7546"/>
    <w:rsid w:val="00CA78DC"/>
    <w:rsid w:val="00CB02C9"/>
    <w:rsid w:val="00CB08F3"/>
    <w:rsid w:val="00CB09C6"/>
    <w:rsid w:val="00CB0E79"/>
    <w:rsid w:val="00CB1EB3"/>
    <w:rsid w:val="00CB2A1F"/>
    <w:rsid w:val="00CB3A74"/>
    <w:rsid w:val="00CB3C26"/>
    <w:rsid w:val="00CB3E39"/>
    <w:rsid w:val="00CB432A"/>
    <w:rsid w:val="00CB5D20"/>
    <w:rsid w:val="00CB5F45"/>
    <w:rsid w:val="00CB60A8"/>
    <w:rsid w:val="00CB61E0"/>
    <w:rsid w:val="00CB633D"/>
    <w:rsid w:val="00CB6D6C"/>
    <w:rsid w:val="00CB705A"/>
    <w:rsid w:val="00CC0162"/>
    <w:rsid w:val="00CC05C3"/>
    <w:rsid w:val="00CC05C6"/>
    <w:rsid w:val="00CC0DDD"/>
    <w:rsid w:val="00CC1519"/>
    <w:rsid w:val="00CC236F"/>
    <w:rsid w:val="00CC24E4"/>
    <w:rsid w:val="00CC3753"/>
    <w:rsid w:val="00CC3844"/>
    <w:rsid w:val="00CC397C"/>
    <w:rsid w:val="00CC4DC3"/>
    <w:rsid w:val="00CC5DB8"/>
    <w:rsid w:val="00CC6264"/>
    <w:rsid w:val="00CC64D3"/>
    <w:rsid w:val="00CC6B88"/>
    <w:rsid w:val="00CC7785"/>
    <w:rsid w:val="00CC7EC8"/>
    <w:rsid w:val="00CD0097"/>
    <w:rsid w:val="00CD0185"/>
    <w:rsid w:val="00CD071A"/>
    <w:rsid w:val="00CD082A"/>
    <w:rsid w:val="00CD1890"/>
    <w:rsid w:val="00CD2A4A"/>
    <w:rsid w:val="00CD3A20"/>
    <w:rsid w:val="00CD3CF6"/>
    <w:rsid w:val="00CD3E1C"/>
    <w:rsid w:val="00CD50A7"/>
    <w:rsid w:val="00CD5ABE"/>
    <w:rsid w:val="00CD609F"/>
    <w:rsid w:val="00CD638C"/>
    <w:rsid w:val="00CD6A3F"/>
    <w:rsid w:val="00CD6F55"/>
    <w:rsid w:val="00CD707B"/>
    <w:rsid w:val="00CE02D2"/>
    <w:rsid w:val="00CE0751"/>
    <w:rsid w:val="00CE08A8"/>
    <w:rsid w:val="00CE0BED"/>
    <w:rsid w:val="00CE1CE6"/>
    <w:rsid w:val="00CE2538"/>
    <w:rsid w:val="00CE3E92"/>
    <w:rsid w:val="00CE4D99"/>
    <w:rsid w:val="00CE53AD"/>
    <w:rsid w:val="00CE594A"/>
    <w:rsid w:val="00CE5D8E"/>
    <w:rsid w:val="00CE6F29"/>
    <w:rsid w:val="00CF25CB"/>
    <w:rsid w:val="00CF284A"/>
    <w:rsid w:val="00CF3570"/>
    <w:rsid w:val="00CF357D"/>
    <w:rsid w:val="00CF4943"/>
    <w:rsid w:val="00CF49CE"/>
    <w:rsid w:val="00CF4D33"/>
    <w:rsid w:val="00CF4FAE"/>
    <w:rsid w:val="00CF5C5D"/>
    <w:rsid w:val="00CF5F82"/>
    <w:rsid w:val="00CF71A9"/>
    <w:rsid w:val="00D007D1"/>
    <w:rsid w:val="00D00FBF"/>
    <w:rsid w:val="00D01190"/>
    <w:rsid w:val="00D0191E"/>
    <w:rsid w:val="00D02625"/>
    <w:rsid w:val="00D046CA"/>
    <w:rsid w:val="00D04EE5"/>
    <w:rsid w:val="00D055C0"/>
    <w:rsid w:val="00D05F24"/>
    <w:rsid w:val="00D062EF"/>
    <w:rsid w:val="00D06686"/>
    <w:rsid w:val="00D06FB6"/>
    <w:rsid w:val="00D074FC"/>
    <w:rsid w:val="00D07FCD"/>
    <w:rsid w:val="00D100B5"/>
    <w:rsid w:val="00D109FE"/>
    <w:rsid w:val="00D11378"/>
    <w:rsid w:val="00D11E30"/>
    <w:rsid w:val="00D124A0"/>
    <w:rsid w:val="00D12958"/>
    <w:rsid w:val="00D13C12"/>
    <w:rsid w:val="00D13CFD"/>
    <w:rsid w:val="00D1409D"/>
    <w:rsid w:val="00D14484"/>
    <w:rsid w:val="00D145BF"/>
    <w:rsid w:val="00D14F27"/>
    <w:rsid w:val="00D14F64"/>
    <w:rsid w:val="00D1605A"/>
    <w:rsid w:val="00D16F5F"/>
    <w:rsid w:val="00D1719A"/>
    <w:rsid w:val="00D1735C"/>
    <w:rsid w:val="00D20A0E"/>
    <w:rsid w:val="00D20ACD"/>
    <w:rsid w:val="00D2152E"/>
    <w:rsid w:val="00D21ED1"/>
    <w:rsid w:val="00D229EB"/>
    <w:rsid w:val="00D22CA4"/>
    <w:rsid w:val="00D2310E"/>
    <w:rsid w:val="00D231D7"/>
    <w:rsid w:val="00D23235"/>
    <w:rsid w:val="00D232A6"/>
    <w:rsid w:val="00D232D4"/>
    <w:rsid w:val="00D24383"/>
    <w:rsid w:val="00D2441F"/>
    <w:rsid w:val="00D2467C"/>
    <w:rsid w:val="00D2470C"/>
    <w:rsid w:val="00D255CE"/>
    <w:rsid w:val="00D25A5E"/>
    <w:rsid w:val="00D25E19"/>
    <w:rsid w:val="00D26799"/>
    <w:rsid w:val="00D267C5"/>
    <w:rsid w:val="00D2680A"/>
    <w:rsid w:val="00D26C39"/>
    <w:rsid w:val="00D30377"/>
    <w:rsid w:val="00D3044E"/>
    <w:rsid w:val="00D3226E"/>
    <w:rsid w:val="00D331F0"/>
    <w:rsid w:val="00D33500"/>
    <w:rsid w:val="00D33A9E"/>
    <w:rsid w:val="00D33F25"/>
    <w:rsid w:val="00D34894"/>
    <w:rsid w:val="00D3495B"/>
    <w:rsid w:val="00D35D8B"/>
    <w:rsid w:val="00D35F3B"/>
    <w:rsid w:val="00D35F42"/>
    <w:rsid w:val="00D36824"/>
    <w:rsid w:val="00D36A7F"/>
    <w:rsid w:val="00D36B00"/>
    <w:rsid w:val="00D36B79"/>
    <w:rsid w:val="00D36EFE"/>
    <w:rsid w:val="00D37392"/>
    <w:rsid w:val="00D3786B"/>
    <w:rsid w:val="00D37EA2"/>
    <w:rsid w:val="00D37EFC"/>
    <w:rsid w:val="00D40425"/>
    <w:rsid w:val="00D4051E"/>
    <w:rsid w:val="00D408D6"/>
    <w:rsid w:val="00D408ED"/>
    <w:rsid w:val="00D41756"/>
    <w:rsid w:val="00D417E1"/>
    <w:rsid w:val="00D428E7"/>
    <w:rsid w:val="00D42ABB"/>
    <w:rsid w:val="00D42D50"/>
    <w:rsid w:val="00D4306E"/>
    <w:rsid w:val="00D43423"/>
    <w:rsid w:val="00D43DA4"/>
    <w:rsid w:val="00D44A60"/>
    <w:rsid w:val="00D44D44"/>
    <w:rsid w:val="00D44D8D"/>
    <w:rsid w:val="00D4543D"/>
    <w:rsid w:val="00D454CF"/>
    <w:rsid w:val="00D45F78"/>
    <w:rsid w:val="00D4615C"/>
    <w:rsid w:val="00D511D8"/>
    <w:rsid w:val="00D512EF"/>
    <w:rsid w:val="00D5198E"/>
    <w:rsid w:val="00D51F22"/>
    <w:rsid w:val="00D51F40"/>
    <w:rsid w:val="00D523C0"/>
    <w:rsid w:val="00D52667"/>
    <w:rsid w:val="00D52796"/>
    <w:rsid w:val="00D53073"/>
    <w:rsid w:val="00D534CA"/>
    <w:rsid w:val="00D53512"/>
    <w:rsid w:val="00D5395D"/>
    <w:rsid w:val="00D5462A"/>
    <w:rsid w:val="00D54B0F"/>
    <w:rsid w:val="00D54E1E"/>
    <w:rsid w:val="00D55118"/>
    <w:rsid w:val="00D563C7"/>
    <w:rsid w:val="00D56566"/>
    <w:rsid w:val="00D565D8"/>
    <w:rsid w:val="00D56A1B"/>
    <w:rsid w:val="00D57039"/>
    <w:rsid w:val="00D579EA"/>
    <w:rsid w:val="00D6054B"/>
    <w:rsid w:val="00D607A6"/>
    <w:rsid w:val="00D6081C"/>
    <w:rsid w:val="00D60A84"/>
    <w:rsid w:val="00D60A8C"/>
    <w:rsid w:val="00D60E40"/>
    <w:rsid w:val="00D619F8"/>
    <w:rsid w:val="00D62417"/>
    <w:rsid w:val="00D63136"/>
    <w:rsid w:val="00D63796"/>
    <w:rsid w:val="00D644BC"/>
    <w:rsid w:val="00D65486"/>
    <w:rsid w:val="00D6555C"/>
    <w:rsid w:val="00D6597A"/>
    <w:rsid w:val="00D65B68"/>
    <w:rsid w:val="00D65C7B"/>
    <w:rsid w:val="00D661F7"/>
    <w:rsid w:val="00D66261"/>
    <w:rsid w:val="00D66CF4"/>
    <w:rsid w:val="00D66FC4"/>
    <w:rsid w:val="00D673E3"/>
    <w:rsid w:val="00D67BA3"/>
    <w:rsid w:val="00D67D24"/>
    <w:rsid w:val="00D70055"/>
    <w:rsid w:val="00D70194"/>
    <w:rsid w:val="00D70237"/>
    <w:rsid w:val="00D70EB8"/>
    <w:rsid w:val="00D71416"/>
    <w:rsid w:val="00D73B86"/>
    <w:rsid w:val="00D73C74"/>
    <w:rsid w:val="00D73E26"/>
    <w:rsid w:val="00D73FB0"/>
    <w:rsid w:val="00D74DFF"/>
    <w:rsid w:val="00D74ECB"/>
    <w:rsid w:val="00D75658"/>
    <w:rsid w:val="00D75F80"/>
    <w:rsid w:val="00D7686D"/>
    <w:rsid w:val="00D76944"/>
    <w:rsid w:val="00D77034"/>
    <w:rsid w:val="00D77923"/>
    <w:rsid w:val="00D77970"/>
    <w:rsid w:val="00D77DB5"/>
    <w:rsid w:val="00D802AA"/>
    <w:rsid w:val="00D80525"/>
    <w:rsid w:val="00D80A3B"/>
    <w:rsid w:val="00D810CA"/>
    <w:rsid w:val="00D821D2"/>
    <w:rsid w:val="00D827E4"/>
    <w:rsid w:val="00D82E3B"/>
    <w:rsid w:val="00D82F00"/>
    <w:rsid w:val="00D8322E"/>
    <w:rsid w:val="00D834DF"/>
    <w:rsid w:val="00D8558B"/>
    <w:rsid w:val="00D85998"/>
    <w:rsid w:val="00D85F8D"/>
    <w:rsid w:val="00D87364"/>
    <w:rsid w:val="00D876C2"/>
    <w:rsid w:val="00D87BEB"/>
    <w:rsid w:val="00D90111"/>
    <w:rsid w:val="00D90298"/>
    <w:rsid w:val="00D90757"/>
    <w:rsid w:val="00D90ECE"/>
    <w:rsid w:val="00D92985"/>
    <w:rsid w:val="00D92D3B"/>
    <w:rsid w:val="00D93442"/>
    <w:rsid w:val="00D93624"/>
    <w:rsid w:val="00D93BCD"/>
    <w:rsid w:val="00D9469A"/>
    <w:rsid w:val="00D953A7"/>
    <w:rsid w:val="00D9583E"/>
    <w:rsid w:val="00D958EC"/>
    <w:rsid w:val="00D95B67"/>
    <w:rsid w:val="00D96760"/>
    <w:rsid w:val="00D96961"/>
    <w:rsid w:val="00D96AED"/>
    <w:rsid w:val="00D972B1"/>
    <w:rsid w:val="00D977E8"/>
    <w:rsid w:val="00DA045F"/>
    <w:rsid w:val="00DA0638"/>
    <w:rsid w:val="00DA06AB"/>
    <w:rsid w:val="00DA0BCC"/>
    <w:rsid w:val="00DA103F"/>
    <w:rsid w:val="00DA13A0"/>
    <w:rsid w:val="00DA1CCA"/>
    <w:rsid w:val="00DA2032"/>
    <w:rsid w:val="00DA22CC"/>
    <w:rsid w:val="00DA2584"/>
    <w:rsid w:val="00DA34F9"/>
    <w:rsid w:val="00DA3754"/>
    <w:rsid w:val="00DA4238"/>
    <w:rsid w:val="00DA4357"/>
    <w:rsid w:val="00DA4886"/>
    <w:rsid w:val="00DA4EB0"/>
    <w:rsid w:val="00DA5078"/>
    <w:rsid w:val="00DA55BA"/>
    <w:rsid w:val="00DA5944"/>
    <w:rsid w:val="00DA5DBD"/>
    <w:rsid w:val="00DA6426"/>
    <w:rsid w:val="00DA6BA7"/>
    <w:rsid w:val="00DA6DFE"/>
    <w:rsid w:val="00DA76B1"/>
    <w:rsid w:val="00DA780A"/>
    <w:rsid w:val="00DA785B"/>
    <w:rsid w:val="00DB077F"/>
    <w:rsid w:val="00DB09C0"/>
    <w:rsid w:val="00DB0D1E"/>
    <w:rsid w:val="00DB0EA1"/>
    <w:rsid w:val="00DB1024"/>
    <w:rsid w:val="00DB107C"/>
    <w:rsid w:val="00DB160C"/>
    <w:rsid w:val="00DB162A"/>
    <w:rsid w:val="00DB1B9B"/>
    <w:rsid w:val="00DB23F0"/>
    <w:rsid w:val="00DB245D"/>
    <w:rsid w:val="00DB2930"/>
    <w:rsid w:val="00DB2ECE"/>
    <w:rsid w:val="00DB35DF"/>
    <w:rsid w:val="00DB36AE"/>
    <w:rsid w:val="00DB37E2"/>
    <w:rsid w:val="00DB3DFD"/>
    <w:rsid w:val="00DB3F87"/>
    <w:rsid w:val="00DB4165"/>
    <w:rsid w:val="00DB43B2"/>
    <w:rsid w:val="00DB4799"/>
    <w:rsid w:val="00DB4F58"/>
    <w:rsid w:val="00DB57AE"/>
    <w:rsid w:val="00DB5900"/>
    <w:rsid w:val="00DB5A65"/>
    <w:rsid w:val="00DB64CF"/>
    <w:rsid w:val="00DB694B"/>
    <w:rsid w:val="00DB6D32"/>
    <w:rsid w:val="00DB7078"/>
    <w:rsid w:val="00DB709B"/>
    <w:rsid w:val="00DB7A23"/>
    <w:rsid w:val="00DC00B1"/>
    <w:rsid w:val="00DC1042"/>
    <w:rsid w:val="00DC16FD"/>
    <w:rsid w:val="00DC1B37"/>
    <w:rsid w:val="00DC1C10"/>
    <w:rsid w:val="00DC1D81"/>
    <w:rsid w:val="00DC1E0E"/>
    <w:rsid w:val="00DC1F8C"/>
    <w:rsid w:val="00DC1FD2"/>
    <w:rsid w:val="00DC23B6"/>
    <w:rsid w:val="00DC283C"/>
    <w:rsid w:val="00DC2FA4"/>
    <w:rsid w:val="00DC3254"/>
    <w:rsid w:val="00DC32F1"/>
    <w:rsid w:val="00DC4B4A"/>
    <w:rsid w:val="00DC4BBA"/>
    <w:rsid w:val="00DC51FF"/>
    <w:rsid w:val="00DC5CBE"/>
    <w:rsid w:val="00DC6AC0"/>
    <w:rsid w:val="00DC6D0F"/>
    <w:rsid w:val="00DD04C9"/>
    <w:rsid w:val="00DD1072"/>
    <w:rsid w:val="00DD1DFD"/>
    <w:rsid w:val="00DD2237"/>
    <w:rsid w:val="00DD293B"/>
    <w:rsid w:val="00DD2C0F"/>
    <w:rsid w:val="00DD2F32"/>
    <w:rsid w:val="00DD36A9"/>
    <w:rsid w:val="00DD3D80"/>
    <w:rsid w:val="00DD4569"/>
    <w:rsid w:val="00DD4902"/>
    <w:rsid w:val="00DD69F9"/>
    <w:rsid w:val="00DD7DF2"/>
    <w:rsid w:val="00DD7E08"/>
    <w:rsid w:val="00DE0671"/>
    <w:rsid w:val="00DE0F25"/>
    <w:rsid w:val="00DE1050"/>
    <w:rsid w:val="00DE194C"/>
    <w:rsid w:val="00DE24AF"/>
    <w:rsid w:val="00DE2C84"/>
    <w:rsid w:val="00DE37E5"/>
    <w:rsid w:val="00DE3EFC"/>
    <w:rsid w:val="00DE41F4"/>
    <w:rsid w:val="00DE4339"/>
    <w:rsid w:val="00DE4963"/>
    <w:rsid w:val="00DE4BE1"/>
    <w:rsid w:val="00DE5AC1"/>
    <w:rsid w:val="00DE6D66"/>
    <w:rsid w:val="00DF001A"/>
    <w:rsid w:val="00DF04C1"/>
    <w:rsid w:val="00DF0757"/>
    <w:rsid w:val="00DF089B"/>
    <w:rsid w:val="00DF0E32"/>
    <w:rsid w:val="00DF228E"/>
    <w:rsid w:val="00DF2C49"/>
    <w:rsid w:val="00DF2E38"/>
    <w:rsid w:val="00DF3C50"/>
    <w:rsid w:val="00DF3C54"/>
    <w:rsid w:val="00DF4041"/>
    <w:rsid w:val="00DF41C8"/>
    <w:rsid w:val="00DF4527"/>
    <w:rsid w:val="00DF5741"/>
    <w:rsid w:val="00DF5ABB"/>
    <w:rsid w:val="00DF5AD2"/>
    <w:rsid w:val="00DF5D73"/>
    <w:rsid w:val="00DF61F2"/>
    <w:rsid w:val="00DF6C4C"/>
    <w:rsid w:val="00DF74FE"/>
    <w:rsid w:val="00E009BE"/>
    <w:rsid w:val="00E00E0F"/>
    <w:rsid w:val="00E00E46"/>
    <w:rsid w:val="00E012A2"/>
    <w:rsid w:val="00E01866"/>
    <w:rsid w:val="00E01FAE"/>
    <w:rsid w:val="00E020B1"/>
    <w:rsid w:val="00E0213E"/>
    <w:rsid w:val="00E02744"/>
    <w:rsid w:val="00E02C02"/>
    <w:rsid w:val="00E02E89"/>
    <w:rsid w:val="00E02F29"/>
    <w:rsid w:val="00E035F4"/>
    <w:rsid w:val="00E03B3F"/>
    <w:rsid w:val="00E0493B"/>
    <w:rsid w:val="00E06761"/>
    <w:rsid w:val="00E07864"/>
    <w:rsid w:val="00E0788D"/>
    <w:rsid w:val="00E1038E"/>
    <w:rsid w:val="00E105BB"/>
    <w:rsid w:val="00E11B75"/>
    <w:rsid w:val="00E11D8E"/>
    <w:rsid w:val="00E11F5A"/>
    <w:rsid w:val="00E12118"/>
    <w:rsid w:val="00E130A7"/>
    <w:rsid w:val="00E13198"/>
    <w:rsid w:val="00E137CD"/>
    <w:rsid w:val="00E13EF2"/>
    <w:rsid w:val="00E14539"/>
    <w:rsid w:val="00E14C44"/>
    <w:rsid w:val="00E14F0E"/>
    <w:rsid w:val="00E14FC6"/>
    <w:rsid w:val="00E15294"/>
    <w:rsid w:val="00E153A0"/>
    <w:rsid w:val="00E15500"/>
    <w:rsid w:val="00E1670C"/>
    <w:rsid w:val="00E16B06"/>
    <w:rsid w:val="00E16FA7"/>
    <w:rsid w:val="00E2139E"/>
    <w:rsid w:val="00E2178C"/>
    <w:rsid w:val="00E218E6"/>
    <w:rsid w:val="00E21FE4"/>
    <w:rsid w:val="00E22137"/>
    <w:rsid w:val="00E2251F"/>
    <w:rsid w:val="00E23A71"/>
    <w:rsid w:val="00E24834"/>
    <w:rsid w:val="00E249A5"/>
    <w:rsid w:val="00E2595C"/>
    <w:rsid w:val="00E25C69"/>
    <w:rsid w:val="00E264F0"/>
    <w:rsid w:val="00E276D1"/>
    <w:rsid w:val="00E27F92"/>
    <w:rsid w:val="00E31321"/>
    <w:rsid w:val="00E323C9"/>
    <w:rsid w:val="00E3343B"/>
    <w:rsid w:val="00E3381B"/>
    <w:rsid w:val="00E347BB"/>
    <w:rsid w:val="00E34D05"/>
    <w:rsid w:val="00E35AD2"/>
    <w:rsid w:val="00E35E63"/>
    <w:rsid w:val="00E35E8D"/>
    <w:rsid w:val="00E35EA2"/>
    <w:rsid w:val="00E36F2A"/>
    <w:rsid w:val="00E37B3D"/>
    <w:rsid w:val="00E40311"/>
    <w:rsid w:val="00E40A1A"/>
    <w:rsid w:val="00E41035"/>
    <w:rsid w:val="00E41325"/>
    <w:rsid w:val="00E41C4B"/>
    <w:rsid w:val="00E42A46"/>
    <w:rsid w:val="00E43819"/>
    <w:rsid w:val="00E43938"/>
    <w:rsid w:val="00E43B8B"/>
    <w:rsid w:val="00E44A2A"/>
    <w:rsid w:val="00E44A71"/>
    <w:rsid w:val="00E45682"/>
    <w:rsid w:val="00E466B6"/>
    <w:rsid w:val="00E46CB0"/>
    <w:rsid w:val="00E46E3B"/>
    <w:rsid w:val="00E4771F"/>
    <w:rsid w:val="00E50256"/>
    <w:rsid w:val="00E51F90"/>
    <w:rsid w:val="00E52271"/>
    <w:rsid w:val="00E5364D"/>
    <w:rsid w:val="00E53B7B"/>
    <w:rsid w:val="00E54541"/>
    <w:rsid w:val="00E558A3"/>
    <w:rsid w:val="00E55D49"/>
    <w:rsid w:val="00E55E32"/>
    <w:rsid w:val="00E55EB1"/>
    <w:rsid w:val="00E56046"/>
    <w:rsid w:val="00E56303"/>
    <w:rsid w:val="00E56431"/>
    <w:rsid w:val="00E5652C"/>
    <w:rsid w:val="00E56B92"/>
    <w:rsid w:val="00E57E2D"/>
    <w:rsid w:val="00E57F53"/>
    <w:rsid w:val="00E607CE"/>
    <w:rsid w:val="00E60CE9"/>
    <w:rsid w:val="00E61469"/>
    <w:rsid w:val="00E61C32"/>
    <w:rsid w:val="00E61FD4"/>
    <w:rsid w:val="00E63658"/>
    <w:rsid w:val="00E63EFA"/>
    <w:rsid w:val="00E6420A"/>
    <w:rsid w:val="00E64321"/>
    <w:rsid w:val="00E6470E"/>
    <w:rsid w:val="00E65350"/>
    <w:rsid w:val="00E6544B"/>
    <w:rsid w:val="00E6549C"/>
    <w:rsid w:val="00E67FD9"/>
    <w:rsid w:val="00E70155"/>
    <w:rsid w:val="00E70B07"/>
    <w:rsid w:val="00E70C24"/>
    <w:rsid w:val="00E70D1F"/>
    <w:rsid w:val="00E717B8"/>
    <w:rsid w:val="00E73B91"/>
    <w:rsid w:val="00E73F88"/>
    <w:rsid w:val="00E740F5"/>
    <w:rsid w:val="00E74A0C"/>
    <w:rsid w:val="00E75330"/>
    <w:rsid w:val="00E7625D"/>
    <w:rsid w:val="00E76512"/>
    <w:rsid w:val="00E76A1D"/>
    <w:rsid w:val="00E76CFA"/>
    <w:rsid w:val="00E771E8"/>
    <w:rsid w:val="00E77AA5"/>
    <w:rsid w:val="00E77FF6"/>
    <w:rsid w:val="00E80101"/>
    <w:rsid w:val="00E80134"/>
    <w:rsid w:val="00E803BB"/>
    <w:rsid w:val="00E80433"/>
    <w:rsid w:val="00E81276"/>
    <w:rsid w:val="00E81368"/>
    <w:rsid w:val="00E82486"/>
    <w:rsid w:val="00E82D0A"/>
    <w:rsid w:val="00E82E78"/>
    <w:rsid w:val="00E84916"/>
    <w:rsid w:val="00E84CA1"/>
    <w:rsid w:val="00E84E95"/>
    <w:rsid w:val="00E86069"/>
    <w:rsid w:val="00E8611D"/>
    <w:rsid w:val="00E86E32"/>
    <w:rsid w:val="00E87355"/>
    <w:rsid w:val="00E87623"/>
    <w:rsid w:val="00E87CA3"/>
    <w:rsid w:val="00E87F44"/>
    <w:rsid w:val="00E9029C"/>
    <w:rsid w:val="00E9093A"/>
    <w:rsid w:val="00E90A17"/>
    <w:rsid w:val="00E90C21"/>
    <w:rsid w:val="00E912D6"/>
    <w:rsid w:val="00E919A2"/>
    <w:rsid w:val="00E92663"/>
    <w:rsid w:val="00E92F2D"/>
    <w:rsid w:val="00E93223"/>
    <w:rsid w:val="00E93AF9"/>
    <w:rsid w:val="00E94202"/>
    <w:rsid w:val="00E94751"/>
    <w:rsid w:val="00E94F3F"/>
    <w:rsid w:val="00E94F72"/>
    <w:rsid w:val="00E951ED"/>
    <w:rsid w:val="00E956C2"/>
    <w:rsid w:val="00E9589B"/>
    <w:rsid w:val="00E959C9"/>
    <w:rsid w:val="00E95C33"/>
    <w:rsid w:val="00E95EDC"/>
    <w:rsid w:val="00E97032"/>
    <w:rsid w:val="00EA0827"/>
    <w:rsid w:val="00EA0918"/>
    <w:rsid w:val="00EA0E77"/>
    <w:rsid w:val="00EA127A"/>
    <w:rsid w:val="00EA1366"/>
    <w:rsid w:val="00EA1922"/>
    <w:rsid w:val="00EA1AA6"/>
    <w:rsid w:val="00EA2DF7"/>
    <w:rsid w:val="00EA378F"/>
    <w:rsid w:val="00EA5068"/>
    <w:rsid w:val="00EA579F"/>
    <w:rsid w:val="00EA5B85"/>
    <w:rsid w:val="00EA723E"/>
    <w:rsid w:val="00EA7458"/>
    <w:rsid w:val="00EA7CC4"/>
    <w:rsid w:val="00EB1AD0"/>
    <w:rsid w:val="00EB2A0D"/>
    <w:rsid w:val="00EB3201"/>
    <w:rsid w:val="00EB3855"/>
    <w:rsid w:val="00EB3993"/>
    <w:rsid w:val="00EB3D47"/>
    <w:rsid w:val="00EB41A0"/>
    <w:rsid w:val="00EB4533"/>
    <w:rsid w:val="00EB4700"/>
    <w:rsid w:val="00EB4E09"/>
    <w:rsid w:val="00EB4F74"/>
    <w:rsid w:val="00EB4FE4"/>
    <w:rsid w:val="00EB60A2"/>
    <w:rsid w:val="00EB69C0"/>
    <w:rsid w:val="00EB6DCD"/>
    <w:rsid w:val="00EB7283"/>
    <w:rsid w:val="00EB779F"/>
    <w:rsid w:val="00EC046D"/>
    <w:rsid w:val="00EC08D0"/>
    <w:rsid w:val="00EC08D7"/>
    <w:rsid w:val="00EC09F0"/>
    <w:rsid w:val="00EC1CA2"/>
    <w:rsid w:val="00EC1D84"/>
    <w:rsid w:val="00EC1E64"/>
    <w:rsid w:val="00EC2570"/>
    <w:rsid w:val="00EC287F"/>
    <w:rsid w:val="00EC2D2A"/>
    <w:rsid w:val="00EC2E6C"/>
    <w:rsid w:val="00EC31DE"/>
    <w:rsid w:val="00EC3511"/>
    <w:rsid w:val="00EC3595"/>
    <w:rsid w:val="00EC3DBB"/>
    <w:rsid w:val="00EC3F66"/>
    <w:rsid w:val="00EC4264"/>
    <w:rsid w:val="00EC44B9"/>
    <w:rsid w:val="00EC4C03"/>
    <w:rsid w:val="00EC624E"/>
    <w:rsid w:val="00EC7F8E"/>
    <w:rsid w:val="00ED01C4"/>
    <w:rsid w:val="00ED026B"/>
    <w:rsid w:val="00ED0EAA"/>
    <w:rsid w:val="00ED108B"/>
    <w:rsid w:val="00ED1493"/>
    <w:rsid w:val="00ED353B"/>
    <w:rsid w:val="00ED55AC"/>
    <w:rsid w:val="00ED572E"/>
    <w:rsid w:val="00ED5B75"/>
    <w:rsid w:val="00ED69B6"/>
    <w:rsid w:val="00ED6E26"/>
    <w:rsid w:val="00ED762F"/>
    <w:rsid w:val="00ED7906"/>
    <w:rsid w:val="00ED799D"/>
    <w:rsid w:val="00EE0259"/>
    <w:rsid w:val="00EE0C95"/>
    <w:rsid w:val="00EE103D"/>
    <w:rsid w:val="00EE10AA"/>
    <w:rsid w:val="00EE139C"/>
    <w:rsid w:val="00EE1556"/>
    <w:rsid w:val="00EE17D0"/>
    <w:rsid w:val="00EE1B66"/>
    <w:rsid w:val="00EE291D"/>
    <w:rsid w:val="00EE39D5"/>
    <w:rsid w:val="00EE4205"/>
    <w:rsid w:val="00EE4706"/>
    <w:rsid w:val="00EE4A2F"/>
    <w:rsid w:val="00EE50A5"/>
    <w:rsid w:val="00EE56B0"/>
    <w:rsid w:val="00EE5974"/>
    <w:rsid w:val="00EE5AB5"/>
    <w:rsid w:val="00EE6A40"/>
    <w:rsid w:val="00EF0D17"/>
    <w:rsid w:val="00EF2287"/>
    <w:rsid w:val="00EF2936"/>
    <w:rsid w:val="00EF3AD2"/>
    <w:rsid w:val="00EF3DB7"/>
    <w:rsid w:val="00EF3E5D"/>
    <w:rsid w:val="00EF43E9"/>
    <w:rsid w:val="00EF466F"/>
    <w:rsid w:val="00EF4B8E"/>
    <w:rsid w:val="00EF5055"/>
    <w:rsid w:val="00EF545D"/>
    <w:rsid w:val="00EF5E17"/>
    <w:rsid w:val="00EF6791"/>
    <w:rsid w:val="00EF6AA1"/>
    <w:rsid w:val="00EF6BDD"/>
    <w:rsid w:val="00EF6FF5"/>
    <w:rsid w:val="00EF706D"/>
    <w:rsid w:val="00EF70C6"/>
    <w:rsid w:val="00EF7687"/>
    <w:rsid w:val="00EF7986"/>
    <w:rsid w:val="00F00111"/>
    <w:rsid w:val="00F00399"/>
    <w:rsid w:val="00F00D35"/>
    <w:rsid w:val="00F00DB4"/>
    <w:rsid w:val="00F01020"/>
    <w:rsid w:val="00F0161B"/>
    <w:rsid w:val="00F01645"/>
    <w:rsid w:val="00F01772"/>
    <w:rsid w:val="00F01949"/>
    <w:rsid w:val="00F01B47"/>
    <w:rsid w:val="00F0247B"/>
    <w:rsid w:val="00F02846"/>
    <w:rsid w:val="00F03115"/>
    <w:rsid w:val="00F0432F"/>
    <w:rsid w:val="00F04CD8"/>
    <w:rsid w:val="00F056EA"/>
    <w:rsid w:val="00F05D5B"/>
    <w:rsid w:val="00F05F5E"/>
    <w:rsid w:val="00F060DC"/>
    <w:rsid w:val="00F065E5"/>
    <w:rsid w:val="00F071EC"/>
    <w:rsid w:val="00F07E54"/>
    <w:rsid w:val="00F10E66"/>
    <w:rsid w:val="00F112D6"/>
    <w:rsid w:val="00F11451"/>
    <w:rsid w:val="00F11E54"/>
    <w:rsid w:val="00F1221E"/>
    <w:rsid w:val="00F12879"/>
    <w:rsid w:val="00F12B69"/>
    <w:rsid w:val="00F12CFA"/>
    <w:rsid w:val="00F12FB7"/>
    <w:rsid w:val="00F14676"/>
    <w:rsid w:val="00F146CE"/>
    <w:rsid w:val="00F15710"/>
    <w:rsid w:val="00F1659D"/>
    <w:rsid w:val="00F169C1"/>
    <w:rsid w:val="00F16B3B"/>
    <w:rsid w:val="00F1742F"/>
    <w:rsid w:val="00F17894"/>
    <w:rsid w:val="00F17DCD"/>
    <w:rsid w:val="00F200C8"/>
    <w:rsid w:val="00F2143B"/>
    <w:rsid w:val="00F22729"/>
    <w:rsid w:val="00F2276E"/>
    <w:rsid w:val="00F230A1"/>
    <w:rsid w:val="00F239BB"/>
    <w:rsid w:val="00F24FC5"/>
    <w:rsid w:val="00F25779"/>
    <w:rsid w:val="00F25D89"/>
    <w:rsid w:val="00F265BC"/>
    <w:rsid w:val="00F2722B"/>
    <w:rsid w:val="00F27B60"/>
    <w:rsid w:val="00F27FDF"/>
    <w:rsid w:val="00F3099A"/>
    <w:rsid w:val="00F31991"/>
    <w:rsid w:val="00F31FBC"/>
    <w:rsid w:val="00F327CD"/>
    <w:rsid w:val="00F33385"/>
    <w:rsid w:val="00F337FC"/>
    <w:rsid w:val="00F33D88"/>
    <w:rsid w:val="00F3478B"/>
    <w:rsid w:val="00F347A2"/>
    <w:rsid w:val="00F34993"/>
    <w:rsid w:val="00F34C32"/>
    <w:rsid w:val="00F34DB4"/>
    <w:rsid w:val="00F34F82"/>
    <w:rsid w:val="00F35210"/>
    <w:rsid w:val="00F353A2"/>
    <w:rsid w:val="00F3554A"/>
    <w:rsid w:val="00F363EA"/>
    <w:rsid w:val="00F36EEA"/>
    <w:rsid w:val="00F37112"/>
    <w:rsid w:val="00F37286"/>
    <w:rsid w:val="00F37894"/>
    <w:rsid w:val="00F379D3"/>
    <w:rsid w:val="00F37C36"/>
    <w:rsid w:val="00F40A8F"/>
    <w:rsid w:val="00F40BCE"/>
    <w:rsid w:val="00F40FDD"/>
    <w:rsid w:val="00F41A8E"/>
    <w:rsid w:val="00F41AC5"/>
    <w:rsid w:val="00F41BE0"/>
    <w:rsid w:val="00F41E08"/>
    <w:rsid w:val="00F4329A"/>
    <w:rsid w:val="00F43909"/>
    <w:rsid w:val="00F43B7C"/>
    <w:rsid w:val="00F43CE8"/>
    <w:rsid w:val="00F44272"/>
    <w:rsid w:val="00F44592"/>
    <w:rsid w:val="00F44DEA"/>
    <w:rsid w:val="00F45032"/>
    <w:rsid w:val="00F45427"/>
    <w:rsid w:val="00F463CD"/>
    <w:rsid w:val="00F466A4"/>
    <w:rsid w:val="00F46D38"/>
    <w:rsid w:val="00F475B1"/>
    <w:rsid w:val="00F4783F"/>
    <w:rsid w:val="00F50566"/>
    <w:rsid w:val="00F508EB"/>
    <w:rsid w:val="00F5094B"/>
    <w:rsid w:val="00F50C2F"/>
    <w:rsid w:val="00F51185"/>
    <w:rsid w:val="00F5142E"/>
    <w:rsid w:val="00F51B22"/>
    <w:rsid w:val="00F51D9D"/>
    <w:rsid w:val="00F51DFF"/>
    <w:rsid w:val="00F524D8"/>
    <w:rsid w:val="00F52DDD"/>
    <w:rsid w:val="00F530BA"/>
    <w:rsid w:val="00F53812"/>
    <w:rsid w:val="00F53CAC"/>
    <w:rsid w:val="00F54D14"/>
    <w:rsid w:val="00F54D50"/>
    <w:rsid w:val="00F55455"/>
    <w:rsid w:val="00F555C1"/>
    <w:rsid w:val="00F55AD4"/>
    <w:rsid w:val="00F55F81"/>
    <w:rsid w:val="00F56FC9"/>
    <w:rsid w:val="00F5720A"/>
    <w:rsid w:val="00F5720F"/>
    <w:rsid w:val="00F57909"/>
    <w:rsid w:val="00F579DC"/>
    <w:rsid w:val="00F579F7"/>
    <w:rsid w:val="00F57B4D"/>
    <w:rsid w:val="00F57CD4"/>
    <w:rsid w:val="00F57E5D"/>
    <w:rsid w:val="00F604BF"/>
    <w:rsid w:val="00F60A80"/>
    <w:rsid w:val="00F60D67"/>
    <w:rsid w:val="00F6128B"/>
    <w:rsid w:val="00F61AAB"/>
    <w:rsid w:val="00F61B4B"/>
    <w:rsid w:val="00F61D49"/>
    <w:rsid w:val="00F622DF"/>
    <w:rsid w:val="00F624ED"/>
    <w:rsid w:val="00F62805"/>
    <w:rsid w:val="00F62BF9"/>
    <w:rsid w:val="00F62C80"/>
    <w:rsid w:val="00F62D25"/>
    <w:rsid w:val="00F63091"/>
    <w:rsid w:val="00F633F1"/>
    <w:rsid w:val="00F635CC"/>
    <w:rsid w:val="00F647C4"/>
    <w:rsid w:val="00F64D18"/>
    <w:rsid w:val="00F64E64"/>
    <w:rsid w:val="00F65DA1"/>
    <w:rsid w:val="00F6605A"/>
    <w:rsid w:val="00F6648F"/>
    <w:rsid w:val="00F66595"/>
    <w:rsid w:val="00F67608"/>
    <w:rsid w:val="00F70461"/>
    <w:rsid w:val="00F706B1"/>
    <w:rsid w:val="00F70995"/>
    <w:rsid w:val="00F70FF6"/>
    <w:rsid w:val="00F7100B"/>
    <w:rsid w:val="00F71594"/>
    <w:rsid w:val="00F721CE"/>
    <w:rsid w:val="00F723AE"/>
    <w:rsid w:val="00F723ED"/>
    <w:rsid w:val="00F7279E"/>
    <w:rsid w:val="00F728E3"/>
    <w:rsid w:val="00F72EA7"/>
    <w:rsid w:val="00F73C28"/>
    <w:rsid w:val="00F73DEE"/>
    <w:rsid w:val="00F7466F"/>
    <w:rsid w:val="00F74A30"/>
    <w:rsid w:val="00F74C75"/>
    <w:rsid w:val="00F74C9C"/>
    <w:rsid w:val="00F74E3F"/>
    <w:rsid w:val="00F74E98"/>
    <w:rsid w:val="00F75076"/>
    <w:rsid w:val="00F75E48"/>
    <w:rsid w:val="00F7713F"/>
    <w:rsid w:val="00F77305"/>
    <w:rsid w:val="00F77903"/>
    <w:rsid w:val="00F80978"/>
    <w:rsid w:val="00F815D7"/>
    <w:rsid w:val="00F81638"/>
    <w:rsid w:val="00F82054"/>
    <w:rsid w:val="00F82761"/>
    <w:rsid w:val="00F82F98"/>
    <w:rsid w:val="00F8312C"/>
    <w:rsid w:val="00F83B50"/>
    <w:rsid w:val="00F83E68"/>
    <w:rsid w:val="00F84161"/>
    <w:rsid w:val="00F842C8"/>
    <w:rsid w:val="00F84902"/>
    <w:rsid w:val="00F84DFD"/>
    <w:rsid w:val="00F85101"/>
    <w:rsid w:val="00F85F48"/>
    <w:rsid w:val="00F861D7"/>
    <w:rsid w:val="00F87D8F"/>
    <w:rsid w:val="00F901CE"/>
    <w:rsid w:val="00F90F1C"/>
    <w:rsid w:val="00F91B98"/>
    <w:rsid w:val="00F91E03"/>
    <w:rsid w:val="00F92750"/>
    <w:rsid w:val="00F932E9"/>
    <w:rsid w:val="00F9357E"/>
    <w:rsid w:val="00F93870"/>
    <w:rsid w:val="00F94494"/>
    <w:rsid w:val="00F94CE7"/>
    <w:rsid w:val="00F95200"/>
    <w:rsid w:val="00F95B60"/>
    <w:rsid w:val="00F96014"/>
    <w:rsid w:val="00F96462"/>
    <w:rsid w:val="00F96715"/>
    <w:rsid w:val="00F96B3F"/>
    <w:rsid w:val="00F973B7"/>
    <w:rsid w:val="00F97841"/>
    <w:rsid w:val="00F97AD2"/>
    <w:rsid w:val="00F97FB0"/>
    <w:rsid w:val="00FA002E"/>
    <w:rsid w:val="00FA1C90"/>
    <w:rsid w:val="00FA2645"/>
    <w:rsid w:val="00FA2D3D"/>
    <w:rsid w:val="00FA3669"/>
    <w:rsid w:val="00FA4644"/>
    <w:rsid w:val="00FA4D07"/>
    <w:rsid w:val="00FA5BF8"/>
    <w:rsid w:val="00FA5CAD"/>
    <w:rsid w:val="00FA5F0D"/>
    <w:rsid w:val="00FA7885"/>
    <w:rsid w:val="00FA7B17"/>
    <w:rsid w:val="00FB0300"/>
    <w:rsid w:val="00FB04A9"/>
    <w:rsid w:val="00FB0DED"/>
    <w:rsid w:val="00FB130F"/>
    <w:rsid w:val="00FB14F4"/>
    <w:rsid w:val="00FB1BCD"/>
    <w:rsid w:val="00FB21D5"/>
    <w:rsid w:val="00FB28FC"/>
    <w:rsid w:val="00FB2DB2"/>
    <w:rsid w:val="00FB3749"/>
    <w:rsid w:val="00FB3890"/>
    <w:rsid w:val="00FB3DA2"/>
    <w:rsid w:val="00FB4060"/>
    <w:rsid w:val="00FB4C60"/>
    <w:rsid w:val="00FB6176"/>
    <w:rsid w:val="00FB6282"/>
    <w:rsid w:val="00FB66E7"/>
    <w:rsid w:val="00FB6819"/>
    <w:rsid w:val="00FB69CD"/>
    <w:rsid w:val="00FC0BA3"/>
    <w:rsid w:val="00FC0CF4"/>
    <w:rsid w:val="00FC13E7"/>
    <w:rsid w:val="00FC167E"/>
    <w:rsid w:val="00FC17A1"/>
    <w:rsid w:val="00FC1D2B"/>
    <w:rsid w:val="00FC1FF7"/>
    <w:rsid w:val="00FC2146"/>
    <w:rsid w:val="00FC23AC"/>
    <w:rsid w:val="00FC2483"/>
    <w:rsid w:val="00FC36BF"/>
    <w:rsid w:val="00FC444F"/>
    <w:rsid w:val="00FC4579"/>
    <w:rsid w:val="00FC5216"/>
    <w:rsid w:val="00FC59DF"/>
    <w:rsid w:val="00FC6B25"/>
    <w:rsid w:val="00FC73E6"/>
    <w:rsid w:val="00FC7579"/>
    <w:rsid w:val="00FC7A07"/>
    <w:rsid w:val="00FD0186"/>
    <w:rsid w:val="00FD092B"/>
    <w:rsid w:val="00FD0A28"/>
    <w:rsid w:val="00FD0B28"/>
    <w:rsid w:val="00FD0BE1"/>
    <w:rsid w:val="00FD141A"/>
    <w:rsid w:val="00FD1C25"/>
    <w:rsid w:val="00FD2CCF"/>
    <w:rsid w:val="00FD2F6F"/>
    <w:rsid w:val="00FD3103"/>
    <w:rsid w:val="00FD338B"/>
    <w:rsid w:val="00FD369F"/>
    <w:rsid w:val="00FD443D"/>
    <w:rsid w:val="00FD470C"/>
    <w:rsid w:val="00FD5116"/>
    <w:rsid w:val="00FD5209"/>
    <w:rsid w:val="00FD6082"/>
    <w:rsid w:val="00FD7497"/>
    <w:rsid w:val="00FD7667"/>
    <w:rsid w:val="00FE007B"/>
    <w:rsid w:val="00FE0166"/>
    <w:rsid w:val="00FE041F"/>
    <w:rsid w:val="00FE0E3B"/>
    <w:rsid w:val="00FE0FA0"/>
    <w:rsid w:val="00FE13FF"/>
    <w:rsid w:val="00FE1A7E"/>
    <w:rsid w:val="00FE1D50"/>
    <w:rsid w:val="00FE26B7"/>
    <w:rsid w:val="00FE26C4"/>
    <w:rsid w:val="00FE3107"/>
    <w:rsid w:val="00FE320F"/>
    <w:rsid w:val="00FE3DAD"/>
    <w:rsid w:val="00FE4127"/>
    <w:rsid w:val="00FE43E8"/>
    <w:rsid w:val="00FE4A87"/>
    <w:rsid w:val="00FE4CC2"/>
    <w:rsid w:val="00FE5BD9"/>
    <w:rsid w:val="00FE624E"/>
    <w:rsid w:val="00FE68A4"/>
    <w:rsid w:val="00FE708E"/>
    <w:rsid w:val="00FE730B"/>
    <w:rsid w:val="00FE776C"/>
    <w:rsid w:val="00FF1167"/>
    <w:rsid w:val="00FF1224"/>
    <w:rsid w:val="00FF13E0"/>
    <w:rsid w:val="00FF1865"/>
    <w:rsid w:val="00FF1EE0"/>
    <w:rsid w:val="00FF31D7"/>
    <w:rsid w:val="00FF3713"/>
    <w:rsid w:val="00FF402A"/>
    <w:rsid w:val="00FF450D"/>
    <w:rsid w:val="00FF4887"/>
    <w:rsid w:val="00FF4BE7"/>
    <w:rsid w:val="00FF4E96"/>
    <w:rsid w:val="00FF6092"/>
    <w:rsid w:val="00FF6624"/>
    <w:rsid w:val="00FF699E"/>
    <w:rsid w:val="00FF6A75"/>
    <w:rsid w:val="00FF6F62"/>
    <w:rsid w:val="00FF71D5"/>
    <w:rsid w:val="00FF763E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8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83B"/>
    <w:pPr>
      <w:keepNext/>
      <w:keepLines/>
      <w:spacing w:before="480" w:after="20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11A84"/>
    <w:pPr>
      <w:keepNext/>
      <w:outlineLvl w:val="1"/>
    </w:pPr>
    <w:rPr>
      <w:rFonts w:ascii="Times NR C20thC" w:hAnsi="Times NR C20thC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A8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1A84"/>
    <w:rPr>
      <w:rFonts w:ascii="Times NR C20thC" w:hAnsi="Times NR C20thC"/>
      <w:b/>
      <w:lang w:val="en-GB"/>
    </w:rPr>
  </w:style>
  <w:style w:type="character" w:customStyle="1" w:styleId="Heading3Char">
    <w:name w:val="Heading 3 Char"/>
    <w:link w:val="Heading3"/>
    <w:uiPriority w:val="9"/>
    <w:rsid w:val="00B11A84"/>
    <w:rPr>
      <w:rFonts w:ascii="Cambria" w:hAnsi="Cambria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4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92583B"/>
    <w:rPr>
      <w:rFonts w:asciiTheme="majorHAnsi" w:eastAsiaTheme="majorEastAsia" w:hAnsiTheme="majorHAnsi" w:cstheme="majorBidi"/>
      <w:b/>
      <w:bCs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E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8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83B"/>
    <w:pPr>
      <w:keepNext/>
      <w:keepLines/>
      <w:spacing w:before="480" w:after="20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11A84"/>
    <w:pPr>
      <w:keepNext/>
      <w:outlineLvl w:val="1"/>
    </w:pPr>
    <w:rPr>
      <w:rFonts w:ascii="Times NR C20thC" w:hAnsi="Times NR C20thC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A8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1A84"/>
    <w:rPr>
      <w:rFonts w:ascii="Times NR C20thC" w:hAnsi="Times NR C20thC"/>
      <w:b/>
      <w:lang w:val="en-GB"/>
    </w:rPr>
  </w:style>
  <w:style w:type="character" w:customStyle="1" w:styleId="Heading3Char">
    <w:name w:val="Heading 3 Char"/>
    <w:link w:val="Heading3"/>
    <w:uiPriority w:val="9"/>
    <w:rsid w:val="00B11A84"/>
    <w:rPr>
      <w:rFonts w:ascii="Cambria" w:hAnsi="Cambria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4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92583B"/>
    <w:rPr>
      <w:rFonts w:asciiTheme="majorHAnsi" w:eastAsiaTheme="majorEastAsia" w:hAnsiTheme="majorHAnsi" w:cstheme="majorBidi"/>
      <w:b/>
      <w:bCs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E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4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67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63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84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9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513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954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183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314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715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38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251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104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2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8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2017-03-21T03:00:00Z</dcterms:created>
  <dcterms:modified xsi:type="dcterms:W3CDTF">2017-03-24T18:56:00Z</dcterms:modified>
</cp:coreProperties>
</file>