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79" w:rsidRPr="00F742D9" w:rsidRDefault="00AF2C79" w:rsidP="00E66ED6">
      <w:pPr>
        <w:tabs>
          <w:tab w:val="left" w:pos="7608"/>
        </w:tabs>
        <w:rPr>
          <w:rFonts w:cs="Arial"/>
          <w:rtl/>
        </w:rPr>
      </w:pPr>
      <w:bookmarkStart w:id="0" w:name="_GoBack"/>
      <w:bookmarkEnd w:id="0"/>
      <w:r>
        <w:rPr>
          <w:rFonts w:cs="Arial" w:hint="cs"/>
          <w:rtl/>
        </w:rPr>
        <w:t xml:space="preserve">ثانيا :ـ </w:t>
      </w:r>
      <w:r w:rsidRPr="00F742D9">
        <w:rPr>
          <w:rFonts w:cs="Arial" w:hint="cs"/>
          <w:rtl/>
        </w:rPr>
        <w:t>العوامل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الاقتصادية</w:t>
      </w:r>
      <w:r w:rsidRPr="00F742D9">
        <w:rPr>
          <w:rFonts w:cs="Arial"/>
          <w:rtl/>
        </w:rPr>
        <w:t xml:space="preserve"> 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توفر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الطبيعة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للإنسان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فرصاً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بقدر</w:t>
      </w:r>
      <w:r w:rsidRPr="00F742D9">
        <w:rPr>
          <w:rFonts w:cs="Arial"/>
          <w:rtl/>
        </w:rPr>
        <w:t xml:space="preserve"> , </w:t>
      </w:r>
      <w:r w:rsidRPr="00F742D9">
        <w:rPr>
          <w:rFonts w:cs="Arial" w:hint="cs"/>
          <w:rtl/>
        </w:rPr>
        <w:t>عليه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يحسن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استثمارها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لإقامة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أنشطته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عليه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تهيئة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مطالب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أخرى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تقل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أهمية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أجادت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الطبيعة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وسكانية</w:t>
      </w:r>
      <w:r w:rsidRPr="00F742D9">
        <w:rPr>
          <w:rFonts w:cs="Arial"/>
          <w:rtl/>
        </w:rPr>
        <w:t xml:space="preserve">. </w:t>
      </w:r>
      <w:r w:rsidRPr="00F742D9">
        <w:rPr>
          <w:rFonts w:cs="Arial" w:hint="cs"/>
          <w:rtl/>
        </w:rPr>
        <w:t>والاقتصادية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تهيئه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الطبيعة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أيضاً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عليه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عبء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تحضيرها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للاستخدام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كالخامات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الطاقة،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وأخرى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عليها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إيجادها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كطرق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النقل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ووسائطه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ورؤوس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الأموال</w:t>
      </w:r>
      <w:r w:rsidRPr="00F742D9">
        <w:rPr>
          <w:rFonts w:cs="Arial"/>
          <w:rtl/>
        </w:rPr>
        <w:t>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وبعض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المتطلبات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يخدم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وجودها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فحسب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أيضاً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الإنسان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أنشطة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أخرى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كالتجارة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والخدمات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مثلاً،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تظل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حيوية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لصناعاته،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أمر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قيام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وتوطنها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مرهوناً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بوفرة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مناسبة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الإمكانات</w:t>
      </w:r>
      <w:r w:rsidRPr="00F742D9">
        <w:rPr>
          <w:rFonts w:cs="Arial"/>
          <w:rtl/>
        </w:rPr>
        <w:t>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والعوامل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متنوعة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ومتداخلة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الأثر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بعلاقاتها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ببعضها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ثم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أثرها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وفيما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يلي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استعراض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لهذه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العوامل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وأهميتها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ومواقعها</w:t>
      </w:r>
      <w:r w:rsidRPr="00F742D9">
        <w:rPr>
          <w:rFonts w:cs="Arial"/>
          <w:rtl/>
        </w:rPr>
        <w:t xml:space="preserve"> :- </w:t>
      </w:r>
    </w:p>
    <w:p w:rsidR="00AF2C79" w:rsidRPr="00F742D9" w:rsidRDefault="00AF2C79" w:rsidP="00AF2C79">
      <w:pPr>
        <w:rPr>
          <w:rFonts w:cs="Arial"/>
          <w:rtl/>
          <w:lang w:bidi="ar-IQ"/>
        </w:rPr>
      </w:pPr>
      <w:r>
        <w:rPr>
          <w:rFonts w:cs="Arial" w:hint="cs"/>
          <w:rtl/>
        </w:rPr>
        <w:t xml:space="preserve">1ـ </w:t>
      </w:r>
      <w:r w:rsidRPr="00F742D9">
        <w:rPr>
          <w:rFonts w:cs="Arial" w:hint="cs"/>
          <w:rtl/>
        </w:rPr>
        <w:t>المواد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الأولية</w:t>
      </w:r>
      <w:r w:rsidRPr="00F742D9">
        <w:rPr>
          <w:rFonts w:cs="Arial"/>
          <w:rtl/>
        </w:rPr>
        <w:t xml:space="preserve"> 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المواد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تصنع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السلع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المختلفة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يستخدمها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الإنسان،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وهذه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نباتية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حيوانية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معدنية</w:t>
      </w:r>
      <w:r w:rsidRPr="00F742D9">
        <w:rPr>
          <w:rFonts w:cs="Arial"/>
          <w:rtl/>
        </w:rPr>
        <w:t xml:space="preserve">. </w:t>
      </w:r>
      <w:r w:rsidRPr="00F742D9">
        <w:rPr>
          <w:rFonts w:cs="Arial" w:hint="cs"/>
          <w:rtl/>
        </w:rPr>
        <w:t>وقد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منتجات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الحرف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الأولية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كالقمح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الذي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يصنع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الطحين،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والحيوانات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تحويلها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لحوم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وجلود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بعد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ذبحها</w:t>
      </w:r>
      <w:r w:rsidRPr="00F742D9">
        <w:rPr>
          <w:rFonts w:cs="Arial"/>
          <w:rtl/>
        </w:rPr>
        <w:t xml:space="preserve">. </w:t>
      </w:r>
      <w:r w:rsidRPr="00F742D9">
        <w:rPr>
          <w:rFonts w:cs="Arial" w:hint="cs"/>
          <w:rtl/>
        </w:rPr>
        <w:t>كما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يمكن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إنتاج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الأولية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كالطحين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الذي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يصنع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الخبز،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واللحم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الذي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يحول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معلبات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والجلود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منتجات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جلدية</w:t>
      </w:r>
      <w:r w:rsidRPr="00F742D9">
        <w:rPr>
          <w:rFonts w:cs="Arial"/>
          <w:rtl/>
        </w:rPr>
        <w:t xml:space="preserve">. </w:t>
      </w:r>
      <w:r w:rsidRPr="00F742D9">
        <w:rPr>
          <w:rFonts w:cs="Arial" w:hint="cs"/>
          <w:rtl/>
        </w:rPr>
        <w:t>ويمكن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مواد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نصف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مصنعة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إنتاج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التحويلية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المختلفة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كالحبيبات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البلاستيكية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تستخدم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عديدة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نهائية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يستخدمها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الإنسان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مباشرة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/>
          <w:rtl/>
        </w:rPr>
        <w:t xml:space="preserve">2. </w:t>
      </w:r>
      <w:r w:rsidRPr="00F742D9">
        <w:rPr>
          <w:rFonts w:cs="Arial" w:hint="cs"/>
          <w:rtl/>
        </w:rPr>
        <w:t>السوق</w:t>
      </w:r>
      <w:r w:rsidRPr="00F742D9">
        <w:rPr>
          <w:rFonts w:cs="Arial"/>
          <w:rtl/>
        </w:rPr>
        <w:t xml:space="preserve"> 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السوق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مكان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لبيع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وشراء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المواد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الأولية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والمنتجات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</w:t>
      </w:r>
      <w:r w:rsidRPr="00F742D9">
        <w:rPr>
          <w:rFonts w:cs="Arial"/>
          <w:rtl/>
        </w:rPr>
        <w:t xml:space="preserve">. </w:t>
      </w:r>
      <w:r w:rsidRPr="00F742D9">
        <w:rPr>
          <w:rFonts w:cs="Arial" w:hint="cs"/>
          <w:rtl/>
        </w:rPr>
        <w:t>إن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الإنتاج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الأسواق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أحد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الأركان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الأساسية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للعملية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الإنتاجية</w:t>
      </w:r>
      <w:r w:rsidRPr="00F742D9">
        <w:rPr>
          <w:rFonts w:cs="Arial"/>
          <w:rtl/>
        </w:rPr>
        <w:t xml:space="preserve">. </w:t>
      </w:r>
      <w:r w:rsidRPr="00F742D9">
        <w:rPr>
          <w:rFonts w:cs="Arial" w:hint="cs"/>
          <w:rtl/>
        </w:rPr>
        <w:t>والسوق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يمكن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محلياً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خارجياً،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قرية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مدينة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إقليم،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قريباً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بعيداً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المصنع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يعد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السوق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أحد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المستلزمات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الهامة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لقيام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ونجاح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فرق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ذلك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السوق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داخلياً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خارجياً،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وصحيح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كثيرة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يمكن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تحصد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النجاح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المطلوب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معتمدة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أسواق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خارجية،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السوق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المحلية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تظل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المدخل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نحو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ولوج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الأسواق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الخارجية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وضمانة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عند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حصول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تغيرات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مستويات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الطلب،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ليس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بوسع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جميع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دائماً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الحصول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أسواق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خارجية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لأسباب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شتى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</w:p>
    <w:p w:rsidR="00AF2C79" w:rsidRPr="00F742D9" w:rsidRDefault="00AF2C79" w:rsidP="00AF2C79">
      <w:pPr>
        <w:rPr>
          <w:rFonts w:cs="Arial"/>
          <w:rtl/>
          <w:lang w:bidi="ar-IQ"/>
        </w:rPr>
      </w:pPr>
      <w:r w:rsidRPr="00F742D9">
        <w:rPr>
          <w:rFonts w:cs="Arial"/>
          <w:rtl/>
        </w:rPr>
        <w:t xml:space="preserve">3. </w:t>
      </w:r>
      <w:r w:rsidRPr="00F742D9">
        <w:rPr>
          <w:rFonts w:cs="Arial" w:hint="cs"/>
          <w:rtl/>
        </w:rPr>
        <w:t>رأس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المال</w:t>
      </w:r>
      <w:r w:rsidRPr="00F742D9">
        <w:rPr>
          <w:rFonts w:cs="Arial"/>
          <w:rtl/>
        </w:rPr>
        <w:t xml:space="preserve"> 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كانت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العصور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القديمة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تقوم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بحجوم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صغيرة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وبطاقات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إنتاجية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محدودة،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فلم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بحاجة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رأس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مال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كبير،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الثورة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أثمرت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الإفادة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مزايا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الإنتاج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الواسع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للمشاريع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القائمة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قامت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لاحقاً،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والمشاريع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الحديثة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أصبحت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اليوم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تقوم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ابتداءاً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بطاقات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إنتاجية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كبيرة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يتطلب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قيامها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لرأس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مال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كبير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كضرورة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لإقامة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الأبنية،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شراء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المكائن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والمعدات،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شراء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المواد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الأولية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والوقود،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دفع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أجور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العاملين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وأجور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النقل،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قيمة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الأرض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إيجارها</w:t>
      </w:r>
      <w:r w:rsidRPr="00F742D9">
        <w:rPr>
          <w:rFonts w:cs="Arial"/>
          <w:rtl/>
        </w:rPr>
        <w:t xml:space="preserve"> ... </w:t>
      </w:r>
      <w:r w:rsidRPr="00F742D9">
        <w:rPr>
          <w:rFonts w:cs="Arial" w:hint="cs"/>
          <w:rtl/>
        </w:rPr>
        <w:t>الخ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  <w:lang w:bidi="ar-IQ"/>
        </w:rPr>
      </w:pPr>
      <w:r w:rsidRPr="00F742D9">
        <w:rPr>
          <w:rFonts w:cs="Arial"/>
          <w:rtl/>
        </w:rPr>
        <w:t xml:space="preserve">4. </w:t>
      </w:r>
      <w:r w:rsidRPr="00F742D9">
        <w:rPr>
          <w:rFonts w:cs="Arial" w:hint="cs"/>
          <w:rtl/>
        </w:rPr>
        <w:t>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الطاقة</w:t>
      </w:r>
      <w:r w:rsidRPr="00F742D9">
        <w:rPr>
          <w:rFonts w:cs="Arial"/>
          <w:rtl/>
        </w:rPr>
        <w:t xml:space="preserve"> 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الطاقة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القابلية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الكامنة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مادة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إداء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عمل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ترى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ولكن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آثارها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تبدو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شكل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آخر،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وتكون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شكل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حرارة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بالحرق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المباشر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لمصادرها،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وتكون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شكل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محركة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عند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تحويل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تلك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بخارية،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وتكون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شكل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حرارية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وقدرة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محركة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آن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واحد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عند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تحويلها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كهربائية</w:t>
      </w:r>
      <w:r w:rsidRPr="00F742D9">
        <w:rPr>
          <w:rFonts w:cs="Arial"/>
          <w:rtl/>
        </w:rPr>
        <w:t>( )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وتقسم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صنفين</w:t>
      </w:r>
      <w:r w:rsidRPr="00F742D9">
        <w:rPr>
          <w:rFonts w:cs="Arial"/>
          <w:rtl/>
        </w:rPr>
        <w:t xml:space="preserve"> : </w:t>
      </w:r>
      <w:r w:rsidRPr="00F742D9">
        <w:rPr>
          <w:rFonts w:cs="Arial" w:hint="cs"/>
          <w:rtl/>
        </w:rPr>
        <w:t>ناضبة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ومتجددة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فالناضبة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تعويضها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تلقائياً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واحتياطاتها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محدودة،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يأتي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اليوم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الذي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تستنفذ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تلك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كالنفط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والغاز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والفحم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أما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المتجددة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تتجدد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مصادرها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تنفذ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بالاستخدام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الشمسية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الريح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والماء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استخدم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الإنسان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العصور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القديمة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عضلاته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وعضلات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الحيوان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والخشب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والرياح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والماء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ولا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يزال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يستخدمها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حتى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الآن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القرن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الثالث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عشر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استخدم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الفحم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كمصدر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للوقود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توليد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الحرارة،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ولكن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أواخر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القرن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السابع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عشر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استخدمه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مصدراً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lastRenderedPageBreak/>
        <w:t>للطاقة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توليد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البخار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وثم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توليد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الحركة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ويعتبر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الاستخدام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حداً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فاصلاً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استخدام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لكونه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مرافقاً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للثورة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/>
          <w:rtl/>
        </w:rPr>
        <w:t xml:space="preserve">5. </w:t>
      </w:r>
      <w:r w:rsidRPr="00F742D9">
        <w:rPr>
          <w:rFonts w:cs="Arial" w:hint="cs"/>
          <w:rtl/>
        </w:rPr>
        <w:t>النقل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والاتصال</w:t>
      </w:r>
      <w:r w:rsidRPr="00F742D9">
        <w:rPr>
          <w:rFonts w:cs="Arial"/>
          <w:rtl/>
        </w:rPr>
        <w:t xml:space="preserve"> 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النصف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الثاني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القرن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الثامن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عشر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كانت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البضائع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تتحرك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طرق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فقيرة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وبمشقة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حتى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ابتكار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الطرق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والقنوات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المائية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وجاء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تطوير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السكك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الحديدية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بمثابة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حدث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انعكاسات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إيجابية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هامة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فالسكك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تساعد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زيادة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السرعة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فحسب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خلق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أنماط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جديدة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الحركة،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وبذلك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حصل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الصناعيون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تسهيلات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لتوقيع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مصانعهم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بجوار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الطرق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المائية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السكك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الحديدية</w:t>
      </w:r>
      <w:r w:rsidRPr="00F742D9">
        <w:rPr>
          <w:rFonts w:cs="Arial"/>
          <w:rtl/>
        </w:rPr>
        <w:t xml:space="preserve"> . </w:t>
      </w:r>
      <w:r w:rsidRPr="00F742D9">
        <w:rPr>
          <w:rFonts w:cs="Arial" w:hint="cs"/>
          <w:rtl/>
        </w:rPr>
        <w:t>وما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عصر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السيارات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واختراع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مكائن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الاحتراق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الداخلي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حتى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حدثت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ثورة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مجال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النقل،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شهدت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العقود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الأخيرة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تطورات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أخرى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بإضافة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أنماط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جديدة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كالنقل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بالأنابيب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والنقل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المعلق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وأنظمة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الحاويات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وتطوير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وسائط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النقل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أثر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هام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/>
          <w:rtl/>
        </w:rPr>
        <w:t xml:space="preserve">6. </w:t>
      </w:r>
      <w:r w:rsidRPr="00F742D9">
        <w:rPr>
          <w:rFonts w:cs="Arial" w:hint="cs"/>
          <w:rtl/>
        </w:rPr>
        <w:t>وفورات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التكتل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وتتضمن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المنافع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وغير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تتمتع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القائمة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تقوم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بجوار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التجمعات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السكانية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الحضرية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الكبيرة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ومناطق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التكتلات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الضخمة</w:t>
      </w:r>
      <w:r w:rsidRPr="00F742D9">
        <w:rPr>
          <w:rFonts w:cs="Arial"/>
          <w:rtl/>
        </w:rPr>
        <w:t xml:space="preserve">? </w:t>
      </w:r>
      <w:r w:rsidRPr="00F742D9">
        <w:rPr>
          <w:rFonts w:cs="Arial" w:hint="cs"/>
          <w:rtl/>
        </w:rPr>
        <w:t>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وهي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كبيرة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ومتنوعة،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جعل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المناطق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ذات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عالية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جذب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المزيد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الأنشطة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الصناعية</w:t>
      </w:r>
      <w:r w:rsidRPr="00F742D9">
        <w:rPr>
          <w:rFonts w:cs="Arial"/>
          <w:rtl/>
        </w:rPr>
        <w:t xml:space="preserve"> .</w:t>
      </w:r>
    </w:p>
    <w:p w:rsidR="00AF2C79" w:rsidRPr="00F742D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وإذا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كانت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المواد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الأولية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والسوق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وربما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مصادر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الطاقة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مضى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الأكثر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جذباً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فإن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مناطق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التكتل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حالياً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أصبحت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تنافس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العوامل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التقليدية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نفوذاً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وقد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تتعداها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إغراءها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أصحاب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مشاريع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لاختيار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المدن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الكبيرة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ومراكز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موقعاً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لمصانعهم،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حتى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مجاورتها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أقل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تقدير،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يتوفر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فيها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منافع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اقتصادية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وخدمات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تساعدهم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خفض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كلف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الإنشاء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ابتداءاً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وثم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خفض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كلف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الإنتاج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والتسويق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لاحقاً،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فضلاً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المداخل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السهلة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نحو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المدخلات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والأسواق</w:t>
      </w:r>
      <w:r w:rsidRPr="00F742D9">
        <w:rPr>
          <w:rFonts w:cs="Arial"/>
          <w:rtl/>
        </w:rPr>
        <w:t xml:space="preserve"> .</w:t>
      </w:r>
    </w:p>
    <w:p w:rsidR="00AF2C79" w:rsidRDefault="00AF2C79" w:rsidP="00AF2C79">
      <w:pPr>
        <w:rPr>
          <w:rFonts w:cs="Arial"/>
          <w:rtl/>
        </w:rPr>
      </w:pPr>
      <w:r w:rsidRPr="00F742D9">
        <w:rPr>
          <w:rFonts w:cs="Arial" w:hint="cs"/>
          <w:rtl/>
        </w:rPr>
        <w:t>ومن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المتوقع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استمرار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وربما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تصاعد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أثر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هذه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الوفورات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اجتذاب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مواقع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ما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لم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تتحول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اقتصاديات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الموقع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ومنافعه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عبء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اقتصادي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ثقيل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على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الصناعات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القائمة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في</w:t>
      </w:r>
      <w:r w:rsidRPr="00F742D9">
        <w:rPr>
          <w:rFonts w:cs="Arial"/>
          <w:rtl/>
        </w:rPr>
        <w:t xml:space="preserve"> </w:t>
      </w:r>
      <w:r w:rsidRPr="00F742D9">
        <w:rPr>
          <w:rFonts w:cs="Arial" w:hint="cs"/>
          <w:rtl/>
        </w:rPr>
        <w:t>الموقع</w:t>
      </w:r>
      <w:r w:rsidRPr="00F742D9">
        <w:rPr>
          <w:rFonts w:cs="Arial"/>
          <w:rtl/>
        </w:rPr>
        <w:t xml:space="preserve"> </w:t>
      </w:r>
      <w:r>
        <w:rPr>
          <w:rFonts w:cs="Arial" w:hint="cs"/>
          <w:rtl/>
        </w:rPr>
        <w:t>.</w:t>
      </w:r>
    </w:p>
    <w:p w:rsidR="001F69A5" w:rsidRDefault="001F69A5"/>
    <w:sectPr w:rsidR="001F69A5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E2"/>
    <w:rsid w:val="001F69A5"/>
    <w:rsid w:val="007404EF"/>
    <w:rsid w:val="00864DE2"/>
    <w:rsid w:val="00AF2C79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4044</Characters>
  <Application>Microsoft Office Word</Application>
  <DocSecurity>0</DocSecurity>
  <Lines>33</Lines>
  <Paragraphs>9</Paragraphs>
  <ScaleCrop>false</ScaleCrop>
  <Company>المستقبل للحاسبات - سنجار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4</cp:revision>
  <dcterms:created xsi:type="dcterms:W3CDTF">2018-03-12T11:04:00Z</dcterms:created>
  <dcterms:modified xsi:type="dcterms:W3CDTF">2018-03-12T11:12:00Z</dcterms:modified>
</cp:coreProperties>
</file>