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01" w:rsidRDefault="00810601" w:rsidP="00810601">
      <w:pPr>
        <w:rPr>
          <w:rtl/>
          <w:lang w:bidi="ar-IQ"/>
        </w:rPr>
      </w:pPr>
      <w:bookmarkStart w:id="0" w:name="_GoBack"/>
      <w:r>
        <w:rPr>
          <w:rFonts w:cs="Arial" w:hint="cs"/>
          <w:rtl/>
          <w:lang w:bidi="ar-IQ"/>
        </w:rPr>
        <w:t>أنماط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الهيكل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bookmarkEnd w:id="0"/>
    </w:p>
    <w:p w:rsidR="00810601" w:rsidRDefault="00810601" w:rsidP="00810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يلاحظ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وجود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نمطين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الهياكل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الإقليمية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يعبر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بمصطلحي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التخصص</w:t>
      </w:r>
      <w:r>
        <w:rPr>
          <w:rFonts w:cs="Arial"/>
          <w:rtl/>
          <w:lang w:bidi="ar-IQ"/>
        </w:rPr>
        <w:t xml:space="preserve"> </w:t>
      </w:r>
      <w:r>
        <w:rPr>
          <w:lang w:bidi="ar-IQ"/>
        </w:rPr>
        <w:t>Specialization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والتنوع</w:t>
      </w:r>
      <w:r>
        <w:rPr>
          <w:rFonts w:cs="Arial"/>
          <w:rtl/>
          <w:lang w:bidi="ar-IQ"/>
        </w:rPr>
        <w:t xml:space="preserve"> </w:t>
      </w:r>
      <w:r>
        <w:rPr>
          <w:lang w:bidi="ar-IQ"/>
        </w:rPr>
        <w:t>Diversification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يعني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التخصص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محدوداً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يتركز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إنتاجها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منطقة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الدراسة،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وتكتسب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نصيب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وربما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نسبة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النشاط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أما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قائمة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تستحوذ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إحداها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مكانة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متميزة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, </w:t>
      </w:r>
      <w:r>
        <w:rPr>
          <w:rFonts w:cs="Arial" w:hint="cs"/>
          <w:rtl/>
          <w:lang w:bidi="ar-IQ"/>
        </w:rPr>
        <w:t>ولا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تتفوق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.</w:t>
      </w:r>
    </w:p>
    <w:p w:rsidR="00810601" w:rsidRDefault="00810601" w:rsidP="00810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تخصص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الإقليم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تنوعه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يأتي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الغالب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استجابة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لخصائص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الإقليم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وإمكاناته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يوفرها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وبالتالي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قدرته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إنجاح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توطين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آخر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النشاط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فالدول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والمدن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الصغيرة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أعداد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سكانها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تجتذب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التحويلية،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فأعداد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القليلة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إقامة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لضآلة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والبضائع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أدنى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السلعة</w:t>
      </w:r>
      <w:r>
        <w:rPr>
          <w:rFonts w:cs="Arial"/>
          <w:rtl/>
          <w:lang w:bidi="ar-IQ"/>
        </w:rPr>
        <w:t xml:space="preserve"> </w:t>
      </w:r>
      <w:r>
        <w:rPr>
          <w:lang w:bidi="ar-IQ"/>
        </w:rPr>
        <w:t>Threshold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يشجع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إقامة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مصنع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ينتجها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وغالباً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البيئات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استهلاكية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صغيرة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تسوق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منتجاتها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أسواقها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المحدودة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وامتدادها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قائمة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موجهة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نحو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التصدير،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فعندها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ميلاً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التخصص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التنوع</w:t>
      </w:r>
      <w:r>
        <w:rPr>
          <w:rFonts w:cs="Arial"/>
          <w:rtl/>
          <w:lang w:bidi="ar-IQ"/>
        </w:rPr>
        <w:t xml:space="preserve"> . </w:t>
      </w:r>
    </w:p>
    <w:p w:rsidR="00810601" w:rsidRDefault="00810601" w:rsidP="00810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مصانعها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معتمدة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سكاني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الغذائية،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يتطلب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قيام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الهندسية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والكيمياوية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تجمع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كبير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بمستوى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تكتل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حضري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لضمان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تسويق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منتجات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الصناعات،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فضلاً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مطالب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ومثل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التكتلات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الحضرية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تضم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تنوعاً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كبيراً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استهلاكية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وإنتاجية،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تتركز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أيضاً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النشاطات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والخدمات،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فيزداد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الطلب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المنتجات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كميتها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وتنوعها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فتأخذ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صناعتها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التنوع</w:t>
      </w:r>
      <w:r>
        <w:rPr>
          <w:rFonts w:cs="Arial"/>
          <w:rtl/>
          <w:lang w:bidi="ar-IQ"/>
        </w:rPr>
        <w:t xml:space="preserve"> .</w:t>
      </w:r>
    </w:p>
    <w:p w:rsidR="00810601" w:rsidRDefault="00810601" w:rsidP="00810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تتخصص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محددة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بتوجيه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مواردها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وثرواتها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المعدنية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والزراعية</w:t>
      </w:r>
      <w:r>
        <w:rPr>
          <w:rFonts w:cs="Arial" w:hint="cs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فينجح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توطن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استثمار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الثروات</w:t>
      </w:r>
      <w:r>
        <w:rPr>
          <w:rFonts w:cs="Arial"/>
          <w:rtl/>
          <w:lang w:bidi="ar-IQ"/>
        </w:rPr>
        <w:t xml:space="preserve"> .</w:t>
      </w:r>
    </w:p>
    <w:p w:rsidR="00810601" w:rsidRDefault="00810601" w:rsidP="00810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وللموقع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الجغرافي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نمط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فالأقاليم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المحيطية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البرية</w:t>
      </w:r>
      <w:r>
        <w:rPr>
          <w:lang w:bidi="ar-IQ"/>
        </w:rPr>
        <w:t xml:space="preserve">Landed </w:t>
      </w:r>
      <w:proofErr w:type="spellStart"/>
      <w:r>
        <w:rPr>
          <w:lang w:bidi="ar-IQ"/>
        </w:rPr>
        <w:t>Perphery</w:t>
      </w:r>
      <w:proofErr w:type="spellEnd"/>
      <w:r>
        <w:rPr>
          <w:lang w:bidi="ar-IQ"/>
        </w:rPr>
        <w:t xml:space="preserve"> Regions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تتخصص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بفرع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محدود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 .</w:t>
      </w:r>
    </w:p>
    <w:p w:rsidR="00810601" w:rsidRDefault="00810601" w:rsidP="00810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الهامشية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التخصص،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المركزية</w:t>
      </w:r>
      <w:r>
        <w:rPr>
          <w:rFonts w:cs="Arial"/>
          <w:rtl/>
          <w:lang w:bidi="ar-IQ"/>
        </w:rPr>
        <w:t xml:space="preserve"> </w:t>
      </w:r>
      <w:r>
        <w:rPr>
          <w:lang w:bidi="ar-IQ"/>
        </w:rPr>
        <w:t>Central Regions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التنوع،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تفسير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تسهيلات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والاتصال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تتمتع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الثانية،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فتتوفر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مداخل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سهلة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وكفوءة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وبكلف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قليلة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مدخلاتها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أسواق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مخرجاتها،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إضافة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لقدرة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توفير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للعمالة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ونوعاً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ومغريات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إضافية</w:t>
      </w:r>
      <w:r>
        <w:rPr>
          <w:rFonts w:cs="Arial"/>
          <w:rtl/>
          <w:lang w:bidi="ar-IQ"/>
        </w:rPr>
        <w:t xml:space="preserve"> .</w:t>
      </w:r>
    </w:p>
    <w:p w:rsidR="00810601" w:rsidRDefault="00810601" w:rsidP="00810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مؤخراً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الكبرى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الولايات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المتحدة،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بروز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التقنية</w:t>
      </w:r>
      <w:r>
        <w:rPr>
          <w:rFonts w:cs="Arial"/>
          <w:rtl/>
          <w:lang w:bidi="ar-IQ"/>
        </w:rPr>
        <w:t xml:space="preserve"> </w:t>
      </w:r>
      <w:r>
        <w:rPr>
          <w:lang w:bidi="ar-IQ"/>
        </w:rPr>
        <w:t>High Technical Industries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الطبية،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الحاسبات،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وأجهزة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الاتصال،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تتوطن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بجوار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الكبيرة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تتخصص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المتطلبات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/>
          <w:rtl/>
          <w:lang w:bidi="ar-IQ"/>
        </w:rPr>
        <w:t xml:space="preserve"> . </w:t>
      </w:r>
    </w:p>
    <w:p w:rsidR="00810601" w:rsidRDefault="00810601" w:rsidP="00810601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الهيكل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للاقتصاد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أفضل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مواجهة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التقلبات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والأزمات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أكثر،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إلاّ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النمط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منافسة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السلع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الأجنبية،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صناعاته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معونات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بطريقة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الهيئات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الحكومية</w:t>
      </w:r>
      <w:r>
        <w:rPr>
          <w:rFonts w:cs="Arial"/>
          <w:rtl/>
          <w:lang w:bidi="ar-IQ"/>
        </w:rPr>
        <w:t xml:space="preserve"> .</w:t>
      </w:r>
      <w:r>
        <w:rPr>
          <w:rFonts w:cs="Arial"/>
          <w:rtl/>
          <w:lang w:bidi="ar-IQ"/>
        </w:rPr>
        <w:tab/>
      </w:r>
    </w:p>
    <w:p w:rsidR="000627B7" w:rsidRDefault="00810601" w:rsidP="00810601">
      <w:pPr>
        <w:rPr>
          <w:rFonts w:hint="cs"/>
          <w:lang w:bidi="ar-IQ"/>
        </w:rPr>
      </w:pPr>
      <w:r>
        <w:rPr>
          <w:rFonts w:cs="Arial" w:hint="cs"/>
          <w:rtl/>
          <w:lang w:bidi="ar-IQ"/>
        </w:rPr>
        <w:t>أما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التأكيد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فيعني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تطوير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يعينه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النجاح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إبتداءاً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توفير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مدخلاته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وانتهاءاً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بتسويق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إنتاجه،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فضلاً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إمكانية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تطبيق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المخترعات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العلمية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عملياته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الصناعية</w:t>
      </w:r>
      <w:r>
        <w:rPr>
          <w:rFonts w:cs="Arial"/>
          <w:rtl/>
          <w:lang w:bidi="ar-IQ"/>
        </w:rPr>
        <w:t xml:space="preserve"> .</w:t>
      </w:r>
    </w:p>
    <w:sectPr w:rsidR="000627B7" w:rsidSect="007404E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65"/>
    <w:rsid w:val="000627B7"/>
    <w:rsid w:val="007404EF"/>
    <w:rsid w:val="00810601"/>
    <w:rsid w:val="00A3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2607</Characters>
  <Application>Microsoft Office Word</Application>
  <DocSecurity>0</DocSecurity>
  <Lines>21</Lines>
  <Paragraphs>6</Paragraphs>
  <ScaleCrop>false</ScaleCrop>
  <Company>المستقبل للحاسبات - سنجار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3</cp:revision>
  <dcterms:created xsi:type="dcterms:W3CDTF">2018-03-12T11:21:00Z</dcterms:created>
  <dcterms:modified xsi:type="dcterms:W3CDTF">2018-03-12T11:22:00Z</dcterms:modified>
</cp:coreProperties>
</file>