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02" w:rsidRPr="009269BD" w:rsidRDefault="00230B5B" w:rsidP="009269BD">
      <w:pPr>
        <w:bidi w:val="0"/>
        <w:rPr>
          <w:rFonts w:asciiTheme="majorBidi" w:hAnsiTheme="majorBidi" w:cstheme="majorBidi"/>
          <w:b/>
          <w:vanish/>
          <w:color w:val="2A6C7D" w:themeColor="accent1" w:themeShade="BF"/>
          <w:sz w:val="28"/>
          <w:szCs w:val="28"/>
          <w:lang w:bidi="ar-IQ"/>
          <w:specVanish/>
        </w:rPr>
      </w:pPr>
      <w:r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L</w:t>
      </w:r>
      <w:r w:rsidR="00DB4F02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inear Differential Equations</w:t>
      </w:r>
      <w:r w:rsidR="00CC1638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in n </w:t>
      </w:r>
      <w:proofErr w:type="spellStart"/>
      <w:r w:rsidR="00CC1638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th</w:t>
      </w:r>
      <w:proofErr w:type="spellEnd"/>
      <w:r w:rsidR="00CC1638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-</w:t>
      </w:r>
      <w:proofErr w:type="gramStart"/>
      <w:r w:rsidR="00CC1638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order ;</w:t>
      </w:r>
      <w:proofErr w:type="gramEnd"/>
    </w:p>
    <w:p w:rsidR="009269BD" w:rsidRPr="009269BD" w:rsidRDefault="00620D7A" w:rsidP="009269BD">
      <w:pPr>
        <w:bidi w:val="0"/>
        <w:jc w:val="both"/>
        <w:rPr>
          <w:rFonts w:asciiTheme="majorBidi" w:eastAsiaTheme="minorEastAsia" w:hAnsiTheme="majorBidi" w:cstheme="majorBidi"/>
          <w:sz w:val="20"/>
          <w:szCs w:val="20"/>
          <w:lang w:bidi="ar-IQ"/>
        </w:rPr>
      </w:pPr>
      <w:r w:rsidRPr="009269BD">
        <w:rPr>
          <w:rFonts w:asciiTheme="majorBidi" w:eastAsiaTheme="minorEastAsia" w:hAnsiTheme="majorBidi" w:cstheme="majorBidi"/>
          <w:color w:val="2A6C7D" w:themeColor="accent1" w:themeShade="BF"/>
          <w:sz w:val="24"/>
          <w:szCs w:val="24"/>
          <w:lang w:bidi="ar-IQ"/>
        </w:rPr>
        <w:t xml:space="preserve"> </w:t>
      </w:r>
      <w:r w:rsidRPr="009269BD">
        <w:rPr>
          <w:rFonts w:asciiTheme="majorBidi" w:eastAsiaTheme="minorEastAsia" w:hAnsiTheme="majorBidi" w:cstheme="majorBidi"/>
          <w:color w:val="2A6C7D" w:themeColor="accent1" w:themeShade="BF"/>
          <w:sz w:val="24"/>
          <w:szCs w:val="24"/>
          <w:lang w:bidi="ar-IQ"/>
        </w:rPr>
        <w:br/>
      </w:r>
      <w:r w:rsidR="009269BD" w:rsidRPr="009269BD">
        <w:rPr>
          <w:rFonts w:asciiTheme="majorBidi" w:eastAsiaTheme="minorEastAsia" w:hAnsiTheme="majorBidi" w:cstheme="majorBidi"/>
          <w:sz w:val="20"/>
          <w:szCs w:val="20"/>
          <w:lang w:bidi="ar-IQ"/>
        </w:rPr>
        <w:t xml:space="preserve">        </w:t>
      </w:r>
    </w:p>
    <w:p w:rsidR="00E6739C" w:rsidRDefault="009269BD" w:rsidP="009269BD">
      <w:pPr>
        <w:bidi w:val="0"/>
        <w:jc w:val="both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</w:t>
      </w:r>
      <w:r w:rsidR="00E673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An </w:t>
      </w:r>
      <w:r w:rsidR="00E6739C" w:rsidRPr="00E6739C">
        <w:rPr>
          <w:rFonts w:asciiTheme="majorBidi" w:eastAsiaTheme="minorEastAsia" w:hAnsiTheme="majorBidi" w:cstheme="majorBidi"/>
          <w:i/>
          <w:iCs/>
          <w:sz w:val="24"/>
          <w:szCs w:val="24"/>
          <w:lang w:bidi="ar-IQ"/>
        </w:rPr>
        <w:t>n</w:t>
      </w:r>
      <w:r w:rsidR="00E673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th-order linear differential equation has the </w:t>
      </w:r>
      <w:proofErr w:type="gramStart"/>
      <w:r w:rsidR="00E6739C">
        <w:rPr>
          <w:rFonts w:asciiTheme="majorBidi" w:eastAsiaTheme="minorEastAsia" w:hAnsiTheme="majorBidi" w:cstheme="majorBidi"/>
          <w:sz w:val="24"/>
          <w:szCs w:val="24"/>
          <w:lang w:bidi="ar-IQ"/>
        </w:rPr>
        <w:t>form ;</w:t>
      </w:r>
      <w:proofErr w:type="gramEnd"/>
      <w:r w:rsidR="00E673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</w:p>
    <w:p w:rsidR="00E6739C" w:rsidRPr="00E6739C" w:rsidRDefault="00AB676C" w:rsidP="00E6739C">
      <w:pPr>
        <w:bidi w:val="0"/>
        <w:jc w:val="both"/>
        <w:rPr>
          <w:rFonts w:ascii="Cambria Math" w:eastAsiaTheme="minorEastAsia" w:hAnsi="Cambria Math" w:cstheme="majorBidi"/>
          <w:b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(n)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n-1 </m:t>
            </m:r>
          </m:sub>
        </m:sSub>
        <m:d>
          <m:d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(n-1)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+…+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ϕ(x)</m:t>
        </m:r>
      </m:oMath>
      <w:r w:rsidR="00E6739C" w:rsidRPr="00E6739C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</w:t>
      </w:r>
      <w:r w:rsidR="00E6739C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                               </w:t>
      </w:r>
      <w:r w:rsidR="00E6739C" w:rsidRPr="00E6739C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…. (1)</w:t>
      </w:r>
    </w:p>
    <w:p w:rsidR="007B22BD" w:rsidRDefault="00230B5B" w:rsidP="0084172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Where</w:t>
      </w:r>
      <w:r w:rsidR="00620D7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coefficients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j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 w:rsidR="00620D7A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;(</w:t>
      </w:r>
      <w:r w:rsidRPr="00230B5B">
        <w:rPr>
          <w:rFonts w:asciiTheme="majorBidi" w:eastAsiaTheme="minorEastAsia" w:hAnsiTheme="majorBidi" w:cstheme="majorBidi"/>
          <w:b/>
          <w:i/>
          <w:iCs/>
          <w:sz w:val="24"/>
          <w:szCs w:val="24"/>
          <w:lang w:bidi="ar-IQ"/>
        </w:rPr>
        <w:t>j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=</w:t>
      </w:r>
      <w:r w:rsidR="00A86339">
        <w:rPr>
          <w:rFonts w:asciiTheme="majorBidi" w:eastAsiaTheme="minorEastAsia" w:hAnsiTheme="majorBidi" w:cstheme="majorBidi"/>
          <w:sz w:val="24"/>
          <w:szCs w:val="24"/>
          <w:lang w:bidi="ar-IQ"/>
        </w:rPr>
        <w:t>0,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1,2,…,n-1</w:t>
      </w:r>
      <w:r w:rsidR="00620D7A">
        <w:rPr>
          <w:rFonts w:asciiTheme="majorBidi" w:eastAsiaTheme="minorEastAsia" w:hAnsiTheme="majorBidi" w:cstheme="majorBidi"/>
          <w:sz w:val="24"/>
          <w:szCs w:val="24"/>
          <w:lang w:bidi="ar-IQ"/>
        </w:rPr>
        <w:t>)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,and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ϕ(x)</m:t>
        </m:r>
      </m:oMath>
      <w:r w:rsidR="00620D7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depends solely on the variable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x</m:t>
        </m:r>
      </m:oMath>
      <w:r w:rsidR="00E673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(not on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  y</m:t>
        </m:r>
      </m:oMath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841729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or any derivative of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</m:t>
        </m:r>
      </m:oMath>
      <w:r w:rsidR="007B22BD">
        <w:rPr>
          <w:rFonts w:asciiTheme="majorBidi" w:eastAsiaTheme="minorEastAsia" w:hAnsiTheme="majorBidi" w:cstheme="majorBidi"/>
          <w:sz w:val="24"/>
          <w:szCs w:val="24"/>
          <w:lang w:bidi="ar-IQ"/>
        </w:rPr>
        <w:t>)</w:t>
      </w:r>
    </w:p>
    <w:p w:rsidR="00077337" w:rsidRDefault="00077337" w:rsidP="007B22B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If 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ϕ</m:t>
        </m:r>
        <m:d>
          <m:d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then Eq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.(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1) is </w:t>
      </w:r>
      <w:r w:rsidRPr="00077337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homogenous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,if not then is </w:t>
      </w:r>
      <w:r w:rsidRPr="00077337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nonhomogeneous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</w:t>
      </w:r>
    </w:p>
    <w:p w:rsidR="0086399D" w:rsidRDefault="00AB676C" w:rsidP="0086399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(n)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n-1 </m:t>
            </m:r>
          </m:sub>
        </m:sSub>
        <m:d>
          <m:d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(n-1)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+…+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0</m:t>
        </m:r>
      </m:oMath>
      <w:r w:rsidR="0086399D" w:rsidRPr="00E6739C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</w:t>
      </w:r>
      <w:r w:rsidR="0086399D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                        </w:t>
      </w:r>
      <w:r w:rsidR="00B273EC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</w:t>
      </w:r>
      <w:r w:rsidR="0086399D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   </w:t>
      </w:r>
      <w:proofErr w:type="gramStart"/>
      <w:r w:rsidR="0086399D" w:rsidRPr="0086399D">
        <w:rPr>
          <w:rFonts w:ascii="Cambria Math" w:eastAsiaTheme="minorEastAsia" w:hAnsi="Cambria Math" w:cstheme="majorBidi"/>
          <w:bCs/>
          <w:sz w:val="24"/>
          <w:szCs w:val="24"/>
          <w:lang w:bidi="ar-IQ"/>
        </w:rPr>
        <w:t>……(</w:t>
      </w:r>
      <w:proofErr w:type="gramEnd"/>
      <w:r w:rsidR="0086399D" w:rsidRPr="0086399D">
        <w:rPr>
          <w:rFonts w:ascii="Cambria Math" w:eastAsiaTheme="minorEastAsia" w:hAnsi="Cambria Math" w:cstheme="majorBidi"/>
          <w:bCs/>
          <w:sz w:val="24"/>
          <w:szCs w:val="24"/>
          <w:lang w:bidi="ar-IQ"/>
        </w:rPr>
        <w:t>2)</w:t>
      </w:r>
      <w:r w:rsidR="0086399D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                  </w:t>
      </w:r>
    </w:p>
    <w:p w:rsidR="00562F3D" w:rsidRDefault="00DC2ACC" w:rsidP="004B45B6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A</w:t>
      </w:r>
      <w:r w:rsidR="00562F3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4B45B6">
        <w:rPr>
          <w:rFonts w:asciiTheme="majorBidi" w:eastAsiaTheme="minorEastAsia" w:hAnsiTheme="majorBidi" w:cstheme="majorBidi"/>
          <w:sz w:val="24"/>
          <w:szCs w:val="24"/>
          <w:lang w:bidi="ar-IQ"/>
        </w:rPr>
        <w:t>linear d</w:t>
      </w:r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>i</w:t>
      </w:r>
      <w:r w:rsidR="004B45B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fferential equation </w:t>
      </w:r>
      <w:r w:rsidR="004B45B6" w:rsidRPr="00562F3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has cons</w:t>
      </w:r>
      <w:r w:rsidR="00562F3D" w:rsidRPr="00562F3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tant coefficients</w:t>
      </w:r>
      <w:r w:rsidR="00562F3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if all the coefficients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j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  <w:r w:rsidR="00562F3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are </w:t>
      </w:r>
      <w:proofErr w:type="gramStart"/>
      <w:r w:rsidR="00562F3D">
        <w:rPr>
          <w:rFonts w:asciiTheme="majorBidi" w:eastAsiaTheme="minorEastAsia" w:hAnsiTheme="majorBidi" w:cstheme="majorBidi"/>
          <w:sz w:val="24"/>
          <w:szCs w:val="24"/>
          <w:lang w:bidi="ar-IQ"/>
        </w:rPr>
        <w:t>constants ,if</w:t>
      </w:r>
      <w:proofErr w:type="gramEnd"/>
      <w:r w:rsidR="00562F3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one or more is not constant then has </w:t>
      </w:r>
      <w:r w:rsidR="00562F3D" w:rsidRPr="00562F3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variable coefficients</w:t>
      </w:r>
      <w:r w:rsidR="00562F3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</w:t>
      </w:r>
    </w:p>
    <w:p w:rsidR="00D049BC" w:rsidRDefault="00D049BC" w:rsidP="00D049BC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Examples on linear differential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equations ;</w:t>
      </w:r>
      <w:proofErr w:type="gramEnd"/>
    </w:p>
    <w:p w:rsidR="00D049BC" w:rsidRDefault="00A24793" w:rsidP="00D049BC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</m:t>
        </m:r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+y=</m:t>
        </m:r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  <w:r w:rsidR="00D049BC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</w:t>
      </w:r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</w:t>
      </w:r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</w:t>
      </w:r>
      <w:r w:rsidR="00D049BC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</w:t>
      </w:r>
      <w:r w:rsidR="00D049BC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</w:t>
      </w:r>
      <w:proofErr w:type="gramStart"/>
      <w:r w:rsidR="00D049BC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first</w:t>
      </w:r>
      <w:proofErr w:type="gramEnd"/>
      <w:r w:rsidR="00D049BC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order</w:t>
      </w:r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nonhomogeneous </w:t>
      </w:r>
      <w:r w:rsidR="00D049BC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</w:p>
    <w:p w:rsidR="0013261E" w:rsidRDefault="00A24793" w:rsidP="00A24793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+y=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0</m:t>
        </m:r>
      </m:oMath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</w:t>
      </w:r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</w:t>
      </w:r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proofErr w:type="gramStart"/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second</w:t>
      </w:r>
      <w:proofErr w:type="gramEnd"/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order homogeneous  </w:t>
      </w:r>
    </w:p>
    <w:p w:rsidR="0013261E" w:rsidRDefault="00A24793" w:rsidP="00A24793">
      <w:pPr>
        <w:bidi w:val="0"/>
        <w:jc w:val="both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3</m:t>
        </m:r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+y=</m:t>
        </m:r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</w:t>
      </w:r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third</w:t>
      </w:r>
      <w:proofErr w:type="gramEnd"/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order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nonhomogeneous</w:t>
      </w:r>
      <w:r w:rsid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</w:p>
    <w:p w:rsidR="0013261E" w:rsidRPr="00FA51B6" w:rsidRDefault="0013261E" w:rsidP="00A24793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</w:t>
      </w:r>
      <m:oMath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5</m:t>
                </m:r>
              </m:sup>
            </m:s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</m:t>
            </m:r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5</m:t>
                </m:r>
              </m:sup>
            </m:sSup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</m:t>
            </m:r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</m:t>
                </m:r>
              </m:sup>
            </m:sSup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dx</m:t>
            </m:r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r>
          <w:rPr>
            <w:rFonts w:ascii="Cambria Math" w:eastAsiaTheme="minorEastAsia" w:hAnsiTheme="majorBidi" w:cstheme="majorBidi"/>
            <w:sz w:val="24"/>
            <w:szCs w:val="24"/>
            <w:lang w:bidi="ar-IQ"/>
          </w:rPr>
          <m:t>0</m:t>
        </m:r>
      </m:oMath>
      <w:r w:rsidRP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</w:t>
      </w:r>
      <w:r w:rsidR="00A24793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fifth</w:t>
      </w:r>
      <w:proofErr w:type="gramEnd"/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order</w:t>
      </w:r>
      <w:r w:rsidR="00A24793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h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omogeneous  </w:t>
      </w:r>
    </w:p>
    <w:p w:rsidR="00A24793" w:rsidRPr="00FA51B6" w:rsidRDefault="00A24793" w:rsidP="00A24793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</w:t>
      </w:r>
      <m:oMath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</m:t>
            </m:r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+y=sin x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  <w:r w:rsidRP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   </w:t>
      </w:r>
      <w:proofErr w:type="gramStart"/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second</w:t>
      </w:r>
      <w:proofErr w:type="gramEnd"/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order nonhomogeneous  </w:t>
      </w:r>
    </w:p>
    <w:p w:rsidR="00373521" w:rsidRPr="00840447" w:rsidRDefault="00373521" w:rsidP="00D24730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37352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Theorem</w:t>
      </w:r>
      <w:r w:rsidR="00B33EF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1</w:t>
      </w:r>
      <w:r w:rsidRPr="0037352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: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w:r w:rsidRPr="0084044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Consider the initial value problem given by the linear differential </w:t>
      </w:r>
      <w:proofErr w:type="gramStart"/>
      <w:r w:rsidRPr="00840447">
        <w:rPr>
          <w:rFonts w:asciiTheme="majorBidi" w:eastAsiaTheme="minorEastAsia" w:hAnsiTheme="majorBidi" w:cstheme="majorBidi"/>
          <w:sz w:val="24"/>
          <w:szCs w:val="24"/>
          <w:lang w:bidi="ar-IQ"/>
        </w:rPr>
        <w:t>equation(</w:t>
      </w:r>
      <w:proofErr w:type="gramEnd"/>
      <w:r w:rsidRPr="0084044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1)and the n initial    </w:t>
      </w:r>
    </w:p>
    <w:p w:rsidR="00373521" w:rsidRPr="00840447" w:rsidRDefault="00373521" w:rsidP="00373521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84044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Conditions;</w:t>
      </w:r>
    </w:p>
    <w:p w:rsidR="00373521" w:rsidRPr="00E6739C" w:rsidRDefault="00AB676C" w:rsidP="00840447">
      <w:pPr>
        <w:bidi w:val="0"/>
        <w:jc w:val="center"/>
        <w:rPr>
          <w:rFonts w:ascii="Cambria Math" w:eastAsiaTheme="minorEastAsia" w:hAnsi="Cambria Math" w:cstheme="majorBidi"/>
          <w:b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(n-1)</m:t>
            </m:r>
          </m:sup>
        </m:sSup>
        <m:d>
          <m:d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n-1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 xml:space="preserve"> ,…,</m:t>
        </m:r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''</m:t>
            </m:r>
          </m:sup>
        </m:sSup>
        <m:d>
          <m:d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,</m:t>
        </m:r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sup>
        </m:sSup>
        <m:d>
          <m:d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,y</m:t>
        </m:r>
        <m:d>
          <m:d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</m:oMath>
      <w:r w:rsidR="00840447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</w:t>
      </w:r>
      <w:r w:rsidR="00BB35D7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                </w:t>
      </w:r>
      <w:r w:rsidR="00840447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</w:t>
      </w:r>
      <w:r w:rsidR="0086399D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  </w:t>
      </w:r>
      <w:r w:rsidR="00840447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</w:t>
      </w:r>
      <w:r w:rsidR="0086399D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</w:t>
      </w:r>
      <w:r w:rsidR="00840447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</w:t>
      </w:r>
      <w:proofErr w:type="gramStart"/>
      <w:r w:rsidR="00840447" w:rsidRPr="00840447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…</w:t>
      </w:r>
      <w:r w:rsidR="0086399D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(</w:t>
      </w:r>
      <w:proofErr w:type="gramEnd"/>
      <w:r w:rsidR="0086399D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3</w:t>
      </w:r>
      <w:r w:rsidR="00840447" w:rsidRPr="00840447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)</w:t>
      </w:r>
      <w:r w:rsidR="00840447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</w:t>
      </w:r>
    </w:p>
    <w:p w:rsidR="00BB35D7" w:rsidRDefault="00373521" w:rsidP="00373521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BB35D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</w:t>
      </w:r>
      <w:r w:rsidR="00BB35D7" w:rsidRPr="00BB35D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Define the differential operator </w:t>
      </w:r>
      <w:r w:rsidR="00BB35D7" w:rsidRPr="00BB35D7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L(y)</w:t>
      </w:r>
      <w:r w:rsidR="00BB35D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by</w:t>
      </w:r>
    </w:p>
    <w:p w:rsidR="00BB35D7" w:rsidRPr="00E6739C" w:rsidRDefault="00AB676C" w:rsidP="00BB35D7">
      <w:pPr>
        <w:bidi w:val="0"/>
        <w:jc w:val="both"/>
        <w:rPr>
          <w:rFonts w:ascii="Cambria Math" w:eastAsiaTheme="minorEastAsia" w:hAnsi="Cambria Math" w:cstheme="majorBidi"/>
          <w:b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L</m:t>
            </m:r>
            <m:d>
              <m:dPr>
                <m:ctrlPr>
                  <w:rPr>
                    <w:rFonts w:ascii="Cambria Math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y</m:t>
                </m:r>
              </m:e>
            </m:d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≡</m:t>
            </m:r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(n)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n-1 </m:t>
            </m:r>
          </m:sub>
        </m:sSub>
        <m:d>
          <m:d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(n-1)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+…+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ϕ(x)</m:t>
        </m:r>
      </m:oMath>
      <w:r w:rsidR="00BB35D7" w:rsidRPr="00E6739C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</w:t>
      </w:r>
      <w:r w:rsidR="00B33EF6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            </w:t>
      </w:r>
      <w:r w:rsidR="00BB35D7">
        <w:rPr>
          <w:rFonts w:ascii="Cambria Math" w:eastAsiaTheme="minorEastAsia" w:hAnsi="Cambria Math" w:cstheme="majorBidi"/>
          <w:b/>
          <w:sz w:val="24"/>
          <w:szCs w:val="24"/>
          <w:lang w:bidi="ar-IQ"/>
        </w:rPr>
        <w:t xml:space="preserve">                 </w:t>
      </w:r>
      <w:r w:rsidR="0086399D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…. (4</w:t>
      </w:r>
      <w:r w:rsidR="00BB35D7" w:rsidRPr="00E6739C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)</w:t>
      </w:r>
    </w:p>
    <w:p w:rsidR="00BB35D7" w:rsidRDefault="00A86339" w:rsidP="00A8633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Where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j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;</w:t>
      </w:r>
      <w:proofErr w:type="gramStart"/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(</w:t>
      </w:r>
      <w:r w:rsidRPr="00230B5B">
        <w:rPr>
          <w:rFonts w:asciiTheme="majorBidi" w:eastAsiaTheme="minorEastAsia" w:hAnsiTheme="majorBidi" w:cstheme="majorBidi"/>
          <w:b/>
          <w:i/>
          <w:iCs/>
          <w:sz w:val="24"/>
          <w:szCs w:val="24"/>
          <w:lang w:bidi="ar-IQ"/>
        </w:rPr>
        <w:t>j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=0,1,2,…,n-1) is continuous on some interval of interest  then </w:t>
      </w:r>
    </w:p>
    <w:p w:rsidR="0013261E" w:rsidRPr="00BB35D7" w:rsidRDefault="00BB35D7" w:rsidP="00A86339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BB35D7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L(y)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= 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ϕ(x)</m:t>
        </m:r>
      </m:oMath>
    </w:p>
    <w:p w:rsidR="00A86339" w:rsidRDefault="00562F3D" w:rsidP="00A8633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gramStart"/>
      <w:r w:rsidR="00A86339">
        <w:rPr>
          <w:rFonts w:asciiTheme="majorBidi" w:eastAsiaTheme="minorEastAsia" w:hAnsiTheme="majorBidi" w:cstheme="majorBidi"/>
          <w:sz w:val="24"/>
          <w:szCs w:val="24"/>
          <w:lang w:bidi="ar-IQ"/>
        </w:rPr>
        <w:t>and</w:t>
      </w:r>
      <w:proofErr w:type="gramEnd"/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A86339">
        <w:rPr>
          <w:rFonts w:asciiTheme="majorBidi" w:eastAsiaTheme="minorEastAsia" w:hAnsiTheme="majorBidi" w:cstheme="majorBidi"/>
          <w:sz w:val="24"/>
          <w:szCs w:val="24"/>
          <w:lang w:bidi="ar-IQ"/>
        </w:rPr>
        <w:t>a linear homogeneous differential equation written as;</w:t>
      </w:r>
    </w:p>
    <w:p w:rsidR="00A86339" w:rsidRDefault="00A86339" w:rsidP="00A86339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BB35D7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L(y)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=0</w:t>
      </w:r>
      <w:r w:rsidR="0086399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    </w:t>
      </w:r>
    </w:p>
    <w:p w:rsidR="00095BED" w:rsidRDefault="004E1FEA" w:rsidP="00AE5EA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Definition: </w:t>
      </w:r>
      <w:r w:rsidRPr="004E1FE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Linear</w:t>
      </w:r>
      <w:r w:rsidR="0021195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l</w:t>
      </w:r>
      <w:r w:rsidRPr="004E1FE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y 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I</w:t>
      </w:r>
      <w:r w:rsidRPr="004E1FE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ndependent 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S</w:t>
      </w:r>
      <w:r w:rsidRPr="004E1FE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olution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; A set of functions </w:t>
      </w:r>
      <w:r w:rsidR="002345C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{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}</m:t>
        </m:r>
      </m:oMath>
      <w:r w:rsidR="002345C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is linearly dependent on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a≤x≤b</m:t>
        </m:r>
      </m:oMath>
      <w:r w:rsidR="002345C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095BE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if there exists constants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</m:oMath>
      <w:r w:rsidR="00095BE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not all </w:t>
      </w:r>
      <w:proofErr w:type="gramStart"/>
      <w:r w:rsidR="00095BED">
        <w:rPr>
          <w:rFonts w:asciiTheme="majorBidi" w:eastAsiaTheme="minorEastAsia" w:hAnsiTheme="majorBidi" w:cstheme="majorBidi"/>
          <w:sz w:val="24"/>
          <w:szCs w:val="24"/>
          <w:lang w:bidi="ar-IQ"/>
        </w:rPr>
        <w:t>zero ,such</w:t>
      </w:r>
      <w:proofErr w:type="gramEnd"/>
      <w:r w:rsidR="00095BE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that</w:t>
      </w:r>
    </w:p>
    <w:p w:rsidR="00095BED" w:rsidRPr="00B33EF6" w:rsidRDefault="00095BED" w:rsidP="00095BE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      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=0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</w:t>
      </w:r>
      <w:r w:rsidR="0086399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…. (</w:t>
      </w:r>
      <w:r w:rsidR="0086399D">
        <w:rPr>
          <w:rFonts w:asciiTheme="majorBidi" w:eastAsiaTheme="minorEastAsia" w:hAnsiTheme="majorBidi" w:cstheme="majorBidi"/>
          <w:sz w:val="24"/>
          <w:szCs w:val="24"/>
          <w:lang w:bidi="ar-IQ"/>
        </w:rPr>
        <w:t>5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)</w:t>
      </w:r>
    </w:p>
    <w:p w:rsidR="00095BED" w:rsidRDefault="00095BED" w:rsidP="00095BE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on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a≤x≤b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</w:p>
    <w:p w:rsidR="00095BED" w:rsidRDefault="00095BED" w:rsidP="00095BE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lastRenderedPageBreak/>
        <w:t xml:space="preserve">A set of functions is linearly dependent if there exists another set of constants not all zero, that is satisfy </w:t>
      </w:r>
      <w:r w:rsidR="00C86D8E">
        <w:rPr>
          <w:rFonts w:asciiTheme="majorBidi" w:eastAsiaTheme="minorEastAsia" w:hAnsiTheme="majorBidi" w:cstheme="majorBidi"/>
          <w:sz w:val="24"/>
          <w:szCs w:val="24"/>
          <w:lang w:bidi="ar-IQ"/>
        </w:rPr>
        <w:t>eq</w:t>
      </w:r>
      <w:proofErr w:type="gramStart"/>
      <w:r w:rsidR="00C86D8E">
        <w:rPr>
          <w:rFonts w:asciiTheme="majorBidi" w:eastAsiaTheme="minorEastAsia" w:hAnsiTheme="majorBidi" w:cstheme="majorBidi"/>
          <w:sz w:val="24"/>
          <w:szCs w:val="24"/>
          <w:lang w:bidi="ar-IQ"/>
        </w:rPr>
        <w:t>.(</w:t>
      </w:r>
      <w:proofErr w:type="gramEnd"/>
      <w:r w:rsidR="0086399D">
        <w:rPr>
          <w:rFonts w:asciiTheme="majorBidi" w:eastAsiaTheme="minorEastAsia" w:hAnsiTheme="majorBidi" w:cstheme="majorBidi"/>
          <w:sz w:val="24"/>
          <w:szCs w:val="24"/>
          <w:lang w:bidi="ar-IQ"/>
        </w:rPr>
        <w:t>5</w:t>
      </w:r>
      <w:r w:rsidR="00C86D8E">
        <w:rPr>
          <w:rFonts w:asciiTheme="majorBidi" w:eastAsiaTheme="minorEastAsia" w:hAnsiTheme="majorBidi" w:cstheme="majorBidi"/>
          <w:sz w:val="24"/>
          <w:szCs w:val="24"/>
          <w:lang w:bidi="ar-IQ"/>
        </w:rPr>
        <w:t>).</w:t>
      </w:r>
    </w:p>
    <w:p w:rsidR="00211956" w:rsidRDefault="00C86D8E" w:rsidP="0086399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If the only solution to eq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.(</w:t>
      </w:r>
      <w:proofErr w:type="gramEnd"/>
      <w:r w:rsidR="0086399D">
        <w:rPr>
          <w:rFonts w:asciiTheme="majorBidi" w:eastAsiaTheme="minorEastAsia" w:hAnsiTheme="majorBidi" w:cstheme="majorBidi"/>
          <w:sz w:val="24"/>
          <w:szCs w:val="24"/>
          <w:lang w:bidi="ar-IQ"/>
        </w:rPr>
        <w:t>5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) is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…=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21195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,then the set of functions is linearly independent on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a≤x≤b</m:t>
        </m:r>
      </m:oMath>
      <w:r w:rsidR="0021195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</w:p>
    <w:p w:rsidR="007A1950" w:rsidRDefault="007A1950" w:rsidP="007A1950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functions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are linearly independent 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=0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</w:p>
    <w:p w:rsidR="00095BED" w:rsidRDefault="00095BED" w:rsidP="00095BE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37352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Theorem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2</w:t>
      </w:r>
      <w:r w:rsidRPr="0037352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: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If the functions </w:t>
      </w:r>
      <w:proofErr w:type="gramStart"/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y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vertAlign w:val="subscript"/>
          <w:lang w:bidi="ar-IQ"/>
        </w:rPr>
        <w:t>1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,y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vertAlign w:val="subscript"/>
          <w:lang w:bidi="ar-IQ"/>
        </w:rPr>
        <w:t>2</w:t>
      </w:r>
      <w:proofErr w:type="gramEnd"/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,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…, </w:t>
      </w:r>
      <w:proofErr w:type="spellStart"/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y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vertAlign w:val="subscript"/>
          <w:lang w:bidi="ar-IQ"/>
        </w:rPr>
        <w:t>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solutions for differential equation and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</w:t>
      </w:r>
      <w:r w:rsidR="0086399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arbitrary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constants   </w:t>
      </w:r>
    </w:p>
    <w:p w:rsidR="0086399D" w:rsidRDefault="00095BED" w:rsidP="00FB1308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 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then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y=c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</w:t>
      </w:r>
      <w:r w:rsidR="0086399D">
        <w:rPr>
          <w:rFonts w:asciiTheme="majorBidi" w:eastAsiaTheme="minorEastAsia" w:hAnsiTheme="majorBidi" w:cstheme="majorBidi"/>
          <w:sz w:val="24"/>
          <w:szCs w:val="24"/>
          <w:lang w:bidi="ar-IQ"/>
        </w:rPr>
        <w:t>is a solution for homogeneous eq.(2)</w:t>
      </w:r>
    </w:p>
    <w:p w:rsidR="00DE6A09" w:rsidRDefault="0086399D" w:rsidP="0086399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i.e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;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The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86399D">
        <w:rPr>
          <w:rFonts w:asciiTheme="majorBidi" w:eastAsiaTheme="minorEastAsia" w:hAnsiTheme="majorBidi" w:cstheme="majorBidi"/>
          <w:i/>
          <w:iCs/>
          <w:sz w:val="24"/>
          <w:szCs w:val="24"/>
          <w:lang w:bidi="ar-IQ"/>
        </w:rPr>
        <w:t>n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th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-order linear homogeneous differential equation always has n linearly independent solutions </w:t>
      </w:r>
    </w:p>
    <w:p w:rsidR="00E41C1C" w:rsidRDefault="007A1950" w:rsidP="00DE6A09">
      <w:pPr>
        <w:bidi w:val="0"/>
        <w:jc w:val="both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7A1950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The </w:t>
      </w:r>
      <w:proofErr w:type="spellStart"/>
      <w:r w:rsidRPr="007A1950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Wronskian</w:t>
      </w:r>
      <w:proofErr w:type="spellEnd"/>
      <w:r w:rsidR="00E41C1C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 for differentiable </w:t>
      </w:r>
      <w:proofErr w:type="gramStart"/>
      <w:r w:rsidR="00E41C1C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functions </w:t>
      </w:r>
      <w:r w:rsidRPr="007A1950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:</w:t>
      </w:r>
      <w:proofErr w:type="gramEnd"/>
    </w:p>
    <w:p w:rsidR="00B50C9D" w:rsidRDefault="00E41C1C" w:rsidP="00B50C9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E41C1C">
        <w:rPr>
          <w:rFonts w:asciiTheme="majorBidi" w:eastAsiaTheme="minorEastAsia" w:hAnsiTheme="majorBidi" w:cstheme="majorBidi"/>
          <w:sz w:val="28"/>
          <w:szCs w:val="28"/>
          <w:lang w:bidi="ar-IQ"/>
        </w:rPr>
        <w:t xml:space="preserve">     </w:t>
      </w:r>
      <w:r w:rsidRPr="00E41C1C">
        <w:rPr>
          <w:rFonts w:asciiTheme="majorBidi" w:eastAsiaTheme="minorEastAsia" w:hAnsiTheme="majorBidi" w:cstheme="majorBidi"/>
          <w:sz w:val="24"/>
          <w:szCs w:val="24"/>
          <w:lang w:bidi="ar-IQ"/>
        </w:rPr>
        <w:t>The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Wronskian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a set of functions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{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}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w:r w:rsidR="00B50C9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on the interval </w:t>
      </w:r>
      <w:r w:rsidRPr="00E41C1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a≤x≤b</m:t>
        </m:r>
      </m:oMath>
      <w:r w:rsidR="00B50C9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where each function has n-1 derivatives on this </w:t>
      </w:r>
      <w:proofErr w:type="gramStart"/>
      <w:r w:rsidR="00B50C9D">
        <w:rPr>
          <w:rFonts w:asciiTheme="majorBidi" w:eastAsiaTheme="minorEastAsia" w:hAnsiTheme="majorBidi" w:cstheme="majorBidi"/>
          <w:sz w:val="24"/>
          <w:szCs w:val="24"/>
          <w:lang w:bidi="ar-IQ"/>
        </w:rPr>
        <w:t>interval ,is</w:t>
      </w:r>
      <w:proofErr w:type="gramEnd"/>
      <w:r w:rsidR="00B50C9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determinant; </w:t>
      </w:r>
    </w:p>
    <w:p w:rsidR="00B50C9D" w:rsidRDefault="00AB676C" w:rsidP="00B0150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W(z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 xml:space="preserve"> 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,</m:t>
          </m:r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,</m:t>
          </m:r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…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,</m:t>
          </m:r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 xml:space="preserve"> </m:t>
              </m:r>
            </m:sub>
          </m:sSub>
          <m:d>
            <m:d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)=</m:t>
          </m:r>
          <m:d>
            <m:dPr>
              <m:begChr m:val="|"/>
              <m:endChr m:val="|"/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eqArr>
                <m:eqArrPr>
                  <m:ctrlPr>
                    <w:rPr>
                      <w:rFonts w:ascii="Cambria Math" w:hAnsiTheme="majorBidi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Theme="majorBidi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ar-IQ"/>
                          </w:rPr>
                          <m:t xml:space="preserve">     ⋯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      </m:t>
                        </m:r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n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'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'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ar-IQ"/>
                          </w:rPr>
                          <m:t xml:space="preserve">      ⋯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     </m:t>
                        </m:r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'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n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z"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z"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ar-IQ"/>
                          </w:rPr>
                          <m:t xml:space="preserve">      ⋯       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>z"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n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m:t xml:space="preserve"> 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Theme="majorBidi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ar-IQ"/>
                          </w:rPr>
                          <m:t xml:space="preserve">    ⋮  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ar-IQ"/>
                          </w:rPr>
                          <m:t xml:space="preserve">              ⋮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ar-IQ"/>
                          </w:rPr>
                          <m:t xml:space="preserve">                       ⋮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      </m:t>
                        </m:r>
                      </m:e>
                    </m:mr>
                  </m:m>
                  <m:ctrlPr>
                    <w:rPr>
                      <w:rFonts w:ascii="Cambria Math" w:eastAsia="Cambria Math" w:hAnsi="Cambria Math" w:cs="Cambria Math"/>
                      <w:b/>
                      <w:i/>
                      <w:sz w:val="24"/>
                      <w:szCs w:val="24"/>
                      <w:lang w:bidi="ar-IQ"/>
                    </w:rPr>
                  </m:ctrlPr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mbria Math" w:hAnsi="Cambria Math" w:cs="Cambria Math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sSubSup>
                          <m:sSubSupPr>
                            <m:ctrlPr>
                              <w:rPr>
                                <w:rFonts w:ascii="Cambria Math" w:eastAsia="Cambria Math" w:hAnsi="Cambria Math" w:cs="Cambria Math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 xml:space="preserve">    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>1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>(n-1)</m:t>
                            </m:r>
                          </m:sup>
                        </m:sSubSup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bidi="ar-IQ"/>
                          </w:rPr>
                          <m:t xml:space="preserve">     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 w:cs="Cambria Math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>(n-1)</m:t>
                            </m:r>
                          </m:sup>
                        </m:sSubSup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ar-IQ"/>
                          </w:rPr>
                          <m:t xml:space="preserve">⋯      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 w:cs="Cambria Math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b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>n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  <w:lang w:bidi="ar-IQ"/>
                              </w:rPr>
                              <m:t>(n-1)</m:t>
                            </m:r>
                          </m:sup>
                        </m:sSubSup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   </m:t>
                        </m:r>
                      </m:e>
                    </m:mr>
                  </m:m>
                </m:e>
              </m:eqArr>
            </m:e>
          </m:d>
        </m:oMath>
      </m:oMathPara>
    </w:p>
    <w:p w:rsidR="00DE6A09" w:rsidRDefault="004A454A" w:rsidP="004A454A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37352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Theorem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3</w:t>
      </w:r>
      <w:r w:rsidRPr="0037352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: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If the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Wronskian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a set of n functions defined on the interval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a≤x≤b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non zero for at least </w:t>
      </w:r>
      <w:r w:rsidR="00AE5EA9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w:r w:rsidR="00A545B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one point in this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interval ,then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set of functions is linearly independent .</w:t>
      </w:r>
    </w:p>
    <w:p w:rsidR="00AE5EA9" w:rsidRDefault="00AE5EA9" w:rsidP="00AE5EA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i.e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A545B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let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j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;(</w:t>
      </w:r>
      <w:r w:rsidRPr="00230B5B">
        <w:rPr>
          <w:rFonts w:asciiTheme="majorBidi" w:eastAsiaTheme="minorEastAsia" w:hAnsiTheme="majorBidi" w:cstheme="majorBidi"/>
          <w:b/>
          <w:i/>
          <w:iCs/>
          <w:sz w:val="24"/>
          <w:szCs w:val="24"/>
          <w:lang w:bidi="ar-IQ"/>
        </w:rPr>
        <w:t>j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=0,1,2,…,n-1) is continuous on some interval then the solutions 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y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vertAlign w:val="subscript"/>
          <w:lang w:bidi="ar-IQ"/>
        </w:rPr>
        <w:t>1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,y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vertAlign w:val="subscript"/>
          <w:lang w:bidi="ar-IQ"/>
        </w:rPr>
        <w:t>2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,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…, </w:t>
      </w:r>
      <w:proofErr w:type="spellStart"/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y</w:t>
      </w:r>
      <w:r w:rsidRPr="00B33EF6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vertAlign w:val="subscript"/>
          <w:lang w:bidi="ar-IQ"/>
        </w:rPr>
        <w:t>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for the homogeneous differential equation are linearly independent on that interval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iff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;</w:t>
      </w:r>
    </w:p>
    <w:p w:rsidR="00AE5EA9" w:rsidRPr="00AE5EA9" w:rsidRDefault="00AB676C" w:rsidP="00AE5EA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W(y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 xml:space="preserve"> </m:t>
              </m:r>
            </m:sub>
          </m:sSub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,</m:t>
          </m:r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 xml:space="preserve"> ,</m:t>
          </m:r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…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,</m:t>
          </m:r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 xml:space="preserve"> 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 xml:space="preserve"> )</m:t>
          </m:r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≠0</m:t>
          </m:r>
        </m:oMath>
      </m:oMathPara>
    </w:p>
    <w:p w:rsidR="00AE5EA9" w:rsidRPr="00AE5EA9" w:rsidRDefault="00A545B0" w:rsidP="00AE5EA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</w:t>
      </w:r>
      <w:r w:rsidR="00AE5EA9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For all </w:t>
      </w:r>
      <w:r w:rsidR="00AE5EA9" w:rsidRPr="00AE5EA9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x</w:t>
      </w:r>
      <w:r w:rsidR="00AE5EA9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in the interval </w:t>
      </w:r>
    </w:p>
    <w:p w:rsidR="004A454A" w:rsidRDefault="00A545B0" w:rsidP="004A454A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</w:t>
      </w:r>
      <w:r w:rsidR="004A454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If the </w:t>
      </w:r>
      <w:proofErr w:type="spellStart"/>
      <w:r w:rsidR="004A454A">
        <w:rPr>
          <w:rFonts w:asciiTheme="majorBidi" w:eastAsiaTheme="minorEastAsia" w:hAnsiTheme="majorBidi" w:cstheme="majorBidi"/>
          <w:sz w:val="24"/>
          <w:szCs w:val="24"/>
          <w:lang w:bidi="ar-IQ"/>
        </w:rPr>
        <w:t>Wronskian</w:t>
      </w:r>
      <w:proofErr w:type="spellEnd"/>
      <w:r w:rsidR="004A454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zero on this interval and if each of the functions is a solution to the same linear differential </w:t>
      </w:r>
      <w:proofErr w:type="gramStart"/>
      <w:r w:rsidR="004A454A">
        <w:rPr>
          <w:rFonts w:asciiTheme="majorBidi" w:eastAsiaTheme="minorEastAsia" w:hAnsiTheme="majorBidi" w:cstheme="majorBidi"/>
          <w:sz w:val="24"/>
          <w:szCs w:val="24"/>
          <w:lang w:bidi="ar-IQ"/>
        </w:rPr>
        <w:t>equation ,then</w:t>
      </w:r>
      <w:proofErr w:type="gramEnd"/>
      <w:r w:rsidR="004A454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set of functions is linearly dependent.</w:t>
      </w:r>
    </w:p>
    <w:p w:rsidR="00A11DE2" w:rsidRDefault="00A545B0" w:rsidP="00A545B0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The general solution for homogenous equation </w:t>
      </w:r>
      <w:r w:rsid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is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a complementary function for nonhomogeneous</w:t>
      </w:r>
      <w:r w:rsid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gramStart"/>
      <w:r w:rsid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>equation .</w:t>
      </w:r>
      <w:proofErr w:type="gramEnd"/>
    </w:p>
    <w:p w:rsidR="009E2D70" w:rsidRDefault="009E2D70" w:rsidP="00821CAC">
      <w:p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</w:p>
    <w:p w:rsidR="00A11DE2" w:rsidRDefault="00821CAC" w:rsidP="009E2D70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Theorem 4</w:t>
      </w:r>
      <w:r w:rsidR="00A11DE2" w:rsidRPr="00A11DE2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:</w:t>
      </w:r>
      <w:r w:rsidR="00A11DE2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</w:t>
      </w:r>
      <w:r w:rsid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f </w:t>
      </w:r>
      <w:r w:rsidR="00A11DE2" w:rsidRPr="00A11DE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u(x)</w:t>
      </w:r>
      <w:r w:rsid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a particular solution for nonhomogeneous equation and </w:t>
      </w:r>
      <w:r w:rsidR="00A11DE2" w:rsidRPr="00A11DE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v(x)</w:t>
      </w:r>
      <w:r w:rsid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a general solution for homogeneous </w:t>
      </w:r>
      <w:proofErr w:type="gramStart"/>
      <w:r w:rsid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>equation  then</w:t>
      </w:r>
      <w:proofErr w:type="gramEnd"/>
    </w:p>
    <w:p w:rsidR="00A11DE2" w:rsidRPr="00A11DE2" w:rsidRDefault="00A11DE2" w:rsidP="00A11DE2">
      <w:pPr>
        <w:bidi w:val="0"/>
        <w:jc w:val="both"/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</w:pPr>
      <w:r w:rsidRPr="00A11DE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      </w:t>
      </w:r>
      <w:r w:rsidR="009E2D70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                 </w:t>
      </w:r>
      <w:r w:rsidRPr="00A11DE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 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y=</w:t>
      </w:r>
      <w:r w:rsidRPr="00A11DE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proofErr w:type="spellStart"/>
      <w:r w:rsidRPr="00A11DE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u+v</w:t>
      </w:r>
      <w:proofErr w:type="spellEnd"/>
      <w:r w:rsidRPr="00A11DE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 </w:t>
      </w:r>
    </w:p>
    <w:p w:rsidR="00A545B0" w:rsidRPr="00A11DE2" w:rsidRDefault="00A11DE2" w:rsidP="00A11DE2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>is</w:t>
      </w:r>
      <w:proofErr w:type="gramEnd"/>
      <w:r w:rsidRP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 general solution for nonhomogeneous equation </w:t>
      </w:r>
      <w:r w:rsidR="009E2D7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</w:t>
      </w:r>
      <w:r w:rsidR="00A545B0" w:rsidRPr="00A11DE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</w:p>
    <w:p w:rsidR="009E2D70" w:rsidRDefault="009E2D70" w:rsidP="00650238">
      <w:p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</w:p>
    <w:p w:rsidR="009E2D70" w:rsidRDefault="009E2D70" w:rsidP="009E2D70">
      <w:p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</w:p>
    <w:p w:rsidR="009E2D70" w:rsidRDefault="009E2D70" w:rsidP="009E2D70">
      <w:p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</w:p>
    <w:p w:rsidR="00650238" w:rsidRDefault="00650238" w:rsidP="009E2D70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650238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lastRenderedPageBreak/>
        <w:t>Example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:Determine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whether the set {</w:t>
      </w:r>
      <w:r w:rsidRPr="00650238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1-x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r w:rsidRPr="00650238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,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r w:rsidRPr="00650238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1+x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r w:rsidRPr="00650238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,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r w:rsidRPr="00650238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1-3x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}</w:t>
      </w:r>
      <w:r w:rsidR="005B5B2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the solutions to the differential equation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y"=0</m:t>
        </m:r>
      </m:oMath>
      <w:r w:rsidR="005B5B2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linearly dependent on (-∞,∞)</w:t>
      </w:r>
    </w:p>
    <w:p w:rsidR="00650238" w:rsidRDefault="0086399D" w:rsidP="007D764C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650238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</w:t>
      </w:r>
      <w:proofErr w:type="spellStart"/>
      <w:r w:rsidR="00650238">
        <w:rPr>
          <w:rFonts w:asciiTheme="majorBidi" w:eastAsiaTheme="minorEastAsia" w:hAnsiTheme="majorBidi" w:cstheme="majorBidi"/>
          <w:sz w:val="24"/>
          <w:szCs w:val="24"/>
          <w:lang w:bidi="ar-IQ"/>
        </w:rPr>
        <w:t>Wronskian</w:t>
      </w:r>
      <w:proofErr w:type="spellEnd"/>
      <w:r w:rsidR="00650238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this set as;</w:t>
      </w:r>
    </w:p>
    <w:p w:rsidR="00650238" w:rsidRPr="0067307F" w:rsidRDefault="00650238" w:rsidP="005C7DCF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W</m:t>
          </m:r>
          <m:d>
            <m:d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1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-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x  ,1+x ,1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-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3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1-x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1+x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1-3x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1-x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dx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1+x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dx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1-3x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dx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d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1-x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d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1+x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d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1-3x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mr>
              </m:m>
            </m:e>
          </m:d>
        </m:oMath>
      </m:oMathPara>
    </w:p>
    <w:p w:rsidR="00650238" w:rsidRDefault="0067307F" w:rsidP="0067307F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          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1-x</m:t>
                  </m:r>
                </m:e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1+x</m:t>
                  </m:r>
                </m:e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1-3x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0</m:t>
                  </m:r>
                </m:e>
              </m:mr>
            </m:m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</w:p>
    <w:p w:rsidR="00A86339" w:rsidRDefault="0067307F" w:rsidP="0067307F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As in the theorem .</w:t>
      </w:r>
      <w:r w:rsidR="00B33EF6" w:rsidRPr="00840447">
        <w:rPr>
          <w:rFonts w:asciiTheme="majorBidi" w:eastAsiaTheme="minorEastAsia" w:hAnsiTheme="majorBidi" w:cstheme="majorBidi"/>
          <w:sz w:val="24"/>
          <w:szCs w:val="24"/>
          <w:lang w:bidi="ar-IQ"/>
        </w:rPr>
        <w:t>Consider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-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x)</m:t>
            </m:r>
          </m:e>
          <m: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1+x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</w:p>
    <w:p w:rsidR="0067307F" w:rsidRDefault="0067307F" w:rsidP="0067307F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Or as </w:t>
      </w:r>
      <m:oMath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-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3</m:t>
            </m:r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Theme="majorBidi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4"/>
                        <w:szCs w:val="24"/>
                        <w:lang w:bidi="ar-IQ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+</m:t>
                </m:r>
                <m:sSub>
                  <m:sSubPr>
                    <m:ctrlPr>
                      <w:rPr>
                        <w:rFonts w:ascii="Cambria Math" w:hAnsiTheme="majorBidi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4"/>
                        <w:szCs w:val="24"/>
                        <w:lang w:bidi="ar-IQ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+</m:t>
                </m:r>
                <m:sSub>
                  <m:sSubPr>
                    <m:ctrlPr>
                      <w:rPr>
                        <w:rFonts w:ascii="Cambria Math" w:hAnsiTheme="majorBidi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4"/>
                        <w:szCs w:val="24"/>
                        <w:lang w:bidi="ar-IQ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4"/>
                        <w:szCs w:val="24"/>
                        <w:lang w:bidi="ar-IQ"/>
                      </w:rPr>
                      <m:t xml:space="preserve"> </m:t>
                    </m:r>
                  </m:sub>
                </m:sSub>
              </m:e>
            </m:d>
          </m:e>
          <m: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</w:p>
    <w:p w:rsidR="00190E4E" w:rsidRDefault="00190E4E" w:rsidP="00A8633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This linear equation can be satisfied for all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x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only if both coefficients are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zero ;</w:t>
      </w:r>
      <w:proofErr w:type="gramEnd"/>
    </w:p>
    <w:p w:rsidR="00190E4E" w:rsidRDefault="00190E4E" w:rsidP="00190E4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  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3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=0</m:t>
        </m:r>
      </m:oMath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 w:rsidRPr="00190E4E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and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=0   </m:t>
        </m:r>
      </m:oMath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by solution </w:t>
      </w:r>
    </w:p>
    <w:p w:rsidR="00190E4E" w:rsidRDefault="00190E4E" w:rsidP="00190E4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</w:t>
      </w:r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>he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n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=-2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,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</m:sub>
        </m:sSub>
      </m:oMath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with  </w:t>
      </w:r>
      <w:proofErr w:type="gramEnd"/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arbitrary . If we chose 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=1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(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non zero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number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) ,then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;</w:t>
      </w:r>
    </w:p>
    <w:p w:rsidR="00190E4E" w:rsidRDefault="00AB676C" w:rsidP="00190E4E">
      <w:pPr>
        <w:bidi w:val="0"/>
        <w:jc w:val="both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=-2</m:t>
        </m:r>
      </m:oMath>
      <w:r w:rsidR="00190E4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,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=1</m:t>
        </m:r>
      </m:oMath>
      <w:proofErr w:type="gramStart"/>
      <w:r w:rsidR="00190E4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,and</w:t>
      </w:r>
      <w:proofErr w:type="gramEnd"/>
      <w:r w:rsidR="00190E4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=1</m:t>
        </m:r>
      </m:oMath>
      <w:r w:rsidR="00190E4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</w:t>
      </w:r>
    </w:p>
    <w:p w:rsidR="00190E4E" w:rsidRPr="00190E4E" w:rsidRDefault="00190E4E" w:rsidP="00190E4E">
      <w:pPr>
        <w:bidi w:val="0"/>
        <w:jc w:val="both"/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</w:pPr>
      <w:r w:rsidRPr="00190E4E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 xml:space="preserve">Thus the given set of functions is linearly dependent </w:t>
      </w:r>
    </w:p>
    <w:p w:rsidR="003C31EE" w:rsidRDefault="007F4A53" w:rsidP="003C31E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8F746E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Example: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Find the general solution of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y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+9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0</m:t>
        </m:r>
      </m:oMath>
      <w:r w:rsidR="00B8172B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if it known that two solutions are</w:t>
      </w:r>
      <w:r w:rsidR="003C31EE">
        <w:rPr>
          <w:rFonts w:asciiTheme="majorBidi" w:eastAsiaTheme="minorEastAsia" w:hAnsiTheme="majorBidi" w:cstheme="majorBidi"/>
          <w:sz w:val="24"/>
          <w:szCs w:val="24"/>
          <w:lang w:bidi="ar-IQ"/>
        </w:rPr>
        <w:t>;</w:t>
      </w:r>
    </w:p>
    <w:p w:rsidR="008F746E" w:rsidRDefault="00B8172B" w:rsidP="003C31E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sin 3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x   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=cos 2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x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8F746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</w:t>
      </w:r>
    </w:p>
    <w:p w:rsidR="008F746E" w:rsidRDefault="008F746E" w:rsidP="003C31E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the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Wron</w:t>
      </w:r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>s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kian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the set as;</w:t>
      </w:r>
    </w:p>
    <w:p w:rsidR="00CF5E04" w:rsidRPr="00CF5E04" w:rsidRDefault="008F746E" w:rsidP="008F746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W</m:t>
          </m:r>
          <m:d>
            <m:d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sin 3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x,cos 3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4"/>
                        <w:szCs w:val="24"/>
                        <w:lang w:bidi="ar-IQ"/>
                      </w:rPr>
                      <m:t>sin 3</m:t>
                    </m:r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cos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sin 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dx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 xml:space="preserve"> cos 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Theme="majorBidi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dx</m:t>
                        </m:r>
                      </m:den>
                    </m:f>
                  </m:e>
                </m:mr>
              </m:m>
            </m:e>
          </m:d>
        </m:oMath>
      </m:oMathPara>
    </w:p>
    <w:p w:rsidR="008F746E" w:rsidRPr="0067307F" w:rsidRDefault="00CF5E04" w:rsidP="00674FC2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4"/>
                        <w:szCs w:val="24"/>
                        <w:lang w:bidi="ar-IQ"/>
                      </w:rPr>
                      <m:t>sin 3</m:t>
                    </m:r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cos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cos 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-3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sin 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=-3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sin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cos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=-3</m:t>
          </m:r>
        </m:oMath>
      </m:oMathPara>
    </w:p>
    <w:p w:rsidR="008F746E" w:rsidRDefault="003C31EE" w:rsidP="008F746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Which is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non zero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then the two solutions are linearly independent and then the general solution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is ;</w:t>
      </w:r>
      <w:proofErr w:type="gramEnd"/>
    </w:p>
    <w:p w:rsidR="003C31EE" w:rsidRPr="003C31EE" w:rsidRDefault="00AB676C" w:rsidP="003C31E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y(x)=c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 xml:space="preserve"> 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sin 3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x</m:t>
          </m:r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 xml:space="preserve"> 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cos 3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x</m:t>
          </m:r>
        </m:oMath>
      </m:oMathPara>
    </w:p>
    <w:p w:rsidR="0013122B" w:rsidRDefault="0013122B" w:rsidP="0013122B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Example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Find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W(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,|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|)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on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-1,1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</m:t>
        </m:r>
      </m:oMath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</w:p>
    <w:p w:rsidR="0013122B" w:rsidRPr="0013122B" w:rsidRDefault="0013122B" w:rsidP="0013122B">
      <w:pPr>
        <w:bidi w:val="0"/>
        <w:jc w:val="both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Since</w:t>
      </w:r>
      <w:r w:rsidR="007B5719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                              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sup>
            </m:sSup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    if x≥0</m:t>
                </m:r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               </m:t>
                </m:r>
                <m:ctrlPr>
                  <w:rPr>
                    <w:rFonts w:ascii="Cambria Math" w:eastAsia="Cambria Math" w:hAnsi="Cambria Math" w:cs="Cambria Math"/>
                    <w:b/>
                    <w:i/>
                    <w:sz w:val="24"/>
                    <w:szCs w:val="24"/>
                    <w:lang w:bidi="ar-IQ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      if x</m:t>
                </m:r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&lt;0     </m:t>
                </m:r>
              </m:e>
            </m:eqAr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                   </m:t>
        </m:r>
      </m:oMath>
    </w:p>
    <w:p w:rsidR="007B5719" w:rsidRDefault="007B5719" w:rsidP="00FE5F19">
      <w:pPr>
        <w:bidi w:val="0"/>
        <w:jc w:val="both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             </w:t>
      </w:r>
    </w:p>
    <w:p w:rsidR="0013122B" w:rsidRPr="0013122B" w:rsidRDefault="00AB676C" w:rsidP="007B5719">
      <w:pPr>
        <w:bidi w:val="0"/>
        <w:jc w:val="both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d(</m:t>
              </m:r>
              <m:d>
                <m:dPr>
                  <m:begChr m:val="|"/>
                  <m:endChr m:val="|"/>
                  <m:ctrlPr>
                    <w:rPr>
                      <w:rFonts w:ascii="Cambria Math" w:hAnsiTheme="majorBidi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)</m:t>
              </m:r>
            </m:num>
            <m:den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dx</m:t>
              </m:r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    if x</m:t>
                  </m:r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&gt;0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0         if x=0 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            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  <w:sz w:val="24"/>
                      <w:szCs w:val="24"/>
                      <w:lang w:bidi="ar-IQ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-3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      if x</m:t>
                  </m:r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&lt;0     </m:t>
                  </m:r>
                </m:e>
              </m:eqAr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                  </m:t>
          </m:r>
        </m:oMath>
      </m:oMathPara>
    </w:p>
    <w:p w:rsidR="00FE5F19" w:rsidRDefault="00FE5F19" w:rsidP="004C4596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for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&gt;0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DB4F02">
        <w:rPr>
          <w:rFonts w:asciiTheme="majorBidi" w:eastAsiaTheme="minorEastAsia" w:hAnsiTheme="majorBidi" w:cstheme="majorBidi"/>
          <w:sz w:val="24"/>
          <w:szCs w:val="24"/>
          <w:lang w:bidi="ar-IQ"/>
        </w:rPr>
        <w:t>on one of its variables:</w:t>
      </w:r>
    </w:p>
    <w:p w:rsidR="00FE5F19" w:rsidRDefault="00FE5F19" w:rsidP="00FE5F1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W</m:t>
          </m:r>
          <m:d>
            <m:d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,</m:t>
              </m:r>
              <m:d>
                <m:dPr>
                  <m:begChr m:val="|"/>
                  <m:endChr m:val="|"/>
                  <m:ctrlPr>
                    <w:rPr>
                      <w:rFonts w:ascii="Cambria Math" w:hAnsiTheme="majorBidi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p>
                  </m:sSup>
                </m:e>
              </m:d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FE5F19" w:rsidRDefault="00FE5F19" w:rsidP="00FE5F1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FE5F19">
        <w:rPr>
          <w:rFonts w:asciiTheme="majorBidi" w:eastAsiaTheme="minorEastAsia" w:hAnsiTheme="majorBidi" w:cstheme="majorBidi"/>
          <w:sz w:val="24"/>
          <w:szCs w:val="24"/>
          <w:lang w:bidi="ar-IQ"/>
        </w:rPr>
        <w:t>For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&lt;0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</w:t>
      </w:r>
    </w:p>
    <w:p w:rsidR="00FE5F19" w:rsidRDefault="00FE5F19" w:rsidP="00FE5F1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W</m:t>
          </m:r>
          <m:d>
            <m:d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,</m:t>
              </m:r>
              <m:d>
                <m:dPr>
                  <m:begChr m:val="|"/>
                  <m:endChr m:val="|"/>
                  <m:ctrlPr>
                    <w:rPr>
                      <w:rFonts w:ascii="Cambria Math" w:hAnsiTheme="majorBidi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p>
                  </m:sSup>
                </m:e>
              </m:d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-x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-3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FE5F19" w:rsidRDefault="00FE5F19" w:rsidP="00FE5F19">
      <w:pPr>
        <w:bidi w:val="0"/>
        <w:rPr>
          <w:rFonts w:asciiTheme="majorBidi" w:hAnsiTheme="majorBidi" w:cstheme="majorBidi"/>
          <w:bCs/>
          <w:sz w:val="28"/>
          <w:szCs w:val="28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x=0</m:t>
        </m:r>
      </m:oMath>
      <w:r w:rsidRPr="0013122B">
        <w:rPr>
          <w:rFonts w:asciiTheme="majorBidi" w:hAnsiTheme="majorBidi" w:cstheme="majorBidi"/>
          <w:bCs/>
          <w:sz w:val="28"/>
          <w:szCs w:val="28"/>
          <w:lang w:bidi="ar-IQ"/>
        </w:rPr>
        <w:t xml:space="preserve"> </w:t>
      </w:r>
    </w:p>
    <w:p w:rsidR="00FE5F19" w:rsidRDefault="00FE5F19" w:rsidP="00FE5F19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W</m:t>
          </m:r>
          <m:d>
            <m:d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,</m:t>
              </m:r>
              <m:d>
                <m:dPr>
                  <m:begChr m:val="|"/>
                  <m:endChr m:val="|"/>
                  <m:ctrlPr>
                    <w:rPr>
                      <w:rFonts w:ascii="Cambria Math" w:hAnsiTheme="majorBidi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p>
                  </m:sSup>
                </m:e>
              </m:d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/>
                      <w:bCs/>
                      <w:iCs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01490D" w:rsidRPr="005D1482" w:rsidRDefault="0001490D" w:rsidP="0001490D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>Thus ;</w:t>
      </w:r>
      <w:proofErr w:type="gramEnd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 xml:space="preserve">      </w:t>
      </w:r>
      <w:r w:rsidRPr="005D1482">
        <w:rPr>
          <w:rFonts w:ascii="Cambria Math" w:hAnsiTheme="majorBidi" w:cstheme="majorBidi"/>
          <w:sz w:val="24"/>
          <w:szCs w:val="24"/>
          <w:lang w:bidi="ar-IQ"/>
        </w:rPr>
        <w:br/>
      </w:r>
      <w:r w:rsidR="004C4596">
        <w:rPr>
          <w:rFonts w:ascii="Cambria Math" w:eastAsiaTheme="minorEastAsia" w:hAnsiTheme="majorBidi" w:cstheme="majorBidi"/>
          <w:b/>
          <w:sz w:val="24"/>
          <w:szCs w:val="24"/>
          <w:lang w:bidi="ar-IQ"/>
        </w:rPr>
        <w:t xml:space="preserve">                     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W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,</m:t>
            </m:r>
            <m:d>
              <m:dPr>
                <m:begChr m:val="|"/>
                <m:endChr m:val="|"/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sup>
                </m:sSup>
              </m:e>
            </m:d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  <w:r w:rsidRPr="005D1482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on    [-1,1]</w:t>
      </w:r>
    </w:p>
    <w:p w:rsidR="005D1482" w:rsidRDefault="005D1482" w:rsidP="005D1482">
      <w:pPr>
        <w:bidi w:val="0"/>
        <w:rPr>
          <w:rFonts w:asciiTheme="majorBidi" w:hAnsiTheme="majorBidi" w:cstheme="majorBidi"/>
          <w:bCs/>
          <w:sz w:val="24"/>
          <w:szCs w:val="24"/>
          <w:lang w:bidi="ar-IQ"/>
        </w:rPr>
      </w:pPr>
    </w:p>
    <w:p w:rsidR="005D1482" w:rsidRPr="005D1482" w:rsidRDefault="005D1482" w:rsidP="005D1482">
      <w:pPr>
        <w:bidi w:val="0"/>
        <w:rPr>
          <w:rFonts w:asciiTheme="majorBidi" w:hAnsiTheme="majorBidi" w:cstheme="majorBidi"/>
          <w:bCs/>
          <w:sz w:val="24"/>
          <w:szCs w:val="24"/>
          <w:lang w:bidi="ar-IQ"/>
        </w:rPr>
      </w:pPr>
      <w:proofErr w:type="spellStart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>Wronskian</w:t>
      </w:r>
      <w:proofErr w:type="spellEnd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 xml:space="preserve"> is in general a </w:t>
      </w:r>
      <w:proofErr w:type="spellStart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>nonconstant</w:t>
      </w:r>
      <w:proofErr w:type="spellEnd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 xml:space="preserve"> function as in this </w:t>
      </w:r>
      <w:proofErr w:type="gramStart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>example ;</w:t>
      </w:r>
      <w:proofErr w:type="gramEnd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 xml:space="preserve"> </w:t>
      </w:r>
    </w:p>
    <w:p w:rsidR="0001490D" w:rsidRPr="005D1482" w:rsidRDefault="007B5719" w:rsidP="005D1482">
      <w:pPr>
        <w:bidi w:val="0"/>
        <w:rPr>
          <w:rFonts w:asciiTheme="majorBidi" w:hAnsiTheme="majorBidi" w:cstheme="majorBidi"/>
          <w:bCs/>
          <w:sz w:val="24"/>
          <w:szCs w:val="24"/>
          <w:lang w:bidi="ar-IQ"/>
        </w:rPr>
      </w:pPr>
      <w:r w:rsidRPr="005D1482">
        <w:rPr>
          <w:rFonts w:asciiTheme="majorBidi" w:hAnsiTheme="majorBidi" w:cstheme="majorBidi"/>
          <w:b/>
          <w:sz w:val="24"/>
          <w:szCs w:val="24"/>
          <w:lang w:bidi="ar-IQ"/>
        </w:rPr>
        <w:t>Example:</w:t>
      </w:r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 xml:space="preserve"> Find the </w:t>
      </w:r>
      <w:proofErr w:type="spellStart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>Wronskian</w:t>
      </w:r>
      <w:proofErr w:type="spellEnd"/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 xml:space="preserve"> of the set {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x,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</m:oMath>
      <w:r w:rsidRPr="005D1482">
        <w:rPr>
          <w:rFonts w:asciiTheme="majorBidi" w:hAnsiTheme="majorBidi" w:cstheme="majorBidi"/>
          <w:bCs/>
          <w:sz w:val="24"/>
          <w:szCs w:val="24"/>
          <w:lang w:bidi="ar-IQ"/>
        </w:rPr>
        <w:t xml:space="preserve">} </w:t>
      </w:r>
    </w:p>
    <w:p w:rsidR="007B5719" w:rsidRPr="005D1482" w:rsidRDefault="007B5719" w:rsidP="005F5BDA">
      <w:pPr>
        <w:bidi w:val="0"/>
        <w:jc w:val="both"/>
        <w:rPr>
          <w:rFonts w:asciiTheme="majorBidi" w:hAnsiTheme="majorBidi" w:cstheme="majorBidi"/>
          <w:bCs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W</m:t>
          </m:r>
          <m:d>
            <m:d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x,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,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</m:sup>
                    </m:sSup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dx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theme="majorBidi"/>
                                    <w:b/>
                                    <w:i/>
                                    <w:sz w:val="24"/>
                                    <w:szCs w:val="24"/>
                                    <w:lang w:bidi="ar-IQ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dx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theme="majorBidi"/>
                                    <w:b/>
                                    <w:i/>
                                    <w:sz w:val="24"/>
                                    <w:szCs w:val="24"/>
                                    <w:lang w:bidi="ar-IQ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3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dx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d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d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theme="majorBidi"/>
                                    <w:b/>
                                    <w:i/>
                                    <w:sz w:val="24"/>
                                    <w:szCs w:val="24"/>
                                    <w:lang w:bidi="ar-IQ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d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theme="majorBidi"/>
                                    <w:b/>
                                    <w:i/>
                                    <w:sz w:val="24"/>
                                    <w:szCs w:val="24"/>
                                    <w:lang w:bidi="ar-IQ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3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mr>
              </m:m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</m:sup>
                    </m:sSup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sup>
          </m:sSup>
        </m:oMath>
      </m:oMathPara>
    </w:p>
    <w:p w:rsidR="000E366A" w:rsidRDefault="000E366A" w:rsidP="005D1482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0E366A">
        <w:rPr>
          <w:rFonts w:asciiTheme="majorBidi" w:hAnsiTheme="majorBidi" w:cstheme="majorBidi"/>
          <w:b/>
          <w:sz w:val="24"/>
          <w:szCs w:val="24"/>
          <w:lang w:bidi="ar-IQ"/>
        </w:rPr>
        <w:t>Exercise :</w:t>
      </w:r>
      <w:proofErr w:type="gramEnd"/>
    </w:p>
    <w:p w:rsidR="00AA5CF2" w:rsidRPr="00660DC1" w:rsidRDefault="00660DC1" w:rsidP="004F24CB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660DC1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Find the </w:t>
      </w:r>
      <w:proofErr w:type="spellStart"/>
      <w:r w:rsidRPr="00660DC1">
        <w:rPr>
          <w:rFonts w:asciiTheme="majorBidi" w:eastAsiaTheme="minorEastAsia" w:hAnsiTheme="majorBidi" w:cstheme="majorBidi"/>
          <w:sz w:val="24"/>
          <w:szCs w:val="24"/>
          <w:lang w:bidi="ar-IQ"/>
        </w:rPr>
        <w:t>Wronskian</w:t>
      </w:r>
      <w:proofErr w:type="spellEnd"/>
      <w:r w:rsidRPr="00660DC1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gramStart"/>
      <w:r w:rsidRPr="00660DC1">
        <w:rPr>
          <w:rFonts w:asciiTheme="majorBidi" w:eastAsiaTheme="minorEastAsia" w:hAnsiTheme="majorBidi" w:cstheme="majorBidi"/>
          <w:sz w:val="24"/>
          <w:szCs w:val="24"/>
          <w:lang w:bidi="ar-IQ"/>
        </w:rPr>
        <w:t>determinate ,and</w:t>
      </w:r>
      <w:proofErr w:type="gramEnd"/>
      <w:r w:rsidRPr="00660DC1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show </w:t>
      </w:r>
      <w:r w:rsidR="004F24CB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if it are </w:t>
      </w:r>
      <w:r w:rsidRPr="00660DC1">
        <w:rPr>
          <w:rFonts w:asciiTheme="majorBidi" w:eastAsiaTheme="minorEastAsia" w:hAnsiTheme="majorBidi" w:cstheme="majorBidi"/>
          <w:sz w:val="24"/>
          <w:szCs w:val="24"/>
          <w:lang w:bidi="ar-IQ"/>
        </w:rPr>
        <w:t>linear independe</w:t>
      </w:r>
      <w:r w:rsidR="004F24CB">
        <w:rPr>
          <w:rFonts w:asciiTheme="majorBidi" w:eastAsiaTheme="minorEastAsia" w:hAnsiTheme="majorBidi" w:cstheme="majorBidi"/>
          <w:sz w:val="24"/>
          <w:szCs w:val="24"/>
          <w:lang w:bidi="ar-IQ"/>
        </w:rPr>
        <w:t>nt or not ;</w:t>
      </w:r>
    </w:p>
    <w:p w:rsidR="00AA5CF2" w:rsidRPr="00AA5CF2" w:rsidRDefault="00084D32" w:rsidP="00660DC1">
      <w:pPr>
        <w:bidi w:val="0"/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</w:t>
      </w:r>
      <w:r w:rsidR="00AA5CF2" w:rsidRPr="00AA5CF2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1.</w:t>
      </w:r>
      <w:r w:rsidR="00AA5CF2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  </w:t>
      </w:r>
      <w:proofErr w:type="spellStart"/>
      <w:proofErr w:type="gramStart"/>
      <w:r w:rsidR="00660DC1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cosh</w:t>
      </w:r>
      <w:proofErr w:type="spellEnd"/>
      <w:proofErr w:type="gramEnd"/>
      <w:r w:rsidR="00660DC1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ax ,</w:t>
      </w:r>
      <w:r w:rsidR="00AA5CF2" w:rsidRPr="00AA5CF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proofErr w:type="spellStart"/>
      <w:r w:rsidR="00AA5CF2" w:rsidRPr="00AA5CF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sinh</w:t>
      </w:r>
      <w:proofErr w:type="spellEnd"/>
      <w:r w:rsidR="00AA5CF2" w:rsidRPr="00AA5CF2"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ax</w:t>
      </w:r>
    </w:p>
    <w:p w:rsidR="00AA5CF2" w:rsidRPr="00AA5CF2" w:rsidRDefault="00084D32" w:rsidP="00084D32">
      <w:pPr>
        <w:bidi w:val="0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</w:t>
      </w:r>
      <w:r w:rsidR="00AA5CF2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2. 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</w:t>
      </w:r>
      <w:proofErr w:type="gramStart"/>
      <w:r w:rsidR="00AA5CF2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1 ,</w:t>
      </w:r>
      <w:proofErr w:type="gramEnd"/>
      <w:r w:rsidR="00AA5CF2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</m:oMath>
    </w:p>
    <w:p w:rsidR="00AA5CF2" w:rsidRDefault="00084D32" w:rsidP="00AA5CF2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</w:t>
      </w:r>
      <w:r w:rsidR="00AA5CF2">
        <w:rPr>
          <w:rFonts w:asciiTheme="majorBidi" w:eastAsiaTheme="minorEastAsia" w:hAnsiTheme="majorBidi" w:cstheme="majorBidi"/>
          <w:noProof/>
          <w:sz w:val="24"/>
          <w:szCs w:val="24"/>
        </w:rPr>
        <w:drawing>
          <wp:inline distT="0" distB="0" distL="0" distR="0">
            <wp:extent cx="1344930" cy="511658"/>
            <wp:effectExtent l="19050" t="0" r="762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511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07D" w:rsidRDefault="001C107D" w:rsidP="001C107D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</w:t>
      </w:r>
      <w:r w:rsidRPr="001C107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5.</w:t>
      </w:r>
      <w:r w:rsidRPr="001C107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noProof/>
          <w:sz w:val="24"/>
          <w:szCs w:val="24"/>
        </w:rPr>
        <w:drawing>
          <wp:inline distT="0" distB="0" distL="0" distR="0">
            <wp:extent cx="1897380" cy="175260"/>
            <wp:effectExtent l="19050" t="0" r="762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07D" w:rsidRDefault="001C107D" w:rsidP="001C107D">
      <w:pPr>
        <w:bidi w:val="0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</w:t>
      </w:r>
      <w:r w:rsidRPr="001C107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6. </w:t>
      </w:r>
      <w:r>
        <w:rPr>
          <w:rFonts w:asciiTheme="majorBidi" w:eastAsiaTheme="minorEastAsia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1287780" cy="228600"/>
            <wp:effectExtent l="19050" t="0" r="762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DC1" w:rsidRDefault="00660DC1" w:rsidP="00660DC1">
      <w:pPr>
        <w:bidi w:val="0"/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</w:t>
      </w:r>
      <w:r w:rsidRPr="00660DC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7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. </w:t>
      </w:r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   </w:t>
      </w:r>
      <w:proofErr w:type="gramStart"/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>x ,</w:t>
      </w:r>
      <w:proofErr w:type="gramEnd"/>
      <w:r>
        <w:rPr>
          <w:rFonts w:asciiTheme="majorBidi" w:eastAsiaTheme="minorEastAsia" w:hAnsiTheme="majorBidi" w:cstheme="majorBidi"/>
          <w:b/>
          <w:bCs/>
          <w:i/>
          <w:iCs/>
          <w:sz w:val="24"/>
          <w:szCs w:val="24"/>
          <w:lang w:bidi="ar-IQ"/>
        </w:rPr>
        <w:t xml:space="preserve"> 1 , 2x-7</w:t>
      </w:r>
    </w:p>
    <w:p w:rsidR="00D30C47" w:rsidRPr="000E366A" w:rsidRDefault="000E366A" w:rsidP="000E366A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bookmarkStart w:id="0" w:name="_GoBack"/>
      <w:r w:rsidRPr="000E366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w:r w:rsidR="005D1482" w:rsidRPr="000E366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</w:t>
      </w:r>
    </w:p>
    <w:bookmarkEnd w:id="0"/>
    <w:p w:rsidR="00FD23F2" w:rsidRPr="00D30C47" w:rsidRDefault="00D30C47" w:rsidP="00D30C47">
      <w:pPr>
        <w:tabs>
          <w:tab w:val="left" w:pos="7165"/>
        </w:tabs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ab/>
      </w:r>
    </w:p>
    <w:sectPr w:rsidR="00FD23F2" w:rsidRPr="00D30C47" w:rsidSect="00095BED">
      <w:headerReference w:type="default" r:id="rId11"/>
      <w:footerReference w:type="default" r:id="rId12"/>
      <w:pgSz w:w="11906" w:h="16838"/>
      <w:pgMar w:top="284" w:right="566" w:bottom="851" w:left="567" w:header="28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6C" w:rsidRDefault="00AB676C" w:rsidP="002229D9">
      <w:pPr>
        <w:spacing w:after="0" w:line="240" w:lineRule="auto"/>
      </w:pPr>
      <w:r>
        <w:separator/>
      </w:r>
    </w:p>
  </w:endnote>
  <w:endnote w:type="continuationSeparator" w:id="0">
    <w:p w:rsidR="00AB676C" w:rsidRDefault="00AB676C" w:rsidP="0022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421874"/>
      <w:docPartObj>
        <w:docPartGallery w:val="Page Numbers (Bottom of Page)"/>
        <w:docPartUnique/>
      </w:docPartObj>
    </w:sdtPr>
    <w:sdtEndPr/>
    <w:sdtContent>
      <w:p w:rsidR="009E2D70" w:rsidRDefault="005A2306" w:rsidP="009D1057">
        <w:pPr>
          <w:pStyle w:val="a5"/>
          <w:bidi w:val="0"/>
          <w:jc w:val="center"/>
        </w:pPr>
        <w:r w:rsidRPr="009D1057">
          <w:rPr>
            <w:b/>
            <w:bCs/>
            <w:sz w:val="20"/>
            <w:szCs w:val="20"/>
          </w:rPr>
          <w:fldChar w:fldCharType="begin"/>
        </w:r>
        <w:r w:rsidR="009E2D70" w:rsidRPr="009D1057">
          <w:rPr>
            <w:b/>
            <w:bCs/>
            <w:sz w:val="20"/>
            <w:szCs w:val="20"/>
          </w:rPr>
          <w:instrText xml:space="preserve"> PAGE   \* MERGEFORMAT </w:instrText>
        </w:r>
        <w:r w:rsidRPr="009D1057">
          <w:rPr>
            <w:b/>
            <w:bCs/>
            <w:sz w:val="20"/>
            <w:szCs w:val="20"/>
          </w:rPr>
          <w:fldChar w:fldCharType="separate"/>
        </w:r>
        <w:r w:rsidR="00A45A2A">
          <w:rPr>
            <w:b/>
            <w:bCs/>
            <w:noProof/>
            <w:sz w:val="20"/>
            <w:szCs w:val="20"/>
          </w:rPr>
          <w:t>4</w:t>
        </w:r>
        <w:r w:rsidRPr="009D1057">
          <w:rPr>
            <w:b/>
            <w:bCs/>
            <w:noProof/>
            <w:sz w:val="20"/>
            <w:szCs w:val="20"/>
          </w:rPr>
          <w:fldChar w:fldCharType="end"/>
        </w:r>
      </w:p>
    </w:sdtContent>
  </w:sdt>
  <w:p w:rsidR="009E2D70" w:rsidRDefault="009E2D70">
    <w:pPr>
      <w:pStyle w:val="a5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6C" w:rsidRDefault="00AB676C" w:rsidP="002229D9">
      <w:pPr>
        <w:spacing w:after="0" w:line="240" w:lineRule="auto"/>
      </w:pPr>
      <w:r>
        <w:separator/>
      </w:r>
    </w:p>
  </w:footnote>
  <w:footnote w:type="continuationSeparator" w:id="0">
    <w:p w:rsidR="00AB676C" w:rsidRDefault="00AB676C" w:rsidP="00222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0" w:rsidRPr="00721FD2" w:rsidRDefault="009E2D70" w:rsidP="00E82324">
    <w:pPr>
      <w:pStyle w:val="a4"/>
      <w:rPr>
        <w:rFonts w:asciiTheme="majorBidi" w:hAnsiTheme="majorBidi" w:cstheme="majorBidi"/>
        <w:b/>
        <w:bCs/>
        <w:sz w:val="20"/>
        <w:szCs w:val="20"/>
        <w:u w:val="single"/>
        <w:rtl/>
        <w:lang w:bidi="ar-IQ"/>
      </w:rPr>
    </w:pP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Babylon University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201</w:t>
    </w:r>
    <w:r w:rsidR="00E82324">
      <w:rPr>
        <w:rFonts w:asciiTheme="majorBidi" w:hAnsiTheme="majorBidi" w:cstheme="majorBidi"/>
        <w:b/>
        <w:bCs/>
        <w:sz w:val="20"/>
        <w:szCs w:val="20"/>
        <w:u w:val="single"/>
      </w:rPr>
      <w:t>6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-201</w:t>
    </w:r>
    <w:r w:rsidR="00E82324">
      <w:rPr>
        <w:rFonts w:asciiTheme="majorBidi" w:hAnsiTheme="majorBidi" w:cstheme="majorBidi"/>
        <w:b/>
        <w:bCs/>
        <w:sz w:val="20"/>
        <w:szCs w:val="20"/>
        <w:u w:val="single"/>
      </w:rPr>
      <w:t>7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center" w:leader="none"/>
    </w: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Second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Course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right" w:leader="none"/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Ordinary Differential Equations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C5AF0"/>
    <w:multiLevelType w:val="hybridMultilevel"/>
    <w:tmpl w:val="DC8EB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990"/>
    <w:rsid w:val="000035B5"/>
    <w:rsid w:val="0001490D"/>
    <w:rsid w:val="000676E0"/>
    <w:rsid w:val="000744D2"/>
    <w:rsid w:val="00074E50"/>
    <w:rsid w:val="000755EC"/>
    <w:rsid w:val="00077337"/>
    <w:rsid w:val="00084D32"/>
    <w:rsid w:val="00095BED"/>
    <w:rsid w:val="000A07F0"/>
    <w:rsid w:val="000A24E5"/>
    <w:rsid w:val="000C77BA"/>
    <w:rsid w:val="000D74CC"/>
    <w:rsid w:val="000E13B5"/>
    <w:rsid w:val="000E366A"/>
    <w:rsid w:val="000E4EE1"/>
    <w:rsid w:val="00121679"/>
    <w:rsid w:val="0013122B"/>
    <w:rsid w:val="0013261E"/>
    <w:rsid w:val="00154993"/>
    <w:rsid w:val="001716F8"/>
    <w:rsid w:val="00190E4E"/>
    <w:rsid w:val="001C0227"/>
    <w:rsid w:val="001C107D"/>
    <w:rsid w:val="001E5B78"/>
    <w:rsid w:val="001F56C9"/>
    <w:rsid w:val="00207EEE"/>
    <w:rsid w:val="00211956"/>
    <w:rsid w:val="002229D9"/>
    <w:rsid w:val="00230B5B"/>
    <w:rsid w:val="002345CD"/>
    <w:rsid w:val="00236621"/>
    <w:rsid w:val="00237C06"/>
    <w:rsid w:val="00277193"/>
    <w:rsid w:val="002859F9"/>
    <w:rsid w:val="002E4E4D"/>
    <w:rsid w:val="002F243B"/>
    <w:rsid w:val="00313F7D"/>
    <w:rsid w:val="00335B96"/>
    <w:rsid w:val="00344A60"/>
    <w:rsid w:val="003513C7"/>
    <w:rsid w:val="00352D1C"/>
    <w:rsid w:val="00355C3F"/>
    <w:rsid w:val="003724EE"/>
    <w:rsid w:val="00373521"/>
    <w:rsid w:val="003846CF"/>
    <w:rsid w:val="00397142"/>
    <w:rsid w:val="00397FCC"/>
    <w:rsid w:val="003C31EE"/>
    <w:rsid w:val="003D788C"/>
    <w:rsid w:val="003E3120"/>
    <w:rsid w:val="00436671"/>
    <w:rsid w:val="004411F6"/>
    <w:rsid w:val="00443A69"/>
    <w:rsid w:val="0046260E"/>
    <w:rsid w:val="004A15E3"/>
    <w:rsid w:val="004A454A"/>
    <w:rsid w:val="004A6784"/>
    <w:rsid w:val="004B45B6"/>
    <w:rsid w:val="004C4596"/>
    <w:rsid w:val="004E1FEA"/>
    <w:rsid w:val="004F24CB"/>
    <w:rsid w:val="004F6D74"/>
    <w:rsid w:val="00501DD4"/>
    <w:rsid w:val="005366D3"/>
    <w:rsid w:val="00562F3D"/>
    <w:rsid w:val="0056744E"/>
    <w:rsid w:val="005965CD"/>
    <w:rsid w:val="005972B9"/>
    <w:rsid w:val="005A2306"/>
    <w:rsid w:val="005B07DD"/>
    <w:rsid w:val="005B5B2F"/>
    <w:rsid w:val="005B75FF"/>
    <w:rsid w:val="005C7DCF"/>
    <w:rsid w:val="005D1482"/>
    <w:rsid w:val="005E481E"/>
    <w:rsid w:val="005E77E6"/>
    <w:rsid w:val="005F1CFE"/>
    <w:rsid w:val="005F5BDA"/>
    <w:rsid w:val="005F6237"/>
    <w:rsid w:val="00620D7A"/>
    <w:rsid w:val="00650238"/>
    <w:rsid w:val="00650F51"/>
    <w:rsid w:val="006572DD"/>
    <w:rsid w:val="00660DC1"/>
    <w:rsid w:val="00667965"/>
    <w:rsid w:val="0067244B"/>
    <w:rsid w:val="0067307F"/>
    <w:rsid w:val="00674FC2"/>
    <w:rsid w:val="00684E79"/>
    <w:rsid w:val="00685C5B"/>
    <w:rsid w:val="0069610E"/>
    <w:rsid w:val="006A0D3A"/>
    <w:rsid w:val="006A5B33"/>
    <w:rsid w:val="006C3649"/>
    <w:rsid w:val="006F46B3"/>
    <w:rsid w:val="00703FB5"/>
    <w:rsid w:val="00721FD2"/>
    <w:rsid w:val="00726EF2"/>
    <w:rsid w:val="00726FEB"/>
    <w:rsid w:val="007664B0"/>
    <w:rsid w:val="007A1950"/>
    <w:rsid w:val="007B22BD"/>
    <w:rsid w:val="007B5719"/>
    <w:rsid w:val="007C3638"/>
    <w:rsid w:val="007D764C"/>
    <w:rsid w:val="007F4A53"/>
    <w:rsid w:val="00803F6C"/>
    <w:rsid w:val="00807B1C"/>
    <w:rsid w:val="00814422"/>
    <w:rsid w:val="00821CAC"/>
    <w:rsid w:val="00840447"/>
    <w:rsid w:val="00841729"/>
    <w:rsid w:val="00847F15"/>
    <w:rsid w:val="0086399D"/>
    <w:rsid w:val="00871FDA"/>
    <w:rsid w:val="008847D9"/>
    <w:rsid w:val="008B3972"/>
    <w:rsid w:val="008C4663"/>
    <w:rsid w:val="008C772F"/>
    <w:rsid w:val="008F746E"/>
    <w:rsid w:val="008F7F13"/>
    <w:rsid w:val="009001A8"/>
    <w:rsid w:val="00914281"/>
    <w:rsid w:val="0091478D"/>
    <w:rsid w:val="009269BD"/>
    <w:rsid w:val="00934CE5"/>
    <w:rsid w:val="00966253"/>
    <w:rsid w:val="00975A58"/>
    <w:rsid w:val="009C79D6"/>
    <w:rsid w:val="009D1057"/>
    <w:rsid w:val="009E2D70"/>
    <w:rsid w:val="00A11114"/>
    <w:rsid w:val="00A11DE2"/>
    <w:rsid w:val="00A24793"/>
    <w:rsid w:val="00A45A2A"/>
    <w:rsid w:val="00A51F24"/>
    <w:rsid w:val="00A545B0"/>
    <w:rsid w:val="00A64E7E"/>
    <w:rsid w:val="00A7005F"/>
    <w:rsid w:val="00A86339"/>
    <w:rsid w:val="00AA5CF2"/>
    <w:rsid w:val="00AB676C"/>
    <w:rsid w:val="00AC6856"/>
    <w:rsid w:val="00AE5EA9"/>
    <w:rsid w:val="00AF4BB3"/>
    <w:rsid w:val="00B01509"/>
    <w:rsid w:val="00B06B8B"/>
    <w:rsid w:val="00B118AA"/>
    <w:rsid w:val="00B26615"/>
    <w:rsid w:val="00B273EC"/>
    <w:rsid w:val="00B3222C"/>
    <w:rsid w:val="00B33EF6"/>
    <w:rsid w:val="00B370A7"/>
    <w:rsid w:val="00B50C9D"/>
    <w:rsid w:val="00B5329D"/>
    <w:rsid w:val="00B8172B"/>
    <w:rsid w:val="00BB35D7"/>
    <w:rsid w:val="00BC0BBB"/>
    <w:rsid w:val="00BD1D05"/>
    <w:rsid w:val="00BE6AFC"/>
    <w:rsid w:val="00BE70EF"/>
    <w:rsid w:val="00C15224"/>
    <w:rsid w:val="00C15C4E"/>
    <w:rsid w:val="00C86D8E"/>
    <w:rsid w:val="00C9318C"/>
    <w:rsid w:val="00CA52BA"/>
    <w:rsid w:val="00CC1638"/>
    <w:rsid w:val="00CE16A4"/>
    <w:rsid w:val="00CE7210"/>
    <w:rsid w:val="00CF5E04"/>
    <w:rsid w:val="00D049BC"/>
    <w:rsid w:val="00D061D0"/>
    <w:rsid w:val="00D10B28"/>
    <w:rsid w:val="00D22FD4"/>
    <w:rsid w:val="00D24730"/>
    <w:rsid w:val="00D3057E"/>
    <w:rsid w:val="00D30C47"/>
    <w:rsid w:val="00D30F33"/>
    <w:rsid w:val="00D46800"/>
    <w:rsid w:val="00D54A4C"/>
    <w:rsid w:val="00D76C1C"/>
    <w:rsid w:val="00D80690"/>
    <w:rsid w:val="00DB2510"/>
    <w:rsid w:val="00DB4F02"/>
    <w:rsid w:val="00DC2ACC"/>
    <w:rsid w:val="00DD6C25"/>
    <w:rsid w:val="00DE6A09"/>
    <w:rsid w:val="00E3377D"/>
    <w:rsid w:val="00E41C1C"/>
    <w:rsid w:val="00E6631A"/>
    <w:rsid w:val="00E6739C"/>
    <w:rsid w:val="00E82324"/>
    <w:rsid w:val="00E90187"/>
    <w:rsid w:val="00EA4963"/>
    <w:rsid w:val="00F7153C"/>
    <w:rsid w:val="00F84515"/>
    <w:rsid w:val="00F90990"/>
    <w:rsid w:val="00FA3075"/>
    <w:rsid w:val="00FA51B6"/>
    <w:rsid w:val="00FB1308"/>
    <w:rsid w:val="00FC3654"/>
    <w:rsid w:val="00FD0698"/>
    <w:rsid w:val="00FD23F2"/>
    <w:rsid w:val="00FE5F19"/>
    <w:rsid w:val="00FF6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2229D9"/>
  </w:style>
  <w:style w:type="paragraph" w:styleId="a5">
    <w:name w:val="footer"/>
    <w:basedOn w:val="a"/>
    <w:link w:val="Char1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2229D9"/>
  </w:style>
  <w:style w:type="character" w:styleId="a6">
    <w:name w:val="Placeholder Text"/>
    <w:basedOn w:val="a0"/>
    <w:uiPriority w:val="99"/>
    <w:semiHidden/>
    <w:rsid w:val="002345CD"/>
    <w:rPr>
      <w:color w:val="808080"/>
    </w:rPr>
  </w:style>
  <w:style w:type="paragraph" w:styleId="a7">
    <w:name w:val="List Paragraph"/>
    <w:basedOn w:val="a"/>
    <w:uiPriority w:val="34"/>
    <w:qFormat/>
    <w:rsid w:val="000E3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3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Header Char"/>
    <w:basedOn w:val="a0"/>
    <w:link w:val="a4"/>
    <w:uiPriority w:val="99"/>
    <w:rsid w:val="002229D9"/>
  </w:style>
  <w:style w:type="paragraph" w:styleId="a5">
    <w:name w:val="footer"/>
    <w:basedOn w:val="a"/>
    <w:link w:val="Char1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Footer Char"/>
    <w:basedOn w:val="a0"/>
    <w:link w:val="a5"/>
    <w:uiPriority w:val="99"/>
    <w:rsid w:val="00222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انقلاب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1096</Words>
  <Characters>6253</Characters>
  <Application>Microsoft Office Word</Application>
  <DocSecurity>0</DocSecurity>
  <Lines>52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manea</cp:lastModifiedBy>
  <cp:revision>70</cp:revision>
  <cp:lastPrinted>2017-02-19T18:37:00Z</cp:lastPrinted>
  <dcterms:created xsi:type="dcterms:W3CDTF">2016-02-16T13:25:00Z</dcterms:created>
  <dcterms:modified xsi:type="dcterms:W3CDTF">2017-02-19T18:38:00Z</dcterms:modified>
</cp:coreProperties>
</file>