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630" w:rsidRDefault="000C4630" w:rsidP="000C4630">
      <w:pPr>
        <w:pStyle w:val="Heading3"/>
        <w:spacing w:before="65"/>
        <w:ind w:right="229"/>
      </w:pPr>
      <w:r>
        <w:t>G</w:t>
      </w:r>
      <w:bookmarkStart w:id="0" w:name="_GoBack"/>
      <w:bookmarkEnd w:id="0"/>
      <w:r>
        <w:t>raphs:</w:t>
      </w:r>
    </w:p>
    <w:p w:rsidR="000C4630" w:rsidRDefault="000C4630" w:rsidP="000C4630">
      <w:pPr>
        <w:pStyle w:val="BodyText"/>
        <w:spacing w:line="273" w:lineRule="exact"/>
        <w:ind w:left="220" w:right="229"/>
      </w:pPr>
      <w:r>
        <w:t>A graph G consists of two things:</w:t>
      </w:r>
    </w:p>
    <w:p w:rsidR="000C4630" w:rsidRDefault="000C4630" w:rsidP="000C4630">
      <w:pPr>
        <w:pStyle w:val="ListParagraph"/>
        <w:numPr>
          <w:ilvl w:val="0"/>
          <w:numId w:val="2"/>
        </w:numPr>
        <w:tabs>
          <w:tab w:val="left" w:pos="387"/>
        </w:tabs>
        <w:ind w:hanging="60"/>
        <w:rPr>
          <w:sz w:val="24"/>
        </w:rPr>
      </w:pPr>
      <w:r>
        <w:rPr>
          <w:sz w:val="24"/>
        </w:rPr>
        <w:t>A set V whose elements are vertices, points or</w:t>
      </w:r>
      <w:r>
        <w:rPr>
          <w:spacing w:val="-4"/>
          <w:sz w:val="24"/>
        </w:rPr>
        <w:t xml:space="preserve"> </w:t>
      </w:r>
      <w:r>
        <w:rPr>
          <w:sz w:val="24"/>
        </w:rPr>
        <w:t>nodes.</w:t>
      </w:r>
    </w:p>
    <w:p w:rsidR="000C4630" w:rsidRDefault="000C4630" w:rsidP="000C4630">
      <w:pPr>
        <w:pStyle w:val="ListParagraph"/>
        <w:numPr>
          <w:ilvl w:val="0"/>
          <w:numId w:val="2"/>
        </w:numPr>
        <w:tabs>
          <w:tab w:val="left" w:pos="454"/>
        </w:tabs>
        <w:ind w:right="2789" w:hanging="60"/>
        <w:rPr>
          <w:sz w:val="24"/>
        </w:rPr>
      </w:pPr>
      <w:r>
        <w:rPr>
          <w:sz w:val="24"/>
        </w:rPr>
        <w:t>A set E of unordered pairs of distinct vertices called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edges. We denote such a graph </w:t>
      </w:r>
      <w:proofErr w:type="gramStart"/>
      <w:r>
        <w:rPr>
          <w:sz w:val="24"/>
        </w:rPr>
        <w:t>by  G</w:t>
      </w:r>
      <w:proofErr w:type="gramEnd"/>
      <w:r>
        <w:rPr>
          <w:sz w:val="24"/>
        </w:rPr>
        <w:t>(V,E)</w:t>
      </w:r>
      <w:r>
        <w:rPr>
          <w:spacing w:val="-8"/>
          <w:sz w:val="24"/>
        </w:rPr>
        <w:t xml:space="preserve"> </w:t>
      </w:r>
      <w:r>
        <w:rPr>
          <w:sz w:val="24"/>
        </w:rPr>
        <w:t>.</w:t>
      </w:r>
    </w:p>
    <w:p w:rsidR="000C4630" w:rsidRDefault="000C4630" w:rsidP="000C4630">
      <w:pPr>
        <w:pStyle w:val="BodyText"/>
        <w:ind w:left="220" w:right="229"/>
      </w:pPr>
      <w:r>
        <w:t>Vertices u and v are said to be adjacent if there is an edge {</w:t>
      </w:r>
      <w:proofErr w:type="spellStart"/>
      <w:r>
        <w:t>u</w:t>
      </w:r>
      <w:proofErr w:type="gramStart"/>
      <w:r>
        <w:t>,v</w:t>
      </w:r>
      <w:proofErr w:type="spellEnd"/>
      <w:proofErr w:type="gramEnd"/>
      <w:r>
        <w:t>}.</w:t>
      </w:r>
    </w:p>
    <w:p w:rsidR="000C4630" w:rsidRDefault="000C4630" w:rsidP="000C4630">
      <w:pPr>
        <w:pStyle w:val="BodyText"/>
        <w:ind w:left="100" w:right="229" w:firstLine="180"/>
      </w:pPr>
      <w:r>
        <w:t>Graphs are the most useful model with computer science such as logical design, formal languages, communication network, compiler writing and retrieval.</w:t>
      </w:r>
    </w:p>
    <w:p w:rsidR="000C4630" w:rsidRDefault="000C4630" w:rsidP="000C4630">
      <w:pPr>
        <w:pStyle w:val="BodyText"/>
      </w:pPr>
    </w:p>
    <w:p w:rsidR="000C4630" w:rsidRDefault="000C4630" w:rsidP="000C4630">
      <w:pPr>
        <w:pStyle w:val="BodyText"/>
        <w:ind w:left="100" w:right="229"/>
      </w:pPr>
      <w:proofErr w:type="gramStart"/>
      <w:r>
        <w:t>G(</w:t>
      </w:r>
      <w:proofErr w:type="gramEnd"/>
      <w:r>
        <w:t>V,E)</w:t>
      </w:r>
    </w:p>
    <w:p w:rsidR="000C4630" w:rsidRDefault="000C4630" w:rsidP="000C4630">
      <w:pPr>
        <w:pStyle w:val="BodyText"/>
        <w:ind w:left="100" w:right="229"/>
      </w:pPr>
      <w:r>
        <w:t>V = {V1, V2, V3</w:t>
      </w:r>
      <w:proofErr w:type="gramStart"/>
      <w:r>
        <w:t>,V4</w:t>
      </w:r>
      <w:proofErr w:type="gramEnd"/>
      <w:r>
        <w:t>}</w:t>
      </w:r>
    </w:p>
    <w:p w:rsidR="000C4630" w:rsidRDefault="000C4630" w:rsidP="000C4630">
      <w:pPr>
        <w:pStyle w:val="BodyText"/>
        <w:ind w:left="100" w:right="229"/>
      </w:pPr>
      <w:r>
        <w:t>E = {e1, e2, e3, e4}</w:t>
      </w:r>
    </w:p>
    <w:p w:rsidR="000C4630" w:rsidRDefault="000C4630" w:rsidP="000C4630">
      <w:pPr>
        <w:pStyle w:val="BodyText"/>
        <w:ind w:left="100" w:right="229"/>
      </w:pPr>
      <w:r>
        <w:t>E = {(v1</w:t>
      </w:r>
      <w:proofErr w:type="gramStart"/>
      <w:r>
        <w:t>,v2</w:t>
      </w:r>
      <w:proofErr w:type="gramEnd"/>
      <w:r>
        <w:t>),(v2,v3),(v3,v1),(v3,v4)}</w:t>
      </w:r>
    </w:p>
    <w:p w:rsidR="000C4630" w:rsidRDefault="000C4630" w:rsidP="000C4630">
      <w:pPr>
        <w:pStyle w:val="BodyText"/>
        <w:rPr>
          <w:sz w:val="20"/>
        </w:rPr>
      </w:pPr>
    </w:p>
    <w:p w:rsidR="000C4630" w:rsidRDefault="000C4630" w:rsidP="000C4630">
      <w:pPr>
        <w:pStyle w:val="BodyText"/>
        <w:spacing w:before="2"/>
        <w:rPr>
          <w:sz w:val="25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7D49AD2D" wp14:editId="0E85A471">
            <wp:simplePos x="0" y="0"/>
            <wp:positionH relativeFrom="page">
              <wp:posOffset>1143000</wp:posOffset>
            </wp:positionH>
            <wp:positionV relativeFrom="paragraph">
              <wp:posOffset>209108</wp:posOffset>
            </wp:positionV>
            <wp:extent cx="5510641" cy="2144267"/>
            <wp:effectExtent l="0" t="0" r="0" b="0"/>
            <wp:wrapTopAndBottom/>
            <wp:docPr id="155" name="image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70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0641" cy="21442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4630" w:rsidRDefault="000C4630" w:rsidP="000C4630">
      <w:pPr>
        <w:pStyle w:val="BodyText"/>
        <w:spacing w:line="226" w:lineRule="exact"/>
        <w:ind w:left="100" w:right="89" w:firstLine="180"/>
      </w:pPr>
      <w:r>
        <w:t xml:space="preserve">For example we have in (a) the graph </w:t>
      </w:r>
      <w:proofErr w:type="gramStart"/>
      <w:r>
        <w:t>G(</w:t>
      </w:r>
      <w:proofErr w:type="gramEnd"/>
      <w:r>
        <w:t>V,E) where (</w:t>
      </w:r>
      <w:proofErr w:type="spellStart"/>
      <w:r>
        <w:t>i</w:t>
      </w:r>
      <w:proofErr w:type="spellEnd"/>
      <w:r>
        <w:t>) V consists of four vertices A, B,</w:t>
      </w:r>
    </w:p>
    <w:p w:rsidR="000C4630" w:rsidRDefault="000C4630" w:rsidP="000C4630">
      <w:pPr>
        <w:pStyle w:val="BodyText"/>
        <w:ind w:left="100" w:right="89"/>
      </w:pPr>
      <w:r>
        <w:t xml:space="preserve">C, </w:t>
      </w:r>
      <w:proofErr w:type="gramStart"/>
      <w:r>
        <w:t>D ;</w:t>
      </w:r>
      <w:proofErr w:type="gramEnd"/>
      <w:r>
        <w:t xml:space="preserve"> and (ii) E consists of five edges e1 ={A,B}, e2 = {B,C}, e3 = {C, D}, e4 = {A, C}, e5 = {B, D}.</w:t>
      </w:r>
    </w:p>
    <w:p w:rsidR="000C4630" w:rsidRDefault="000C4630" w:rsidP="000C4630">
      <w:pPr>
        <w:pStyle w:val="BodyText"/>
        <w:ind w:left="100" w:right="502" w:firstLine="120"/>
      </w:pPr>
      <w:r>
        <w:t xml:space="preserve">The diagram in (b) is not a graph but a </w:t>
      </w:r>
      <w:proofErr w:type="gramStart"/>
      <w:r>
        <w:t>multigraph .</w:t>
      </w:r>
      <w:proofErr w:type="gramEnd"/>
      <w:r>
        <w:t xml:space="preserve"> The reason is that e4 and e5 are multiple edges, i.e. edges connecting the same endpoints, and e6 is a loop, i.e. an edge whose endpoints are the same vertex. The definition of a graph does not permit such multiple edges or loops.</w:t>
      </w:r>
    </w:p>
    <w:p w:rsidR="000C4630" w:rsidRDefault="000C4630" w:rsidP="000C4630">
      <w:pPr>
        <w:pStyle w:val="BodyText"/>
        <w:ind w:left="100" w:right="229" w:firstLine="122"/>
      </w:pPr>
      <w:r>
        <w:t xml:space="preserve">Let </w:t>
      </w:r>
      <w:proofErr w:type="gramStart"/>
      <w:r>
        <w:t>G(</w:t>
      </w:r>
      <w:proofErr w:type="gramEnd"/>
      <w:r>
        <w:t xml:space="preserve">V,E) be a graph. Let V’ be a subset of V and let E’ be subset of E whose end- points belong to V’. Then </w:t>
      </w:r>
      <w:proofErr w:type="gramStart"/>
      <w:r>
        <w:t>G(</w:t>
      </w:r>
      <w:proofErr w:type="gramEnd"/>
      <w:r>
        <w:t xml:space="preserve">V’,E’) is a graph and is called a subgraph of G(V,E). If E’ contains all the edges of E whose endpoints lie in V’, then </w:t>
      </w:r>
      <w:proofErr w:type="gramStart"/>
      <w:r>
        <w:t>G(</w:t>
      </w:r>
      <w:proofErr w:type="gramEnd"/>
      <w:r>
        <w:t>V’,E’) is called the subgraph generated by V’.</w:t>
      </w:r>
    </w:p>
    <w:p w:rsidR="000C4630" w:rsidRDefault="000C4630" w:rsidP="000C4630">
      <w:pPr>
        <w:pStyle w:val="BodyText"/>
        <w:spacing w:before="5"/>
      </w:pPr>
    </w:p>
    <w:p w:rsidR="000C4630" w:rsidRDefault="000C4630" w:rsidP="000C4630">
      <w:pPr>
        <w:pStyle w:val="Heading3"/>
        <w:spacing w:before="1"/>
        <w:ind w:right="229"/>
      </w:pPr>
      <w:proofErr w:type="gramStart"/>
      <w:r>
        <w:t>Degree :</w:t>
      </w:r>
      <w:proofErr w:type="gramEnd"/>
    </w:p>
    <w:p w:rsidR="000C4630" w:rsidRDefault="000C4630" w:rsidP="000C4630">
      <w:pPr>
        <w:pStyle w:val="BodyText"/>
        <w:spacing w:line="276" w:lineRule="exact"/>
        <w:ind w:left="100" w:right="143" w:firstLine="120"/>
      </w:pPr>
      <w:r>
        <w:t xml:space="preserve">The degree of a vertex v, written </w:t>
      </w:r>
      <w:proofErr w:type="spellStart"/>
      <w:proofErr w:type="gramStart"/>
      <w:r>
        <w:t>deg</w:t>
      </w:r>
      <w:proofErr w:type="spellEnd"/>
      <w:r>
        <w:t>(</w:t>
      </w:r>
      <w:proofErr w:type="gramEnd"/>
      <w:r>
        <w:t>v), is equal to the number of edges which are incident on v. since each edge is counted twice in counting the degrees of the vertices of a graph, we have the following result.</w:t>
      </w:r>
    </w:p>
    <w:p w:rsidR="000C4630" w:rsidRDefault="000C4630" w:rsidP="000C4630">
      <w:pPr>
        <w:spacing w:line="276" w:lineRule="exact"/>
        <w:sectPr w:rsidR="000C4630">
          <w:footerReference w:type="default" r:id="rId6"/>
          <w:pgSz w:w="12240" w:h="15840"/>
          <w:pgMar w:top="1500" w:right="1640" w:bottom="880" w:left="1700" w:header="0" w:footer="699" w:gutter="0"/>
          <w:pgNumType w:start="1"/>
          <w:cols w:space="720"/>
        </w:sectPr>
      </w:pPr>
    </w:p>
    <w:p w:rsidR="000C4630" w:rsidRDefault="000C4630" w:rsidP="000C4630">
      <w:pPr>
        <w:pStyle w:val="BodyText"/>
        <w:spacing w:before="52"/>
        <w:ind w:left="100" w:right="283"/>
      </w:pPr>
      <w:r>
        <w:lastRenderedPageBreak/>
        <w:t>Theorem: The sum of the degrees of the vertices of a graph is equal to twice the number of edges.</w:t>
      </w:r>
    </w:p>
    <w:p w:rsidR="000C4630" w:rsidRDefault="000C4630" w:rsidP="000C4630">
      <w:pPr>
        <w:pStyle w:val="BodyText"/>
        <w:ind w:left="1360" w:right="4821" w:hanging="1020"/>
      </w:pPr>
      <w:r>
        <w:t xml:space="preserve">For example, in the figure (a) we have </w:t>
      </w:r>
      <w:proofErr w:type="spellStart"/>
      <w:proofErr w:type="gramStart"/>
      <w:r>
        <w:t>deg</w:t>
      </w:r>
      <w:proofErr w:type="spellEnd"/>
      <w:r>
        <w:t>(</w:t>
      </w:r>
      <w:proofErr w:type="gramEnd"/>
      <w:r>
        <w:t>A) = 2,</w:t>
      </w:r>
    </w:p>
    <w:p w:rsidR="000C4630" w:rsidRDefault="000C4630" w:rsidP="000C4630">
      <w:pPr>
        <w:pStyle w:val="BodyText"/>
        <w:ind w:left="1360" w:right="283"/>
      </w:pPr>
      <w:proofErr w:type="spellStart"/>
      <w:proofErr w:type="gramStart"/>
      <w:r>
        <w:t>deg</w:t>
      </w:r>
      <w:proofErr w:type="spellEnd"/>
      <w:r>
        <w:t>(</w:t>
      </w:r>
      <w:proofErr w:type="gramEnd"/>
      <w:r>
        <w:t>B) = 3,</w:t>
      </w:r>
    </w:p>
    <w:p w:rsidR="000C4630" w:rsidRDefault="000C4630" w:rsidP="000C4630">
      <w:pPr>
        <w:pStyle w:val="BodyText"/>
        <w:ind w:left="1360" w:right="283"/>
      </w:pPr>
      <w:proofErr w:type="spellStart"/>
      <w:proofErr w:type="gramStart"/>
      <w:r>
        <w:t>deg</w:t>
      </w:r>
      <w:proofErr w:type="spellEnd"/>
      <w:r>
        <w:t>(</w:t>
      </w:r>
      <w:proofErr w:type="gramEnd"/>
      <w:r>
        <w:t>C) = 3,</w:t>
      </w:r>
    </w:p>
    <w:p w:rsidR="000C4630" w:rsidRDefault="000C4630" w:rsidP="000C4630">
      <w:pPr>
        <w:pStyle w:val="BodyText"/>
        <w:ind w:left="1360" w:right="283"/>
      </w:pPr>
      <w:proofErr w:type="spellStart"/>
      <w:proofErr w:type="gramStart"/>
      <w:r>
        <w:t>deg</w:t>
      </w:r>
      <w:proofErr w:type="spellEnd"/>
      <w:r>
        <w:t>(</w:t>
      </w:r>
      <w:proofErr w:type="gramEnd"/>
      <w:r>
        <w:t>D) = 2</w:t>
      </w:r>
    </w:p>
    <w:p w:rsidR="000C4630" w:rsidRDefault="000C4630" w:rsidP="000C4630">
      <w:pPr>
        <w:pStyle w:val="BodyText"/>
      </w:pPr>
    </w:p>
    <w:p w:rsidR="000C4630" w:rsidRDefault="000C4630" w:rsidP="000C4630">
      <w:pPr>
        <w:pStyle w:val="BodyText"/>
        <w:ind w:left="160" w:right="283"/>
      </w:pPr>
      <w:r>
        <w:t xml:space="preserve">The sum of the degrees equals </w:t>
      </w:r>
      <w:proofErr w:type="gramStart"/>
      <w:r>
        <w:t>ten which</w:t>
      </w:r>
      <w:proofErr w:type="gramEnd"/>
      <w:r>
        <w:t>, as expected, is twice the number of edges.</w:t>
      </w:r>
    </w:p>
    <w:p w:rsidR="000C4630" w:rsidRDefault="000C4630" w:rsidP="000C4630">
      <w:pPr>
        <w:pStyle w:val="BodyText"/>
        <w:ind w:left="100" w:right="128"/>
      </w:pPr>
      <w:r>
        <w:t xml:space="preserve">A vertex </w:t>
      </w:r>
      <w:proofErr w:type="gramStart"/>
      <w:r>
        <w:t>is said</w:t>
      </w:r>
      <w:proofErr w:type="gramEnd"/>
      <w:r>
        <w:t xml:space="preserve"> to be </w:t>
      </w:r>
      <w:r>
        <w:rPr>
          <w:b/>
        </w:rPr>
        <w:t xml:space="preserve">even </w:t>
      </w:r>
      <w:r>
        <w:t xml:space="preserve">or </w:t>
      </w:r>
      <w:r>
        <w:rPr>
          <w:b/>
        </w:rPr>
        <w:t xml:space="preserve">odd </w:t>
      </w:r>
      <w:r>
        <w:t>according as its degree is an even or odd number. Thus A and D are even vertices whereas B and C are odd vertices.</w:t>
      </w:r>
    </w:p>
    <w:p w:rsidR="000C4630" w:rsidRDefault="000C4630" w:rsidP="000C4630">
      <w:pPr>
        <w:pStyle w:val="BodyText"/>
        <w:ind w:left="100" w:right="377" w:firstLine="120"/>
      </w:pPr>
      <w:r>
        <w:t xml:space="preserve">This theorem also holds for multigraphs where a loop </w:t>
      </w:r>
      <w:proofErr w:type="gramStart"/>
      <w:r>
        <w:t>is counted</w:t>
      </w:r>
      <w:proofErr w:type="gramEnd"/>
      <w:r>
        <w:t xml:space="preserve"> twice towards the degree of its endpoint. For example, in Fig (b) we have </w:t>
      </w:r>
      <w:proofErr w:type="spellStart"/>
      <w:r>
        <w:t>deg</w:t>
      </w:r>
      <w:proofErr w:type="spellEnd"/>
      <w:r>
        <w:t xml:space="preserve"> (D) = 4 since the edge e</w:t>
      </w:r>
      <w:r>
        <w:rPr>
          <w:sz w:val="20"/>
        </w:rPr>
        <w:t xml:space="preserve">6 </w:t>
      </w:r>
      <w:r>
        <w:t>is counted twice; hence D is an even vertex</w:t>
      </w:r>
    </w:p>
    <w:p w:rsidR="000C4630" w:rsidRDefault="000C4630" w:rsidP="000C4630">
      <w:pPr>
        <w:pStyle w:val="BodyText"/>
        <w:spacing w:after="7"/>
        <w:ind w:left="220" w:right="283"/>
      </w:pPr>
      <w:r>
        <w:t xml:space="preserve">A vertex of degree zero </w:t>
      </w:r>
      <w:proofErr w:type="gramStart"/>
      <w:r>
        <w:t>is called</w:t>
      </w:r>
      <w:proofErr w:type="gramEnd"/>
      <w:r>
        <w:t xml:space="preserve"> an isolated vertex.</w:t>
      </w:r>
    </w:p>
    <w:p w:rsidR="000C4630" w:rsidRDefault="000C4630" w:rsidP="000C4630">
      <w:pPr>
        <w:pStyle w:val="BodyText"/>
        <w:ind w:left="100"/>
        <w:rPr>
          <w:sz w:val="20"/>
        </w:rPr>
      </w:pPr>
      <w:r>
        <w:rPr>
          <w:noProof/>
          <w:sz w:val="20"/>
        </w:rPr>
        <w:drawing>
          <wp:inline distT="0" distB="0" distL="0" distR="0" wp14:anchorId="380237BA" wp14:editId="4820A8A5">
            <wp:extent cx="5510641" cy="2144268"/>
            <wp:effectExtent l="0" t="0" r="0" b="0"/>
            <wp:docPr id="157" name="image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70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0641" cy="2144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630" w:rsidRDefault="000C4630" w:rsidP="000C4630">
      <w:pPr>
        <w:pStyle w:val="Heading3"/>
        <w:spacing w:line="301" w:lineRule="exact"/>
        <w:ind w:right="283"/>
      </w:pPr>
      <w:r>
        <w:t>Connectivity</w:t>
      </w:r>
    </w:p>
    <w:p w:rsidR="000C4630" w:rsidRDefault="000C4630" w:rsidP="000C4630">
      <w:pPr>
        <w:pStyle w:val="BodyText"/>
        <w:ind w:left="100" w:right="128" w:firstLine="120"/>
      </w:pPr>
      <w:r>
        <w:t xml:space="preserve">A </w:t>
      </w:r>
      <w:r>
        <w:rPr>
          <w:b/>
        </w:rPr>
        <w:t xml:space="preserve">walk </w:t>
      </w:r>
      <w:r>
        <w:t>in a multigraph consists of an alternating sequence of vertices and edges of the form</w:t>
      </w:r>
    </w:p>
    <w:p w:rsidR="000C4630" w:rsidRDefault="000C4630" w:rsidP="000C4630">
      <w:pPr>
        <w:ind w:left="1180" w:right="283"/>
        <w:rPr>
          <w:sz w:val="16"/>
        </w:rPr>
      </w:pPr>
      <w:r>
        <w:rPr>
          <w:sz w:val="24"/>
        </w:rPr>
        <w:t>v</w:t>
      </w:r>
      <w:r>
        <w:rPr>
          <w:position w:val="-2"/>
          <w:sz w:val="16"/>
        </w:rPr>
        <w:t>0</w:t>
      </w:r>
      <w:r>
        <w:rPr>
          <w:sz w:val="24"/>
        </w:rPr>
        <w:t>, e</w:t>
      </w:r>
      <w:r>
        <w:rPr>
          <w:position w:val="-2"/>
          <w:sz w:val="16"/>
        </w:rPr>
        <w:t>1</w:t>
      </w:r>
      <w:r>
        <w:rPr>
          <w:sz w:val="24"/>
        </w:rPr>
        <w:t>, v</w:t>
      </w:r>
      <w:r>
        <w:rPr>
          <w:position w:val="-2"/>
          <w:sz w:val="16"/>
        </w:rPr>
        <w:t>1</w:t>
      </w:r>
      <w:r>
        <w:rPr>
          <w:sz w:val="24"/>
        </w:rPr>
        <w:t>, e</w:t>
      </w:r>
      <w:r>
        <w:rPr>
          <w:position w:val="-2"/>
          <w:sz w:val="16"/>
        </w:rPr>
        <w:t>2</w:t>
      </w:r>
      <w:r>
        <w:rPr>
          <w:sz w:val="24"/>
        </w:rPr>
        <w:t>, v</w:t>
      </w:r>
      <w:r>
        <w:rPr>
          <w:position w:val="-2"/>
          <w:sz w:val="16"/>
        </w:rPr>
        <w:t>2</w:t>
      </w:r>
      <w:proofErr w:type="gramStart"/>
      <w:r>
        <w:rPr>
          <w:sz w:val="24"/>
        </w:rPr>
        <w:t>,…….,</w:t>
      </w:r>
      <w:proofErr w:type="gramEnd"/>
      <w:r>
        <w:rPr>
          <w:sz w:val="24"/>
        </w:rPr>
        <w:t xml:space="preserve"> e</w:t>
      </w:r>
      <w:r>
        <w:rPr>
          <w:position w:val="-2"/>
          <w:sz w:val="16"/>
        </w:rPr>
        <w:t>n-1</w:t>
      </w:r>
      <w:r>
        <w:rPr>
          <w:sz w:val="24"/>
        </w:rPr>
        <w:t>,v</w:t>
      </w:r>
      <w:r>
        <w:rPr>
          <w:position w:val="-2"/>
          <w:sz w:val="16"/>
        </w:rPr>
        <w:t>n-1</w:t>
      </w:r>
      <w:r>
        <w:rPr>
          <w:sz w:val="24"/>
        </w:rPr>
        <w:t>,e</w:t>
      </w:r>
      <w:r>
        <w:rPr>
          <w:position w:val="-2"/>
          <w:sz w:val="16"/>
        </w:rPr>
        <w:t>n</w:t>
      </w:r>
      <w:r>
        <w:rPr>
          <w:sz w:val="24"/>
        </w:rPr>
        <w:t>,v</w:t>
      </w:r>
      <w:r>
        <w:rPr>
          <w:position w:val="-2"/>
          <w:sz w:val="16"/>
        </w:rPr>
        <w:t>n</w:t>
      </w:r>
    </w:p>
    <w:p w:rsidR="000C4630" w:rsidRDefault="000C4630" w:rsidP="000C4630">
      <w:pPr>
        <w:pStyle w:val="BodyText"/>
        <w:spacing w:before="10"/>
        <w:rPr>
          <w:sz w:val="22"/>
        </w:rPr>
      </w:pPr>
    </w:p>
    <w:p w:rsidR="000C4630" w:rsidRDefault="000C4630" w:rsidP="000C4630">
      <w:pPr>
        <w:pStyle w:val="BodyText"/>
        <w:ind w:left="100" w:right="283"/>
      </w:pPr>
      <w:r>
        <w:rPr>
          <w:b/>
        </w:rPr>
        <w:t xml:space="preserve">Length </w:t>
      </w:r>
      <w:r>
        <w:t>of walk: is the number n of edges.</w:t>
      </w:r>
    </w:p>
    <w:p w:rsidR="000C4630" w:rsidRDefault="000C4630" w:rsidP="000C4630">
      <w:pPr>
        <w:pStyle w:val="BodyText"/>
        <w:spacing w:before="3" w:line="276" w:lineRule="exact"/>
        <w:ind w:left="100" w:right="283"/>
        <w:rPr>
          <w:sz w:val="16"/>
        </w:rPr>
      </w:pPr>
      <w:r>
        <w:rPr>
          <w:b/>
        </w:rPr>
        <w:t>Closed walk</w:t>
      </w:r>
      <w:r>
        <w:t>: the walk is said to be closed if v</w:t>
      </w:r>
      <w:r>
        <w:rPr>
          <w:position w:val="-2"/>
          <w:sz w:val="16"/>
        </w:rPr>
        <w:t xml:space="preserve">0 </w:t>
      </w:r>
      <w:r>
        <w:t xml:space="preserve">= </w:t>
      </w:r>
      <w:proofErr w:type="gramStart"/>
      <w:r>
        <w:t>v</w:t>
      </w:r>
      <w:r>
        <w:rPr>
          <w:position w:val="-2"/>
          <w:sz w:val="16"/>
        </w:rPr>
        <w:t xml:space="preserve">n </w:t>
      </w:r>
      <w:r>
        <w:t>.</w:t>
      </w:r>
      <w:proofErr w:type="gramEnd"/>
      <w:r>
        <w:t xml:space="preserve"> Otherwise, we say that the walk is from </w:t>
      </w:r>
      <w:proofErr w:type="gramStart"/>
      <w:r>
        <w:t>v</w:t>
      </w:r>
      <w:r>
        <w:rPr>
          <w:position w:val="-2"/>
          <w:sz w:val="16"/>
        </w:rPr>
        <w:t xml:space="preserve">0  </w:t>
      </w:r>
      <w:r>
        <w:t>to</w:t>
      </w:r>
      <w:proofErr w:type="gramEnd"/>
      <w:r>
        <w:t xml:space="preserve"> v</w:t>
      </w:r>
      <w:r>
        <w:rPr>
          <w:position w:val="-2"/>
          <w:sz w:val="16"/>
        </w:rPr>
        <w:t>n.</w:t>
      </w:r>
    </w:p>
    <w:p w:rsidR="000C4630" w:rsidRDefault="000C4630" w:rsidP="000C4630">
      <w:pPr>
        <w:pStyle w:val="BodyText"/>
        <w:spacing w:line="273" w:lineRule="exact"/>
        <w:ind w:left="100" w:right="283"/>
      </w:pPr>
      <w:r>
        <w:rPr>
          <w:b/>
        </w:rPr>
        <w:t>Trail</w:t>
      </w:r>
      <w:r>
        <w:t xml:space="preserve">: is a walk in which </w:t>
      </w:r>
      <w:r>
        <w:rPr>
          <w:u w:val="single"/>
        </w:rPr>
        <w:t xml:space="preserve">all edges </w:t>
      </w:r>
      <w:r>
        <w:t>are distinct.</w:t>
      </w:r>
    </w:p>
    <w:p w:rsidR="000C4630" w:rsidRDefault="000C4630" w:rsidP="000C4630">
      <w:pPr>
        <w:pStyle w:val="BodyText"/>
        <w:ind w:left="100" w:right="283"/>
      </w:pPr>
      <w:r>
        <w:rPr>
          <w:b/>
        </w:rPr>
        <w:t>Path</w:t>
      </w:r>
      <w:r>
        <w:t xml:space="preserve">: is a walk in which </w:t>
      </w:r>
      <w:r>
        <w:rPr>
          <w:u w:val="single"/>
        </w:rPr>
        <w:t xml:space="preserve">all vertices </w:t>
      </w:r>
      <w:r>
        <w:t>are distinct.</w:t>
      </w:r>
    </w:p>
    <w:p w:rsidR="000C4630" w:rsidRDefault="000C4630" w:rsidP="000C4630">
      <w:pPr>
        <w:pStyle w:val="BodyText"/>
        <w:spacing w:line="468" w:lineRule="auto"/>
        <w:ind w:left="100" w:right="1308"/>
      </w:pPr>
      <w:r>
        <w:rPr>
          <w:b/>
        </w:rPr>
        <w:t>Cycle</w:t>
      </w:r>
      <w:r>
        <w:t>: is a closed walk such that all vertices are distinct except v</w:t>
      </w:r>
      <w:r>
        <w:rPr>
          <w:position w:val="-2"/>
          <w:sz w:val="16"/>
        </w:rPr>
        <w:t xml:space="preserve">1 </w:t>
      </w:r>
      <w:r>
        <w:t>= v</w:t>
      </w:r>
      <w:r>
        <w:rPr>
          <w:position w:val="-2"/>
          <w:sz w:val="16"/>
        </w:rPr>
        <w:t xml:space="preserve">n </w:t>
      </w:r>
      <w:r>
        <w:t>Example: Consider the following graph, then</w:t>
      </w:r>
    </w:p>
    <w:p w:rsidR="000C4630" w:rsidRDefault="000C4630" w:rsidP="000C4630">
      <w:pPr>
        <w:spacing w:line="468" w:lineRule="auto"/>
        <w:sectPr w:rsidR="000C4630">
          <w:pgSz w:w="12240" w:h="15840"/>
          <w:pgMar w:top="1380" w:right="1680" w:bottom="940" w:left="1700" w:header="0" w:footer="699" w:gutter="0"/>
          <w:cols w:space="720"/>
        </w:sectPr>
      </w:pPr>
    </w:p>
    <w:p w:rsidR="000C4630" w:rsidRDefault="000C4630" w:rsidP="000C4630">
      <w:pPr>
        <w:pStyle w:val="BodyText"/>
        <w:ind w:left="100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27F2A61F" wp14:editId="22DBC77C">
            <wp:extent cx="4113753" cy="2495550"/>
            <wp:effectExtent l="0" t="0" r="0" b="0"/>
            <wp:docPr id="159" name="image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7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3753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630" w:rsidRDefault="000C4630" w:rsidP="000C4630">
      <w:pPr>
        <w:pStyle w:val="BodyText"/>
        <w:spacing w:before="3"/>
        <w:rPr>
          <w:sz w:val="17"/>
        </w:rPr>
      </w:pPr>
    </w:p>
    <w:p w:rsidR="000C4630" w:rsidRDefault="000C4630" w:rsidP="000C4630">
      <w:pPr>
        <w:pStyle w:val="BodyText"/>
        <w:spacing w:before="69"/>
        <w:ind w:left="2080" w:right="283"/>
      </w:pPr>
      <w:r>
        <w:t>(P4, P1, P2, P5, P1, P2, P3, P6)</w:t>
      </w:r>
    </w:p>
    <w:p w:rsidR="000C4630" w:rsidRDefault="000C4630" w:rsidP="000C4630">
      <w:pPr>
        <w:pStyle w:val="BodyText"/>
        <w:ind w:left="100" w:right="283"/>
      </w:pPr>
      <w:proofErr w:type="gramStart"/>
      <w:r>
        <w:t>is</w:t>
      </w:r>
      <w:proofErr w:type="gramEnd"/>
      <w:r>
        <w:t xml:space="preserve"> a walk from P4 to P6. It is not a trail since the edge {P1</w:t>
      </w:r>
      <w:proofErr w:type="gramStart"/>
      <w:r>
        <w:t>,P2</w:t>
      </w:r>
      <w:proofErr w:type="gramEnd"/>
      <w:r>
        <w:t>} is used twice.</w:t>
      </w:r>
    </w:p>
    <w:p w:rsidR="000C4630" w:rsidRDefault="000C4630" w:rsidP="000C4630">
      <w:pPr>
        <w:pStyle w:val="BodyText"/>
      </w:pPr>
    </w:p>
    <w:p w:rsidR="000C4630" w:rsidRDefault="000C4630" w:rsidP="000C4630">
      <w:pPr>
        <w:pStyle w:val="BodyText"/>
        <w:tabs>
          <w:tab w:val="left" w:pos="2017"/>
        </w:tabs>
        <w:ind w:left="100" w:right="4422"/>
      </w:pPr>
      <w:r>
        <w:t>The</w:t>
      </w:r>
      <w:r>
        <w:rPr>
          <w:spacing w:val="-3"/>
        </w:rPr>
        <w:t xml:space="preserve"> </w:t>
      </w:r>
      <w:r>
        <w:t>sequence:</w:t>
      </w:r>
      <w:r>
        <w:tab/>
        <w:t>(P4, P1, P5, P3,</w:t>
      </w:r>
      <w:r>
        <w:rPr>
          <w:spacing w:val="1"/>
        </w:rPr>
        <w:t xml:space="preserve"> </w:t>
      </w:r>
      <w:r>
        <w:t>P5,</w:t>
      </w:r>
      <w:r>
        <w:rPr>
          <w:spacing w:val="-4"/>
        </w:rPr>
        <w:t xml:space="preserve"> </w:t>
      </w:r>
      <w:r>
        <w:t>P6)</w:t>
      </w:r>
      <w:r>
        <w:rPr>
          <w:w w:val="99"/>
        </w:rPr>
        <w:t xml:space="preserve"> </w:t>
      </w:r>
      <w:proofErr w:type="gramStart"/>
      <w:r>
        <w:t>Is</w:t>
      </w:r>
      <w:proofErr w:type="gramEnd"/>
      <w:r>
        <w:t xml:space="preserve"> not a walk since there is no edge {P2,</w:t>
      </w:r>
      <w:r>
        <w:rPr>
          <w:spacing w:val="-8"/>
        </w:rPr>
        <w:t xml:space="preserve"> </w:t>
      </w:r>
      <w:r>
        <w:t>P6}.</w:t>
      </w:r>
    </w:p>
    <w:p w:rsidR="000C4630" w:rsidRDefault="000C4630" w:rsidP="000C4630">
      <w:pPr>
        <w:pStyle w:val="BodyText"/>
      </w:pPr>
    </w:p>
    <w:p w:rsidR="000C4630" w:rsidRDefault="000C4630" w:rsidP="000C4630">
      <w:pPr>
        <w:pStyle w:val="BodyText"/>
        <w:tabs>
          <w:tab w:val="left" w:pos="2017"/>
        </w:tabs>
        <w:ind w:left="100" w:right="283"/>
      </w:pPr>
      <w:r>
        <w:t>The</w:t>
      </w:r>
      <w:r>
        <w:rPr>
          <w:spacing w:val="-3"/>
        </w:rPr>
        <w:t xml:space="preserve"> </w:t>
      </w:r>
      <w:r>
        <w:t>sequence:</w:t>
      </w:r>
      <w:r>
        <w:tab/>
        <w:t>(P4, P1, P5, P2, P3, P5,</w:t>
      </w:r>
      <w:r>
        <w:rPr>
          <w:spacing w:val="-2"/>
        </w:rPr>
        <w:t xml:space="preserve"> </w:t>
      </w:r>
      <w:r>
        <w:t>P6)</w:t>
      </w:r>
    </w:p>
    <w:p w:rsidR="000C4630" w:rsidRDefault="000C4630" w:rsidP="000C4630">
      <w:pPr>
        <w:pStyle w:val="BodyText"/>
        <w:ind w:left="100" w:right="128"/>
      </w:pPr>
      <w:r>
        <w:t>Is a trail since no edge is used twice; but it is not a path since the vertex P5 is used twice.</w:t>
      </w:r>
    </w:p>
    <w:p w:rsidR="000C4630" w:rsidRDefault="000C4630" w:rsidP="000C4630">
      <w:pPr>
        <w:pStyle w:val="BodyText"/>
      </w:pPr>
    </w:p>
    <w:p w:rsidR="000C4630" w:rsidRDefault="000C4630" w:rsidP="000C4630">
      <w:pPr>
        <w:pStyle w:val="BodyText"/>
        <w:tabs>
          <w:tab w:val="left" w:pos="1957"/>
        </w:tabs>
        <w:ind w:left="100" w:right="4990"/>
      </w:pPr>
      <w:r>
        <w:t>The</w:t>
      </w:r>
      <w:r>
        <w:rPr>
          <w:spacing w:val="-3"/>
        </w:rPr>
        <w:t xml:space="preserve"> </w:t>
      </w:r>
      <w:r>
        <w:t>sequence:</w:t>
      </w:r>
      <w:r>
        <w:tab/>
        <w:t>(P4, P1, P5,</w:t>
      </w:r>
      <w:r>
        <w:rPr>
          <w:spacing w:val="-1"/>
        </w:rPr>
        <w:t xml:space="preserve"> </w:t>
      </w:r>
      <w:r>
        <w:t>P3,</w:t>
      </w:r>
      <w:r>
        <w:rPr>
          <w:spacing w:val="-1"/>
        </w:rPr>
        <w:t xml:space="preserve"> </w:t>
      </w:r>
      <w:r>
        <w:t>P6)</w:t>
      </w:r>
      <w:r>
        <w:rPr>
          <w:w w:val="99"/>
        </w:rPr>
        <w:t xml:space="preserve"> </w:t>
      </w:r>
      <w:proofErr w:type="gramStart"/>
      <w:r>
        <w:t>Is</w:t>
      </w:r>
      <w:proofErr w:type="gramEnd"/>
      <w:r>
        <w:t xml:space="preserve"> a path from P4 to</w:t>
      </w:r>
      <w:r>
        <w:rPr>
          <w:spacing w:val="-4"/>
        </w:rPr>
        <w:t xml:space="preserve"> </w:t>
      </w:r>
      <w:r>
        <w:t>P6.</w:t>
      </w:r>
    </w:p>
    <w:p w:rsidR="000C4630" w:rsidRDefault="000C4630" w:rsidP="000C4630">
      <w:pPr>
        <w:pStyle w:val="BodyText"/>
      </w:pPr>
    </w:p>
    <w:p w:rsidR="000C4630" w:rsidRDefault="000C4630" w:rsidP="000C4630">
      <w:pPr>
        <w:pStyle w:val="BodyText"/>
        <w:ind w:left="100" w:right="749"/>
      </w:pPr>
      <w:r>
        <w:t xml:space="preserve">The shortest path from P4 to P6 is (P4, P5, P6) which has length 2 (2 edges only) The distance between vertices u &amp; v </w:t>
      </w:r>
      <w:proofErr w:type="gramStart"/>
      <w:r>
        <w:t>d(</w:t>
      </w:r>
      <w:proofErr w:type="spellStart"/>
      <w:proofErr w:type="gramEnd"/>
      <w:r>
        <w:t>u,v</w:t>
      </w:r>
      <w:proofErr w:type="spellEnd"/>
      <w:r>
        <w:t>) is the length of the shortest path d(P4,P6) =</w:t>
      </w:r>
      <w:r>
        <w:rPr>
          <w:spacing w:val="56"/>
        </w:rPr>
        <w:t xml:space="preserve"> </w:t>
      </w:r>
      <w:r>
        <w:t>2</w:t>
      </w:r>
    </w:p>
    <w:p w:rsidR="000C4630" w:rsidRDefault="000C4630" w:rsidP="000C4630">
      <w:pPr>
        <w:pStyle w:val="BodyText"/>
        <w:spacing w:before="5"/>
      </w:pPr>
    </w:p>
    <w:p w:rsidR="000C4630" w:rsidRDefault="000C4630" w:rsidP="000C4630">
      <w:pPr>
        <w:pStyle w:val="Heading3"/>
        <w:spacing w:before="1"/>
        <w:ind w:right="283"/>
      </w:pPr>
      <w:r>
        <w:t>Connectivity, Connected Components</w:t>
      </w:r>
    </w:p>
    <w:p w:rsidR="000C4630" w:rsidRDefault="000C4630" w:rsidP="000C4630">
      <w:pPr>
        <w:pStyle w:val="BodyText"/>
        <w:ind w:left="100" w:right="128"/>
      </w:pPr>
      <w:r>
        <w:t xml:space="preserve">A graph G </w:t>
      </w:r>
      <w:proofErr w:type="gramStart"/>
      <w:r>
        <w:t>is connected</w:t>
      </w:r>
      <w:proofErr w:type="gramEnd"/>
      <w:r>
        <w:t xml:space="preserve"> if there is a path between any two of its vertices. The graph in Fig</w:t>
      </w:r>
      <w:proofErr w:type="gramStart"/>
      <w:r>
        <w:t>.(</w:t>
      </w:r>
      <w:proofErr w:type="gramEnd"/>
      <w:r>
        <w:t xml:space="preserve">4) is connected, but the graph in Fig. (5) </w:t>
      </w:r>
      <w:proofErr w:type="gramStart"/>
      <w:r>
        <w:t>is</w:t>
      </w:r>
      <w:proofErr w:type="gramEnd"/>
      <w:r>
        <w:t xml:space="preserve"> not connected since, for example, there is no path between vertices D and E.</w:t>
      </w:r>
    </w:p>
    <w:p w:rsidR="000C4630" w:rsidRDefault="000C4630" w:rsidP="000C4630">
      <w:pPr>
        <w:pStyle w:val="BodyText"/>
        <w:ind w:left="100" w:right="142"/>
      </w:pPr>
      <w:r>
        <w:t xml:space="preserve">Suppose G is a graph. A connected subgraph H of G </w:t>
      </w:r>
      <w:proofErr w:type="gramStart"/>
      <w:r>
        <w:t>is called</w:t>
      </w:r>
      <w:proofErr w:type="gramEnd"/>
      <w:r>
        <w:t xml:space="preserve"> a connected component of G if H is not contained in any larger connected subgraph of G. It is clear that any graph G </w:t>
      </w:r>
      <w:proofErr w:type="gramStart"/>
      <w:r>
        <w:t>can be partitioned</w:t>
      </w:r>
      <w:proofErr w:type="gramEnd"/>
      <w:r>
        <w:t xml:space="preserve"> into its connected components. For example, the graph G in Fig. (5) </w:t>
      </w:r>
      <w:proofErr w:type="gramStart"/>
      <w:r>
        <w:t>has</w:t>
      </w:r>
      <w:proofErr w:type="gramEnd"/>
      <w:r>
        <w:t xml:space="preserve"> three connected components, the subgraphs induced by the vertex sets {A,C,D},</w:t>
      </w:r>
    </w:p>
    <w:p w:rsidR="000C4630" w:rsidRDefault="000C4630" w:rsidP="000C4630">
      <w:pPr>
        <w:pStyle w:val="BodyText"/>
        <w:ind w:left="100" w:right="283"/>
      </w:pPr>
      <w:r>
        <w:t>{E</w:t>
      </w:r>
      <w:proofErr w:type="gramStart"/>
      <w:r>
        <w:t>,F</w:t>
      </w:r>
      <w:proofErr w:type="gramEnd"/>
      <w:r>
        <w:t>}, and {B}.</w:t>
      </w:r>
    </w:p>
    <w:p w:rsidR="000C4630" w:rsidRDefault="000C4630" w:rsidP="000C4630">
      <w:pPr>
        <w:pStyle w:val="BodyText"/>
        <w:ind w:left="100" w:right="283"/>
      </w:pPr>
      <w:r>
        <w:t xml:space="preserve">The vertex B in Fig. (5) </w:t>
      </w:r>
      <w:proofErr w:type="gramStart"/>
      <w:r>
        <w:t>is</w:t>
      </w:r>
      <w:proofErr w:type="gramEnd"/>
      <w:r>
        <w:t xml:space="preserve"> called an isolated vertex since B does not belong to any edge or, in other words, </w:t>
      </w:r>
      <w:proofErr w:type="spellStart"/>
      <w:r>
        <w:t>deg</w:t>
      </w:r>
      <w:proofErr w:type="spellEnd"/>
      <w:r>
        <w:t>(B) =</w:t>
      </w:r>
      <w:r>
        <w:rPr>
          <w:spacing w:val="52"/>
        </w:rPr>
        <w:t xml:space="preserve"> </w:t>
      </w:r>
      <w:r>
        <w:t>0</w:t>
      </w:r>
    </w:p>
    <w:p w:rsidR="000C4630" w:rsidRDefault="000C4630" w:rsidP="000C4630">
      <w:pPr>
        <w:sectPr w:rsidR="000C4630">
          <w:pgSz w:w="12240" w:h="15840"/>
          <w:pgMar w:top="1440" w:right="1680" w:bottom="940" w:left="1700" w:header="0" w:footer="699" w:gutter="0"/>
          <w:cols w:space="720"/>
        </w:sectPr>
      </w:pPr>
    </w:p>
    <w:p w:rsidR="000C4630" w:rsidRDefault="000C4630" w:rsidP="000C4630">
      <w:pPr>
        <w:pStyle w:val="BodyText"/>
        <w:ind w:left="101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648099D1" wp14:editId="3499C27D">
            <wp:extent cx="3973490" cy="2600325"/>
            <wp:effectExtent l="0" t="0" r="0" b="0"/>
            <wp:docPr id="161" name="image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7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3490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630" w:rsidRDefault="000C4630" w:rsidP="000C4630">
      <w:pPr>
        <w:pStyle w:val="BodyText"/>
        <w:spacing w:line="267" w:lineRule="exact"/>
        <w:ind w:left="2861" w:right="283"/>
      </w:pPr>
      <w:r>
        <w:t>Figure (5)</w:t>
      </w:r>
    </w:p>
    <w:p w:rsidR="000C4630" w:rsidRDefault="000C4630" w:rsidP="000C4630">
      <w:pPr>
        <w:pStyle w:val="BodyText"/>
      </w:pPr>
    </w:p>
    <w:p w:rsidR="000C4630" w:rsidRDefault="000C4630" w:rsidP="000C4630">
      <w:pPr>
        <w:pStyle w:val="BodyText"/>
        <w:spacing w:before="5"/>
      </w:pPr>
    </w:p>
    <w:p w:rsidR="000C4630" w:rsidRDefault="000C4630" w:rsidP="000C4630">
      <w:pPr>
        <w:pStyle w:val="Heading3"/>
        <w:spacing w:before="1"/>
        <w:ind w:right="283"/>
      </w:pPr>
      <w:r>
        <w:t>Distance</w:t>
      </w:r>
    </w:p>
    <w:p w:rsidR="000C4630" w:rsidRDefault="000C4630" w:rsidP="000C4630">
      <w:pPr>
        <w:pStyle w:val="BodyText"/>
        <w:ind w:left="100" w:right="128"/>
      </w:pPr>
      <w:r>
        <w:t xml:space="preserve">Consider a connected graph G. The distance between vertices u and v in G, written </w:t>
      </w:r>
      <w:proofErr w:type="gramStart"/>
      <w:r>
        <w:t>d(</w:t>
      </w:r>
      <w:proofErr w:type="spellStart"/>
      <w:proofErr w:type="gramEnd"/>
      <w:r>
        <w:t>u,v</w:t>
      </w:r>
      <w:proofErr w:type="spellEnd"/>
      <w:r>
        <w:t xml:space="preserve">),is the length of the shortest path between u and v. For example, in Fig. (6), </w:t>
      </w:r>
      <w:proofErr w:type="gramStart"/>
      <w:r>
        <w:t>d(</w:t>
      </w:r>
      <w:proofErr w:type="gramEnd"/>
      <w:r>
        <w:t>A,F)</w:t>
      </w:r>
    </w:p>
    <w:p w:rsidR="000C4630" w:rsidRDefault="000C4630" w:rsidP="000C4630">
      <w:pPr>
        <w:pStyle w:val="BodyText"/>
        <w:ind w:left="100" w:right="283"/>
      </w:pPr>
      <w:r>
        <w:t>= 2</w:t>
      </w:r>
    </w:p>
    <w:p w:rsidR="000C4630" w:rsidRDefault="000C4630" w:rsidP="000C4630">
      <w:pPr>
        <w:pStyle w:val="BodyText"/>
        <w:spacing w:before="8"/>
      </w:pPr>
    </w:p>
    <w:p w:rsidR="000C4630" w:rsidRDefault="000C4630" w:rsidP="000C4630">
      <w:pPr>
        <w:pStyle w:val="BodyText"/>
        <w:ind w:left="101"/>
        <w:rPr>
          <w:sz w:val="20"/>
        </w:rPr>
      </w:pPr>
      <w:r>
        <w:rPr>
          <w:noProof/>
          <w:sz w:val="20"/>
        </w:rPr>
        <w:drawing>
          <wp:inline distT="0" distB="0" distL="0" distR="0" wp14:anchorId="09C70DE7" wp14:editId="346D1E40">
            <wp:extent cx="3952429" cy="2352675"/>
            <wp:effectExtent l="0" t="0" r="0" b="0"/>
            <wp:docPr id="163" name="image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7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52429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630" w:rsidRDefault="000C4630" w:rsidP="000C4630">
      <w:pPr>
        <w:rPr>
          <w:sz w:val="20"/>
        </w:rPr>
        <w:sectPr w:rsidR="000C4630">
          <w:pgSz w:w="12240" w:h="15840"/>
          <w:pgMar w:top="1440" w:right="1680" w:bottom="940" w:left="1700" w:header="0" w:footer="699" w:gutter="0"/>
          <w:cols w:space="720"/>
        </w:sectPr>
      </w:pPr>
    </w:p>
    <w:p w:rsidR="000C4630" w:rsidRDefault="000C4630" w:rsidP="000C4630">
      <w:pPr>
        <w:pStyle w:val="BodyText"/>
        <w:spacing w:before="10"/>
        <w:rPr>
          <w:sz w:val="23"/>
        </w:rPr>
      </w:pPr>
    </w:p>
    <w:p w:rsidR="000C4630" w:rsidRDefault="000C4630" w:rsidP="000C4630">
      <w:pPr>
        <w:pStyle w:val="Heading3"/>
        <w:spacing w:line="240" w:lineRule="auto"/>
        <w:ind w:right="-19"/>
      </w:pPr>
      <w:proofErr w:type="spellStart"/>
      <w:r>
        <w:t>Cutpoints</w:t>
      </w:r>
      <w:proofErr w:type="spellEnd"/>
      <w:r>
        <w:t xml:space="preserve"> and Bridges</w:t>
      </w:r>
    </w:p>
    <w:p w:rsidR="000C4630" w:rsidRDefault="000C4630" w:rsidP="000C4630">
      <w:pPr>
        <w:pStyle w:val="BodyText"/>
        <w:spacing w:line="269" w:lineRule="exact"/>
        <w:ind w:left="100"/>
      </w:pPr>
      <w:r>
        <w:br w:type="column"/>
      </w:r>
      <w:proofErr w:type="gramStart"/>
      <w:r>
        <w:lastRenderedPageBreak/>
        <w:t>figure</w:t>
      </w:r>
      <w:proofErr w:type="gramEnd"/>
      <w:r>
        <w:t xml:space="preserve"> (6)</w:t>
      </w:r>
    </w:p>
    <w:p w:rsidR="000C4630" w:rsidRDefault="000C4630" w:rsidP="000C4630">
      <w:pPr>
        <w:spacing w:line="269" w:lineRule="exact"/>
        <w:sectPr w:rsidR="000C4630">
          <w:type w:val="continuous"/>
          <w:pgSz w:w="12240" w:h="15840"/>
          <w:pgMar w:top="1420" w:right="1680" w:bottom="280" w:left="1700" w:header="720" w:footer="720" w:gutter="0"/>
          <w:cols w:num="2" w:space="720" w:equalWidth="0">
            <w:col w:w="2793" w:space="88"/>
            <w:col w:w="5979"/>
          </w:cols>
        </w:sectPr>
      </w:pPr>
    </w:p>
    <w:p w:rsidR="000C4630" w:rsidRDefault="000C4630" w:rsidP="000C4630">
      <w:pPr>
        <w:pStyle w:val="BodyText"/>
        <w:ind w:left="100" w:right="363"/>
      </w:pPr>
      <w:r>
        <w:lastRenderedPageBreak/>
        <w:t xml:space="preserve">Let G be a connected graph. A vertex v in G </w:t>
      </w:r>
      <w:proofErr w:type="gramStart"/>
      <w:r>
        <w:t>is called</w:t>
      </w:r>
      <w:proofErr w:type="gramEnd"/>
      <w:r>
        <w:t xml:space="preserve"> a </w:t>
      </w:r>
      <w:proofErr w:type="spellStart"/>
      <w:r>
        <w:t>cutpoint</w:t>
      </w:r>
      <w:proofErr w:type="spellEnd"/>
      <w:r>
        <w:t xml:space="preserve"> if G-v is disconnected. (G-v is the graph obtained from G by deleting v and all edges containing v.) An edge e of G is called a bridge if G - e is disconnected. (G - </w:t>
      </w:r>
      <w:proofErr w:type="gramStart"/>
      <w:r>
        <w:t>e</w:t>
      </w:r>
      <w:proofErr w:type="gramEnd"/>
      <w:r>
        <w:t xml:space="preserve"> is the graph obtained from G by simply deleting the edge e). In Fig. (6), the vertex D is a </w:t>
      </w:r>
      <w:proofErr w:type="spellStart"/>
      <w:r>
        <w:t>cutpoint</w:t>
      </w:r>
      <w:proofErr w:type="spellEnd"/>
      <w:r>
        <w:t xml:space="preserve"> and there are no bridges.</w:t>
      </w:r>
    </w:p>
    <w:p w:rsidR="000C4630" w:rsidRDefault="000C4630" w:rsidP="000C4630">
      <w:pPr>
        <w:pStyle w:val="BodyText"/>
        <w:ind w:left="100" w:right="283"/>
      </w:pPr>
      <w:r>
        <w:t>In Fig. (7), the edge = {D</w:t>
      </w:r>
      <w:proofErr w:type="gramStart"/>
      <w:r>
        <w:t>,F</w:t>
      </w:r>
      <w:proofErr w:type="gramEnd"/>
      <w:r>
        <w:t xml:space="preserve">} is a bridge. (Its endpoints D and F are </w:t>
      </w:r>
      <w:proofErr w:type="spellStart"/>
      <w:r>
        <w:t>cutpoints</w:t>
      </w:r>
      <w:proofErr w:type="spellEnd"/>
      <w:r>
        <w:t>.)</w:t>
      </w:r>
    </w:p>
    <w:p w:rsidR="000C4630" w:rsidRDefault="000C4630" w:rsidP="000C4630">
      <w:pPr>
        <w:sectPr w:rsidR="000C4630">
          <w:type w:val="continuous"/>
          <w:pgSz w:w="12240" w:h="15840"/>
          <w:pgMar w:top="1420" w:right="1680" w:bottom="280" w:left="1700" w:header="720" w:footer="720" w:gutter="0"/>
          <w:cols w:space="720"/>
        </w:sectPr>
      </w:pPr>
    </w:p>
    <w:p w:rsidR="000C4630" w:rsidRDefault="000C4630" w:rsidP="000C4630">
      <w:pPr>
        <w:pStyle w:val="BodyText"/>
        <w:ind w:left="101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592E5417" wp14:editId="615CE433">
            <wp:extent cx="4210985" cy="2171700"/>
            <wp:effectExtent l="0" t="0" r="0" b="0"/>
            <wp:docPr id="165" name="image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7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098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630" w:rsidRDefault="000C4630" w:rsidP="000C4630">
      <w:pPr>
        <w:pStyle w:val="BodyText"/>
        <w:spacing w:line="267" w:lineRule="exact"/>
        <w:ind w:left="3321" w:right="4586"/>
        <w:jc w:val="center"/>
      </w:pPr>
      <w:proofErr w:type="gramStart"/>
      <w:r>
        <w:t>figure</w:t>
      </w:r>
      <w:proofErr w:type="gramEnd"/>
      <w:r>
        <w:t xml:space="preserve"> (7)</w:t>
      </w:r>
    </w:p>
    <w:p w:rsidR="000C4630" w:rsidRDefault="000C4630" w:rsidP="000C4630">
      <w:pPr>
        <w:pStyle w:val="BodyText"/>
      </w:pPr>
    </w:p>
    <w:p w:rsidR="000C4630" w:rsidRDefault="000C4630" w:rsidP="000C4630">
      <w:pPr>
        <w:pStyle w:val="BodyText"/>
        <w:spacing w:before="6"/>
      </w:pPr>
    </w:p>
    <w:p w:rsidR="000C4630" w:rsidRDefault="000C4630" w:rsidP="000C4630">
      <w:pPr>
        <w:pStyle w:val="Heading3"/>
        <w:spacing w:line="240" w:lineRule="auto"/>
        <w:ind w:right="283"/>
      </w:pPr>
      <w:r>
        <w:t xml:space="preserve">The Bridges of </w:t>
      </w:r>
      <w:proofErr w:type="spellStart"/>
      <w:proofErr w:type="gramStart"/>
      <w:r>
        <w:t>konigsberg</w:t>
      </w:r>
      <w:proofErr w:type="spellEnd"/>
      <w:proofErr w:type="gramEnd"/>
      <w:r>
        <w:t>, traversable multigraphs</w:t>
      </w:r>
    </w:p>
    <w:p w:rsidR="000C4630" w:rsidRDefault="000C4630" w:rsidP="000C4630">
      <w:pPr>
        <w:pStyle w:val="BodyText"/>
        <w:spacing w:before="5"/>
        <w:rPr>
          <w:b/>
          <w:sz w:val="23"/>
        </w:rPr>
      </w:pPr>
    </w:p>
    <w:p w:rsidR="000C4630" w:rsidRDefault="000C4630" w:rsidP="000C4630">
      <w:pPr>
        <w:pStyle w:val="BodyText"/>
        <w:ind w:left="100" w:right="168" w:firstLine="120"/>
      </w:pPr>
      <w:r>
        <w:t xml:space="preserve">The eighteenth-century East Prussian town of </w:t>
      </w:r>
      <w:proofErr w:type="spellStart"/>
      <w:proofErr w:type="gramStart"/>
      <w:r>
        <w:t>konigsberg</w:t>
      </w:r>
      <w:proofErr w:type="spellEnd"/>
      <w:proofErr w:type="gramEnd"/>
      <w:r>
        <w:t xml:space="preserve"> included two islands and seven bridges. Question: beginning anywhere and ending anywhere, can a person walk through town crossing all seven bridges but not crossing any bridge twice? The people of Konigsberg wrote to the celebrated Swiss mathematician L. Euler about this question.</w:t>
      </w:r>
    </w:p>
    <w:p w:rsidR="000C4630" w:rsidRDefault="000C4630" w:rsidP="000C4630">
      <w:pPr>
        <w:pStyle w:val="BodyText"/>
        <w:ind w:left="100" w:right="148"/>
      </w:pPr>
      <w:r>
        <w:t>Euler proved in 1736 that such a walk is impossible. He replaced the islands and two side of the river by points and the bridges by curves, obtaining Fig (b).</w:t>
      </w:r>
    </w:p>
    <w:p w:rsidR="000C4630" w:rsidRDefault="000C4630" w:rsidP="000C4630">
      <w:pPr>
        <w:pStyle w:val="BodyText"/>
        <w:rPr>
          <w:sz w:val="20"/>
        </w:rPr>
      </w:pPr>
    </w:p>
    <w:p w:rsidR="000C4630" w:rsidRDefault="000C4630" w:rsidP="000C4630">
      <w:pPr>
        <w:pStyle w:val="BodyText"/>
        <w:spacing w:before="3"/>
        <w:rPr>
          <w:sz w:val="25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43AB5D4E" wp14:editId="20275EF1">
            <wp:simplePos x="0" y="0"/>
            <wp:positionH relativeFrom="page">
              <wp:posOffset>1143000</wp:posOffset>
            </wp:positionH>
            <wp:positionV relativeFrom="paragraph">
              <wp:posOffset>209235</wp:posOffset>
            </wp:positionV>
            <wp:extent cx="5459591" cy="1668208"/>
            <wp:effectExtent l="0" t="0" r="0" b="0"/>
            <wp:wrapTopAndBottom/>
            <wp:docPr id="167" name="image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7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9591" cy="1668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4630" w:rsidRDefault="000C4630" w:rsidP="000C4630">
      <w:pPr>
        <w:pStyle w:val="BodyText"/>
        <w:rPr>
          <w:sz w:val="20"/>
        </w:rPr>
      </w:pPr>
    </w:p>
    <w:p w:rsidR="000C4630" w:rsidRDefault="000C4630" w:rsidP="000C4630">
      <w:pPr>
        <w:pStyle w:val="BodyText"/>
        <w:spacing w:before="11"/>
        <w:rPr>
          <w:sz w:val="19"/>
        </w:rPr>
      </w:pPr>
    </w:p>
    <w:p w:rsidR="000C4630" w:rsidRDefault="000C4630" w:rsidP="000C4630">
      <w:pPr>
        <w:pStyle w:val="BodyText"/>
        <w:spacing w:before="69"/>
        <w:ind w:left="160"/>
        <w:jc w:val="both"/>
      </w:pPr>
      <w:r>
        <w:t>Konigsberg graph is a multigraph</w:t>
      </w:r>
    </w:p>
    <w:p w:rsidR="000C4630" w:rsidRDefault="000C4630" w:rsidP="000C4630">
      <w:pPr>
        <w:pStyle w:val="BodyText"/>
        <w:ind w:left="100" w:right="620"/>
        <w:jc w:val="both"/>
      </w:pPr>
      <w:r>
        <w:t xml:space="preserve">A multigraph </w:t>
      </w:r>
      <w:proofErr w:type="gramStart"/>
      <w:r>
        <w:t>is said</w:t>
      </w:r>
      <w:proofErr w:type="gramEnd"/>
      <w:r>
        <w:t xml:space="preserve"> to traversable if it can be drawn without any breaks and without repeating any edge. That is if there is a walk includes all vertices and uses each edge exactly once. Such a walk must be a trail (no edge </w:t>
      </w:r>
      <w:proofErr w:type="gramStart"/>
      <w:r>
        <w:t>is used</w:t>
      </w:r>
      <w:proofErr w:type="gramEnd"/>
      <w:r>
        <w:t xml:space="preserve"> twice)</w:t>
      </w:r>
    </w:p>
    <w:p w:rsidR="000C4630" w:rsidRDefault="000C4630" w:rsidP="000C4630">
      <w:pPr>
        <w:jc w:val="both"/>
        <w:sectPr w:rsidR="000C4630">
          <w:pgSz w:w="12240" w:h="15840"/>
          <w:pgMar w:top="1440" w:right="1680" w:bottom="940" w:left="1700" w:header="0" w:footer="699" w:gutter="0"/>
          <w:cols w:space="720"/>
        </w:sectPr>
      </w:pPr>
    </w:p>
    <w:p w:rsidR="000C4630" w:rsidRDefault="000C4630" w:rsidP="000C4630">
      <w:pPr>
        <w:pStyle w:val="BodyText"/>
        <w:ind w:left="100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217202B8" wp14:editId="2DDF050B">
            <wp:extent cx="3770811" cy="2200275"/>
            <wp:effectExtent l="0" t="0" r="0" b="0"/>
            <wp:docPr id="169" name="image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7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0811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630" w:rsidRDefault="000C4630" w:rsidP="000C4630">
      <w:pPr>
        <w:pStyle w:val="BodyText"/>
        <w:ind w:left="100" w:right="161" w:firstLine="120"/>
      </w:pPr>
      <w:r>
        <w:t xml:space="preserve">We now show how Euler proved that the </w:t>
      </w:r>
      <w:proofErr w:type="spellStart"/>
      <w:proofErr w:type="gramStart"/>
      <w:r>
        <w:t>konigsberg</w:t>
      </w:r>
      <w:proofErr w:type="spellEnd"/>
      <w:proofErr w:type="gramEnd"/>
      <w:r>
        <w:t xml:space="preserve"> multigraph is not traversable and the walk in it is impossible. Suppose a multigraph is traversable and that a traversable trail does not begin or end at vertex P. thus the edges in the trail incident with P must appear in pairs, and so P is an even vertex. </w:t>
      </w:r>
      <w:proofErr w:type="gramStart"/>
      <w:r>
        <w:t>Therefore</w:t>
      </w:r>
      <w:proofErr w:type="gramEnd"/>
      <w:r>
        <w:t xml:space="preserve"> if a vertex Q is odd, the traversable trail must begin or end at Q. Consequently, a multigraph with more than two odd vertices cannot be traversable. Observe that the multigraph corresponding to the Konigsberg bridge problem has four odd vertices. </w:t>
      </w:r>
      <w:proofErr w:type="gramStart"/>
      <w:r>
        <w:t>Thus</w:t>
      </w:r>
      <w:proofErr w:type="gramEnd"/>
      <w:r>
        <w:t xml:space="preserve"> one cannot walk through Konigsberg so that each bridge is crossed exactly once.</w:t>
      </w:r>
    </w:p>
    <w:p w:rsidR="000C4630" w:rsidRDefault="000C4630" w:rsidP="000C4630">
      <w:pPr>
        <w:pStyle w:val="BodyText"/>
      </w:pPr>
    </w:p>
    <w:p w:rsidR="000C4630" w:rsidRDefault="000C4630" w:rsidP="000C4630">
      <w:pPr>
        <w:pStyle w:val="BodyText"/>
        <w:ind w:left="100" w:right="156"/>
      </w:pPr>
      <w:r>
        <w:t>Theorem (Euler</w:t>
      </w:r>
      <w:proofErr w:type="gramStart"/>
      <w:r>
        <w:t>) :</w:t>
      </w:r>
      <w:proofErr w:type="gramEnd"/>
      <w:r>
        <w:t xml:space="preserve"> A finite connected graph is </w:t>
      </w:r>
      <w:proofErr w:type="spellStart"/>
      <w:r>
        <w:t>eulerian</w:t>
      </w:r>
      <w:proofErr w:type="spellEnd"/>
      <w:r>
        <w:t xml:space="preserve"> if and only if each vertex has even degree.</w:t>
      </w:r>
    </w:p>
    <w:p w:rsidR="000C4630" w:rsidRDefault="000C4630" w:rsidP="000C4630">
      <w:pPr>
        <w:pStyle w:val="BodyText"/>
      </w:pPr>
    </w:p>
    <w:p w:rsidR="000C4630" w:rsidRDefault="000C4630" w:rsidP="000C4630">
      <w:pPr>
        <w:pStyle w:val="BodyText"/>
      </w:pPr>
    </w:p>
    <w:p w:rsidR="000C4630" w:rsidRDefault="000C4630" w:rsidP="000C4630">
      <w:pPr>
        <w:pStyle w:val="BodyText"/>
      </w:pPr>
    </w:p>
    <w:p w:rsidR="000C4630" w:rsidRDefault="000C4630" w:rsidP="000C4630">
      <w:pPr>
        <w:pStyle w:val="BodyText"/>
        <w:ind w:left="100"/>
      </w:pPr>
      <w:r>
        <w:t>.</w:t>
      </w:r>
    </w:p>
    <w:p w:rsidR="000C4630" w:rsidRDefault="000C4630" w:rsidP="000C4630">
      <w:pPr>
        <w:pStyle w:val="BodyText"/>
      </w:pPr>
    </w:p>
    <w:p w:rsidR="000C4630" w:rsidRDefault="000C4630" w:rsidP="000C4630">
      <w:pPr>
        <w:pStyle w:val="BodyText"/>
      </w:pPr>
    </w:p>
    <w:p w:rsidR="000C4630" w:rsidRDefault="000C4630" w:rsidP="000C4630">
      <w:pPr>
        <w:pStyle w:val="BodyText"/>
        <w:ind w:left="100" w:right="128"/>
      </w:pPr>
      <w:r>
        <w:t>Corollary: Any finite connected graph with two odd vertices is traversable. A traversable trail may begin at either odd vertex and will end at the other odd vertex.</w:t>
      </w:r>
    </w:p>
    <w:p w:rsidR="000C4630" w:rsidRDefault="000C4630" w:rsidP="000C4630">
      <w:pPr>
        <w:pStyle w:val="BodyText"/>
        <w:spacing w:before="5"/>
      </w:pPr>
    </w:p>
    <w:p w:rsidR="000C4630" w:rsidRDefault="000C4630" w:rsidP="000C4630">
      <w:pPr>
        <w:pStyle w:val="Heading3"/>
        <w:spacing w:before="1" w:line="321" w:lineRule="exact"/>
        <w:ind w:right="283"/>
      </w:pPr>
      <w:r>
        <w:t>Special graph</w:t>
      </w:r>
    </w:p>
    <w:p w:rsidR="000C4630" w:rsidRDefault="000C4630" w:rsidP="000C4630">
      <w:pPr>
        <w:pStyle w:val="Heading5"/>
        <w:numPr>
          <w:ilvl w:val="1"/>
          <w:numId w:val="2"/>
        </w:numPr>
        <w:tabs>
          <w:tab w:val="left" w:pos="821"/>
        </w:tabs>
        <w:spacing w:line="273" w:lineRule="exact"/>
        <w:ind w:right="0"/>
        <w:jc w:val="left"/>
      </w:pPr>
      <w:r>
        <w:t>Complete</w:t>
      </w:r>
      <w:r>
        <w:rPr>
          <w:spacing w:val="-8"/>
        </w:rPr>
        <w:t xml:space="preserve"> </w:t>
      </w:r>
      <w:r>
        <w:t>graph:</w:t>
      </w:r>
    </w:p>
    <w:p w:rsidR="000C4630" w:rsidRDefault="000C4630" w:rsidP="000C4630">
      <w:pPr>
        <w:pStyle w:val="BodyText"/>
        <w:ind w:left="820" w:right="749" w:firstLine="120"/>
      </w:pPr>
      <w:r>
        <w:t xml:space="preserve">Each vertex </w:t>
      </w:r>
      <w:proofErr w:type="gramStart"/>
      <w:r>
        <w:t>is connected</w:t>
      </w:r>
      <w:proofErr w:type="gramEnd"/>
      <w:r>
        <w:t xml:space="preserve"> to every other vertex. The complete graph with n vertices is denoted by </w:t>
      </w:r>
      <w:proofErr w:type="spellStart"/>
      <w:proofErr w:type="gramStart"/>
      <w:r>
        <w:t>Kn</w:t>
      </w:r>
      <w:proofErr w:type="spellEnd"/>
      <w:proofErr w:type="gramEnd"/>
    </w:p>
    <w:p w:rsidR="000C4630" w:rsidRDefault="000C4630" w:rsidP="000C4630">
      <w:pPr>
        <w:sectPr w:rsidR="000C4630">
          <w:pgSz w:w="12240" w:h="15840"/>
          <w:pgMar w:top="1440" w:right="1680" w:bottom="940" w:left="1700" w:header="0" w:footer="699" w:gutter="0"/>
          <w:cols w:space="720"/>
        </w:sectPr>
      </w:pPr>
    </w:p>
    <w:p w:rsidR="000C4630" w:rsidRDefault="000C4630" w:rsidP="000C4630">
      <w:pPr>
        <w:pStyle w:val="BodyText"/>
        <w:ind w:left="800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5FD13350" wp14:editId="77AA665E">
            <wp:extent cx="5459265" cy="2893695"/>
            <wp:effectExtent l="0" t="0" r="0" b="0"/>
            <wp:docPr id="171" name="image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7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9265" cy="2893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630" w:rsidRDefault="000C4630" w:rsidP="000C4630">
      <w:pPr>
        <w:pStyle w:val="BodyText"/>
        <w:spacing w:before="6"/>
        <w:rPr>
          <w:sz w:val="19"/>
        </w:rPr>
      </w:pPr>
    </w:p>
    <w:p w:rsidR="000C4630" w:rsidRDefault="000C4630" w:rsidP="000C4630">
      <w:pPr>
        <w:pStyle w:val="Heading5"/>
        <w:numPr>
          <w:ilvl w:val="1"/>
          <w:numId w:val="2"/>
        </w:numPr>
        <w:tabs>
          <w:tab w:val="left" w:pos="801"/>
        </w:tabs>
        <w:spacing w:before="69"/>
        <w:ind w:left="800" w:right="0"/>
        <w:jc w:val="left"/>
      </w:pPr>
      <w:r>
        <w:t>Regular</w:t>
      </w:r>
      <w:r>
        <w:rPr>
          <w:spacing w:val="-4"/>
        </w:rPr>
        <w:t xml:space="preserve"> </w:t>
      </w:r>
      <w:r>
        <w:t>Graph</w:t>
      </w:r>
    </w:p>
    <w:p w:rsidR="000C4630" w:rsidRDefault="000C4630" w:rsidP="000C4630">
      <w:pPr>
        <w:pStyle w:val="BodyText"/>
        <w:ind w:left="800" w:right="1102" w:firstLine="540"/>
      </w:pPr>
      <w:r>
        <w:t>Every vertex has the same degree. A graph G is regular of degree K or K- regular if every vertex has degree K.</w:t>
      </w:r>
    </w:p>
    <w:p w:rsidR="000C4630" w:rsidRDefault="000C4630" w:rsidP="000C4630">
      <w:pPr>
        <w:pStyle w:val="BodyText"/>
        <w:spacing w:after="4"/>
        <w:ind w:left="860" w:right="849"/>
      </w:pPr>
      <w:r>
        <w:t>Example:   2-regular graph with every vertex has degree 2.</w:t>
      </w:r>
    </w:p>
    <w:p w:rsidR="000C4630" w:rsidRDefault="000C4630" w:rsidP="000C4630">
      <w:pPr>
        <w:pStyle w:val="BodyText"/>
        <w:ind w:left="80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F2609F9" wp14:editId="51598FF7">
                <wp:extent cx="5481955" cy="3789045"/>
                <wp:effectExtent l="0" t="635" r="4445" b="1270"/>
                <wp:docPr id="2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1955" cy="3789045"/>
                          <a:chOff x="0" y="0"/>
                          <a:chExt cx="8633" cy="5967"/>
                        </a:xfrm>
                      </wpg:grpSpPr>
                      <pic:pic xmlns:pic="http://schemas.openxmlformats.org/drawingml/2006/picture">
                        <pic:nvPicPr>
                          <pic:cNvPr id="26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3" cy="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110"/>
                            <a:ext cx="5746" cy="3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CB30CEA" id="Group 8" o:spid="_x0000_s1026" style="width:431.65pt;height:298.35pt;mso-position-horizontal-relative:char;mso-position-vertical-relative:line" coordsize="8633,59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cUAhwgMAAHQNAAAOAAAAZHJzL2Uyb0RvYy54bWzsV9tu4zYQfS/QfyD0&#10;rugSybog9iKxrKBA2gbd7QfQFGURK4kCSdsJiv57h6Rky/ECbbNPLWLAAq/DmXPOjKi7Ty9diw5U&#10;SMb7pRPc+A6iPeEV63dL5/cvpZs6SCrcV7jlPV06r1Q6n1Y//nB3HHIa8oa3FRUIjPQyPw5Lp1Fq&#10;yD1PkoZ2WN7wgfYwWXPRYQVdsfMqgY9gvWu90PcX3pGLahCcUClhtLCTzsrYr2tK1K91LalC7dIB&#10;35R5CvPc6qe3usP5TuChYWR0A7/Diw6zHg49mSqwwmgv2JWpjhHBJa/VDeGdx+uaEWpigGgC/000&#10;j4LvBxPLLj/uhhNMAO0bnN5tlvxyeBaIVUsnjBzU4w44MseiVGNzHHY5LHkUw+fhWdgAofnEyVcJ&#10;097bed3f2cVoe/yZV2AO7xU32LzUotMmIGr0Yih4PVFAXxQiMBhHaZDFsYMIzN0maeZHsSWJNMDk&#10;1T7SbMad6eL21m6Ls0Wi93g4t0caN0e3VncDIzn8RzShdYXm36sOdqm9oM5opPtHNjosvu4HF4gf&#10;sGJb1jL1akQM6Gin+sMzIxpl3ZkRs5iIgWl9KgqMbqdVdg/WMRleUM/XDe539F4OoH/IStg/DQnB&#10;jw3FldTDGqNLK6Z74ce2ZUPJ2lYTp9tjxJBCbyT4DdCsvAtO9h3tlc1XQVsInveyYYN0kMhpt6Ug&#10;P/FTFRiVgBKepNLHaU2YHPojTO99Pwsf3HXsr93ITzbufRYlbuJvksgHyayD9Z96dxDle0kBBtwW&#10;Axt9hdErb7+ZMGNpsaloUhodsCkcVk3gkFHV5CIITEOifZWC/AZgwzpoK0EVaXSzBuTGcVh8mjAw&#10;n5HVHEjIr/elzFn4YWCVcRI+iEJI9Uh5h3QDUAYfDcr4ACDbqKYl2t+ea65NFG1/MQA27cgU/Jyf&#10;zM826SaN3ChcbICfonDvy3XkLsogiYvbYr0ugomfhlUV7fUx30+PQZu3rJoUKsVuu26Fpa00v7ES&#10;yPMyT8vk7MZEqTZ2llwWhJH/EGZuuUgTNyqj2M0SP3X9IHvIFn6URUV5GdIT6+n3h4SOSyeLw9iw&#10;NHNaS2wWm29+17HhvGMK3qgt65ZOelqEc530m74y1CrMWtueQaHdP0MBdE9EG7FqeY7VAtT6Hyyi&#10;cA+xb7fnsYhmGrzL6vc/qKGh0c1E3VzQHzV0fn2YSqVFyNw8kghetObakcaX94ePMlqW16VmVjts&#10;+bU146OM/osyam6mcLU3hXf8DNHfDvM+tOcfS6u/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jSkMU90AAAAFAQAADwAAAGRycy9kb3ducmV2LnhtbEyPQUvDQBCF&#10;74L/YRnBm93E0Nim2ZRS1FMRbAXxNs1Ok9DsbMhuk/Tfu3rRy8DjPd77Jl9PphUD9a6xrCCeRSCI&#10;S6sbrhR8HF4eFiCcR9bYWiYFV3KwLm5vcsy0Hfmdhr2vRChhl6GC2vsuk9KVNRl0M9sRB+9ke4M+&#10;yL6SuscxlJtWPkZRKg02HBZq7GhbU3neX4yC1xHHTRI/D7vzaXv9OszfPncxKXV/N21WIDxN/i8M&#10;P/gBHYrAdLQX1k60CsIj/vcGb5EmCYijgvkyfQJZ5PI/ffENAAD//wMAUEsDBAoAAAAAAAAAIQCh&#10;xECG+QkAAPkJAAAUAAAAZHJzL21lZGlhL2ltYWdlMS5wbmeJUE5HDQoaCgAAAA1JSERSAAADmQAA&#10;AOEBAwAAAHgB41QAAAAGUExURQAAAP///6XZn90AAAABYktHRACIBR1IAAAACXBIWXMAAA7EAAAO&#10;xAGVKw4bAAAJjElEQVR4nO2cT4/bNhbAHQywuXTrHlNgUKHooddd5JIC3Wo/Qfc79As0bQ7NAJPK&#10;RQ4++lzsbPwZ9rRYtEEcTBFdAugLFIgnBlbHscaH0BiOVIl/Hh8pWiPTolxs/Q5jjkTrp0e+9/hI&#10;UR4Ue5DBAXqAHqAH6H6h4R6gdLgH6PLuPqBHe4DO9wK980eB+u/TuQXqXdNZVL8PRPIDHYX1+xio&#10;G/EDHQT1Q8fqRvqC0iBXx/qCkrCYyPLTvqDLojhXp3uCviyKC1n+yQs0r0PHTFl5Tz6gZDA0D5UH&#10;aOQVuvz7XeNIZbp56BV6XiyMIyQqmLYeoeMiM46w/oy9QodcMyTMckF9H1AaFDTUD42rP6C+D2ip&#10;Jop5TFh3Up/QiwIZDRN+D3nkEVrFu1g7Ilw08AitnFT3GRGMZMj3AGVtqfuMCLsy5HuAMsvVfWas&#10;sX1Al0AGGaIzu0NVipdDiesToFrSgWTI3w2aq68vQ1nibTlB1WRbS/huUKpSvHkgS7wtsc8s9VPd&#10;QWcyHAh1LlA1KI+7gYY1qGjLJao2loVFN1AuZXEkx+25xmYCMTHbARqY0Eok9CX/UHkCKoo7cYFS&#10;SEZ4n15/gKGyLeHOkNLCe12gBGZ9yGVGog1hUFM+o7pXnOwMKg0JQpHKrZEhT5yhaKqpStJPoS0V&#10;CoxXeu+OUNSGkcFSjYoG9IsuoAmU1uITWhVya2TH4k46h4JlAwt7LC931rwCijIy2ao4NvHTu1lv&#10;XVM1YYGR+yX+7tAVqoJDHYrUEoF2pM1rxq7QJk2RT8pAq2WjC1dottoMRT5JBDTE312OHKErlerV&#10;oEgt3r25DiVVtHaBLtZQNKF4OiHSen1WzkZgF2hKNkK1zHNogeau0BhmQqafLi60ekDpADpRzmhA&#10;X57jetxnuoKqaGpAB5pPcntDa4K7QINN0Fz3SUKqeiPtu87QUKUiOpTqTUmZDWndzFo7doDmbaFc&#10;cWPNYxQ5aVpOqIGloFkdyrt4pR0qZoUTtLRdcM9GTXmsN6AXblCCJip6cMhbQFdu0PLyqSyb1hv5&#10;gmZoRUHvU/Nqs+6gK3QhMyJ5gy6QGxhQwyfnw86gsUr9TKjhkywB7waaQFJQgxK9JkvAu4FO0Cpf&#10;MzSTFCQLN+gUJZpTOMquTfWai+6gAVpaVFCmFcp6K0m7g4ZoyqCg7NpwM5uhbn3KLhzUoJkFGlug&#10;bpqyJpQwBeWahlrVpDto9UdarYJyF70dCs17vQ10DZcrappqK4Li7CZNZ/oNNgtTSY5tJnSqVW2E&#10;jvQbbBZ2ETm2bQ+F5q0/GlNrmjVZwB8LdKJVDS1Q0LQOVWuaNdGcT0G5ISVa1S2hM3SE6mdjhahr&#10;qj2kyLeE4ukz0R8RshaUY1szNLJA03ZQvBdDQuVwYkJTXNMKbdKULWxGNmhQ/ZHDiQnVHsdQGxQ0&#10;rbvMCK2pDu5op0KlRB2qEfidGZEHoPXgwFIqMrJAuXXIINsC2j72Iuu9GmjNK3TcANWSpG2h81CV&#10;9T4VvRnYoWtcdW2DQvPWRa5p1qFEo5lQLUmyQlsObbqfCl0mLaDZDtBccyjRa4kdqmVmFttyHMTF&#10;NeIN0MgLdKF9mFAtSVp0Bk3bQ1MbtMF6N4to12wDNPQCFWa7tkO1zCzuDCowuruqaweoamKDOvWp&#10;uCrdAJ2iqlaok6ahgEa3QyddQaWl5BugODObdgWV3i/gNSjOzDZB862hsrABipOkYAN0a00hogd2&#10;KE6Swq6gxhJHDYqTpM6gkBokdihC5J1BQZP4dmikf6MDaGqHoiRJQI1VNBcoWOfCDkVJkvAufTnd&#10;CQp+aE4NBRTlK8K7jJXRHxygEHEyOxTlK9ZnbQy4LTSQhfWtUPEgzFzXj4qpM5RsgEa3Q7fVlMAV&#10;+NVrUJSvZHZouDVUzXryW6ErG9TlqSKCshQ8qEFD88juULXBnh4BGSNQkiSfiasbK9yaVz0MpXck&#10;mYtcSVcIMeDMtAmCiyEpKKm+SdTUdSY+pyYU7ZwpxGaibaGwLMCgaJtF9QxNh8qIqT1NIA7BAa8K&#10;lJSl+rq0F5UkyYiJd3QU83MH6LB6NQM2li15KUCeoZIkWdKek7Mxx9l6lwjKRJxRSZLUWdtg7LKj&#10;Q70Io/qUatA51AUWMl+nDTPqksxllPXCU0y4LQpQtMuDbwZz3jeYVy6q/BT6FDqAgILIZ/hahvtm&#10;xarLUESSYzUEIPXKHjJf9+1eVpHBAcLHHKDIfJ92C5WrcbCmqF7ZQxuMh91CpSgfUv0dAD7wBD2S&#10;q5lqMIAotcNe0EYBQ5opI4OAIUyqe2goCsqQVMg/9wSF4DBXgQiSYR4mss6h4JQkgGOQIopDHvbh&#10;1wW2xIc9QmXIl83cD9T/aw4WOdc+eoIK65JO1A+URyIIh/1AudmC5/QD5TqCC/cD5SEfVh96grKQ&#10;D7lST1DmoX7fVaxL1Z0qgegJWvmMSpV6glZ5isqZe4JW/en7Rea6jNFrAb1Bz/E8qi/ocq5Wg3qD&#10;ksFD9U9fUIqfrPcFzfHO6r6g2l6K/qDBAeoTGu4Bin8rpDco/lWU3qB4hbA3KJYD9P8RygdX8wcY&#10;PEP3IL8n6LOouOGlwAv0zRtj0zODXsuJ3dQLNHyj1qClvCssW2K6hH42WbPZo76H/qa+JaZDaH6S&#10;XLOHGdqmqeMnJXT+mLwXT8PvPECj+Do1oZfPGPTbh++lZ8OjDV/dCZquLNCohK5efXKcniUtoev0&#10;b9LWk+aaxYBmJZR++cW9t4+/Auzls9OCLh/98tXn786SaVsFXth+QMIiowFdp6v//enP/5pdPfoL&#10;gn5fUPLo1eo0fTZsDS0Kbh361mKLCOjJj6+vHt2Ho6J54xVNz/7RElrd8TpuD03zxx++vvpeQYuz&#10;J6WfLhbL06N746AdNIuDaJ2Q4/DTb9LLWWPVCpql+cn69dUJgv78pCjCi+X8o6Pjuy2h6/RFVEzI&#10;vZ/PP0vvtoBe5idUa14pb4P/0K9ftGLm63QaFS9o9mP8PL0/b6xbQhOS5Ce/fm6DptNWQAEtNY1o&#10;9mHy/HLV3KsDepKQID/9J31rgZq/ItUkDEqPM/rmefr0shmaP0zykH7x4P0PHtxprNkGelPcrGnx&#10;38v7t0HDafVpvFbgICdpEJEhIaT496u/NsekMgwy6OrdrlBSxsASevpgOIo/boxJZFBEEYM2N8g2&#10;8DIU/tRcRaYrJOgK2uLdpu4Ts5vb2+z3lA0eoAfoAXqAHqD+ZLEPKP3DNO8B6lUOhuRVtt4S34ns&#10;BfobkBetiBaUfbkAAAAASUVORK5CYIJQSwMECgAAAAAAAAAhANpAWPUqDgAAKg4AABQAAABkcnMv&#10;bWVkaWEvaW1hZ2UyLnBuZ4lQTkcNChoKAAAADUlIRFIAAAF/AAABAQgCAAAAHw4ygQAAAAZiS0dE&#10;AP8A/wD/oL2nkwAAAAlwSFlzAAAOxAAADsQBlSsOGwAADcpJREFUeJzt3dtyo7gaQGFlV/z+D5yu&#10;ylwww6YFCKHTf1rf1VQm3XFLYllg7Hz9/v4mAFjuf9IPAEBQ1AeADOoDQAb1ASCD+gCQQX0AyKA+&#10;AGRQHwAyqA8AGdQHgAzqA0AG9QEgg/oAkEF9AMigPgBkUB8AMqgPABnUB4AM6gNABvUBIMNMfb6+&#10;vqQfAoCRvvT/TousO/ofMIAa2vc+5y0PmyDAB9V7n0JoND9sJT6fT/aVn58fkUcCXLJan5TS9/f3&#10;9h8cVGfn9GwYK+hhuD7pEKCyaIfcXXo20UZjgWzAGeFKIerjRs2yLqen/u9BpcsBZ4RrxDp6rasp&#10;C1a6m5HP50OAHnmoj+NpJjealWeHAD1SXZ/f39/gr683LF+CBSu03++j+bKUTjzfwgrt9Un3Adov&#10;OfNs/wp5ghKqz7zuRHupayDSAz0M7H1qsP3ZFYaC9AzEkuun+n6fXeVMc3QdB2objf0rDM5A9elh&#10;2Auc7H2QYdHP82rXwxapwFV9gs8025wFst3lJvue7OvBl2WB4fpcTnzYmS6nhx4NcT6xrfzvsMuy&#10;zHB9NhxXicW9xF167r5S+OPYWK3P3bNNijfN5aMCQzwOcs1HmkRbmY+s1ifDUZcYhGk6+06A7jip&#10;T4o6x1xpnm3I1pKL0Jf81CfFCxDpme04wv2DTIAyruqTIgWI9Mw2Y4QJ0JG3+qQYAfL671Li8/m8&#10;TU99oY4BCj6PDusTChuf4Ra8hhjhCbKGz/r4nl3OueZZdvuC7yVayWd9kt/ZJT3z9KRn+7Ov/pTX&#10;JVrPbX2Sx+OT9MzT+fJW9okCr/5UWJ7rk3y9xODgn6CWYNY9LdG3nNfnyM3sBn/CHKvh5a3hwr4K&#10;5r8+Po5V8SPEJT1vkYt5Dch/fZL9zS3pmWFsehquOmcCBihEfZLlAJGeGYbveob/JeYWaoMo9Uk2&#10;A0R6ZphxwjVqUYV6P2qg+thFegbSc62nIEiAYtXH1qSaeJC2jH3P+lS21mqbWPVJdiaVc67hzA2p&#10;lbXaLFx9koVJNXecKLfspp7hK0r/Wu0RsT5J96SSnrFMXOgp0LxWOwWtz5HOSbV4nChkPT0brwGK&#10;Wx+da9HZ8pK1Pj3zforLAMWtT9I3o5xzDeRj13Pk7+1goeuTNAWI9Axk6JX1Vzz9WxL1ORIMEOkZ&#10;yPdgetoBUR/5NWp9DaniOz0bN28Hoz4pqTn/cnzALKDhk3qW8fEPpD7/kgpQnANmKn/XmB8pecrs&#10;QX0kkZ4hAqZnY/0aEPX5v8VPJqRniLDp2Zi+BkR9/rJ+NxvwgBnI6yvrr9gNEPXJrQmQrVWiE5vH&#10;ndEAmazP7NU2O0AcNv0Yw4zFAJmsj2kcNp1CvbL+irlPZTVZnwUjO2kWOWw6Bb/GXMNQgEzWZ/H7&#10;lfXPYhCkp5KVpWuyPsuMnUU2Pj1IzysmAkR9FhFJj+aV9wrpaaA/QNTnwZAplNr1bD/O+uFKepop&#10;DxD1edY5heInXDpXXiXuJ+ykOUDUp0rzFIqnR/ZH9+CV9VHUBoj61FI7hS5xtjWWztVLfSYSf+pW&#10;tdTqkZ4ZFL4hnvq88OoJRDw9sj+6GemZR9u7MajPO5UB0pAei0jPbKoC9C3749t8Ph8NS/Nx8jQ8&#10;SENIzxo/Pz/7UMseSux9XuPAGC67EsEIz6ZkB2Ry7yO+Oo/PHoXvWfNgCsS31hkTgxaEhh2Qyfrg&#10;FU5UcSkL0Pn/zn4AnHnNomffoeGoJj06FYZ9wQKmPlBBT6yxmz0p1MczNhQok40+9ZmFI3/HvgaX&#10;qE8j4oIIpj5zUJ92hQApaZOSTUflaCh5tDiaupKpT5fLuVGSHov0vAESC1CfXsfW8AlYd14NCw1a&#10;QMMgc7chFrm7Qfzurn8lN0n6Ux+d2eNPfQaoeeMF0n+rufABANk3bP9Bg0a5u6H58VlhEuozAOkZ&#10;iwYNV34jxflzY9aMNvWBUtmOkga1aXgD17JBpj4DbMcJB8Zw5+dkGlRP5I2jr1CfAbZpJkDzcC72&#10;iv7ubKgPzKBBj6x0Z0N9YAzXgy7Z6s6G+sCe8+vEkRuUdcfQIFAfWHXZIEPHXj+73dlQH8gYdajE&#10;vBhkvTsb6jOM0RUgZew+JU6DfHRnQ32GibbtV8h3gzx1Z0N94I2zF8UsvphVifoMwL3O2vh4Ucxx&#10;dzbUZwDeZdpgwYFkt0Huu7OhPnDOVoOCdGdjrz6OJwPz6L85KFR3NvbqAzTT+aKYvxezKlEfhKOn&#10;QQH3O0fUB0HJNijsfueI+iC0IQ169afozo7fqAPkvwrp7W+bKXw2+1H21/L7l9j7AP9q3gfVdOf8&#10;g0B9gL80N+jye4JfVy6jPsCFc4PaLgad/07sqA9w6/iG1cdN0F4ozrMqUR+g5NWJGN15hfoAz95e&#10;DKI7NagPUOuyQZffgxrc7wO8w5ZnFOoDvMPHOY1CfYBa53ugs83O25ukg6M+wLPL7mzpOZ9tEaBK&#10;XHUGbjXfMbj/QUNXgtZHk/oAFxq6s3+DlU9xzWS/C2QBzryAvxROsh7/4N33cy52ib0PkNKEt2Xp&#10;+QRFtezVR9uHgcO6qW8HpUEF9uoDjDK2O493IdKgjL36MGfoN2O/87grp0EZe/UBeoh/7A4N2lEf&#10;RCHenexHG31hfiDqA/9UdSd7DJEbRH3gls7oZPQ0iHudgQFEutP/epmGBq1EfeCKif3OncsGGXr8&#10;b1EfOGG6O0dxXhSjPjDPTXeOIjSI+sAwl9058t0g6uOWs5Wacd+dI68N4hM23Lr8zXYONH8ChnXZ&#10;P9PBp7iy94EZ/K6+5GsfxN7HLetPjEePH+cezYx90PohZe8DvUJd3Gkw9s1i3OuMYdZ/TO9AdKeS&#10;6ZukqY9bCtNT85DoTgOjDeK6j1t3v21KSpaV86WKsC9mjWLu0+zZ+3Qx92wj5e4wuPs6w9jM0Iti&#10;7H3aXR45ep5tjD4S9jtDmLg5iPo0Ksylwmk2ge4MV9mg7OvLFjD1gQp0Z55ygwS38NSnxePcaNj+&#10;KDmeNQwF0mk9fP5z9/0LJo76AFG8PbedHSDq00LJtqJMyabDxFiFouf6GvWZQsnsAnc0LFHq00LJ&#10;tsIKDQsdZ+LzQn1eIz0NHhc6oxoQ9zpP4ftXEbS5G5DjXbkMmiqzp4P6vHN8ir6cG46lt47vxWfQ&#10;VhLfb3Lm9cJjegpfR0F2L5zgI4mjPM5rXhdj71OrJj37/92+mWfyesf3RjJus9Uv5qnY+7xWM1v7&#10;9/BM/grjtsA+tuI3/lCfKscJq/wjHEhtGLepGlbyPNTnmaoJi4AATaJtJVOfBz0TxlHUjKEbTlt6&#10;EvUp658wjqJmDN0ox/ey60lPoj4FoxY9R1Ezhq6fkpe3Lhmrz7LhmzRnHEVvEaAemtOTzNVnvSFz&#10;pnDiDTkGiAbVU56eZK4+axbfjJNknsN7cDP0W3pu6ikwVp8F5l2fI0A9CFA9ndeYz6jPX2ZPm/LV&#10;oBwBqmElPYn6HK2cNg6eNgSozFB6EvXZLVvKnH91IkB3bKUnUZ/N4lcHCFCn45VUxnBjLj2J+mSW&#10;zRwHTz/GcGcxPYn6JLmZ4+DpxxiqfRdFjej1sTtz2EQOkP77CcuM1WfsEIunJ/KRM1DMYTRxP2GZ&#10;sfoMJJ6e7KeHOnKGizaMSlZvp6D1UTV50Y6cSeIMo6rV2yNofTYKJ8/9kTOVSIAWT5mb9CRz9Rky&#10;0wqPcAcrSYn1b4hfOXee0pPM1ad/0NXOX5wTh9m83gytduk2M1afTsrnjwCN4i9AypduG2P16VlJ&#10;JuaPAI3iJkCm7ycsM1af5tG3OH+mjxkNHATI+v2EZcbq08bWyvO3yAS5eT+qy1Xhvz4Wnz18HDB6&#10;WBxPxydcO2P16Vk9tqbQ4gGjma3xtPiU2cBYfd7y8exh4oDRz0qAgqQnmavPq8mwnh4HF021mRGg&#10;sVPj4L2j9YzVp5719GxMP3idNO+AfCzaej7r42kWNR8tRs0YUsd34c/jsD7+jlICNNzwIe38ewKm&#10;J/mrj/srdgRoFCVNj/DK+h1X9XGcHq5AzyAeIMcrtoaf+rifSJf/KHHrP5Fj537FPnJSnyATKf5c&#10;7ZLIvjLIii3zUJ9QE0mAZlgcoFArtsB8fQIehARohs4A1UeE9OzM1+co4FwSoIEW7IBC3cr8yHZ9&#10;wj6NhPrHrjQ1QGFfWb9juD5h07Ph/GuSSQEiPWcm65O9OMp0EqCxhgeI9FwyVp/1N2Voxi2I8wz8&#10;UETSc8dYfc6Cz+hdgLb/Dj44/foDRHoKbNeHGU3FQWBD1K/5ZujIb+CqZLg+zOiOK9BTNZzhcl2y&#10;huH64FL2FE2Phiif4d59MZGeoq/f31/px/Ds8hBiXjOF0DBWQ7xNOcNeZm/v8+fPn8S8vsQOaIhX&#10;q44l+sjS3mfrzu77+7vn7/S3OB4T4++fLKIm5Qx1ja4DeKUsPdtXegLEdgCTkJ5KNs68zukpfx2A&#10;fmb2PneCPM+wU4M/Bq77fH19Ff6v/se/TLlQQTK9ANd9RjFw5kVfYAvpqWSgPqhUWPQcDwOVB5Oh&#10;rmejPnfbH7ZFmculz/EwHEM6hIHrPrvsApChRw6XsgtAJOktS/UB4ImNMy8A/lAfADKoDwAZ1AeA&#10;DOoDQAb1ASCD+gCQQX0AyKA+AGRQHwAyqA8AGdQHgAzqA0AG9QEgg/oAkEF9AMigPgBkUB8AMqgP&#10;ABnUB4AM6gNABvUBIIP6AJBBfQDIoD4AZFAfADL+AXFD5xOx8TKFAAAAAElFTkSuQmCCUEsBAi0A&#10;FAAGAAgAAAAhALGCZ7YKAQAAEwIAABMAAAAAAAAAAAAAAAAAAAAAAFtDb250ZW50X1R5cGVzXS54&#10;bWxQSwECLQAUAAYACAAAACEAOP0h/9YAAACUAQAACwAAAAAAAAAAAAAAAAA7AQAAX3JlbHMvLnJl&#10;bHNQSwECLQAUAAYACAAAACEAo3FAIcIDAAB0DQAADgAAAAAAAAAAAAAAAAA6AgAAZHJzL2Uyb0Rv&#10;Yy54bWxQSwECLQAUAAYACAAAACEALmzwAMUAAAClAQAAGQAAAAAAAAAAAAAAAAAoBgAAZHJzL19y&#10;ZWxzL2Uyb0RvYy54bWwucmVsc1BLAQItABQABgAIAAAAIQCNKQxT3QAAAAUBAAAPAAAAAAAAAAAA&#10;AAAAACQHAABkcnMvZG93bnJldi54bWxQSwECLQAKAAAAAAAAACEAocRAhvkJAAD5CQAAFAAAAAAA&#10;AAAAAAAAAAAuCAAAZHJzL21lZGlhL2ltYWdlMS5wbmdQSwECLQAKAAAAAAAAACEA2kBY9SoOAAAq&#10;DgAAFAAAAAAAAAAAAAAAAABZEgAAZHJzL21lZGlhL2ltYWdlMi5wbmdQSwUGAAAAAAcABwC+AQAA&#10;tS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style="position:absolute;width:8633;height:21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kz3lvEAAAA2wAAAA8AAABkcnMvZG93bnJldi54bWxEj09rwkAUxO+C32F5gjfdqGAluoqIbb20&#10;4j+8PrPPJJh9G7Ibk377bqHgcZiZ3zCLVWsK8aTK5ZYVjIYRCOLE6pxTBefT+2AGwnlkjYVlUvBD&#10;DlbLbmeBsbYNH+h59KkIEHYxKsi8L2MpXZKRQTe0JXHw7rYy6IOsUqkrbALcFHIcRVNpMOewkGFJ&#10;m4ySx7E2Cj4ml209evuu1yfeRV+yud72xadS/V67noPw1PpX+L+90wrGU/j7En6AXP4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kz3lvEAAAA2wAAAA8AAAAAAAAAAAAAAAAA&#10;nwIAAGRycy9kb3ducmV2LnhtbFBLBQYAAAAABAAEAPcAAACQAwAAAAA=&#10;">
                  <v:imagedata r:id="rId16" o:title=""/>
                </v:shape>
                <v:shape id="Picture 9" o:spid="_x0000_s1028" type="#_x0000_t75" style="position:absolute;top:2110;width:5746;height:38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7hPDCAAAA2wAAAA8AAABkcnMvZG93bnJldi54bWxET8tqwkAU3Rf8h+EK3dWJSotERymCRNAu&#10;GsXH7pK5JqGZO2FmauLfdxYFl4fzXqx604g7OV9bVjAeJSCIC6trLhUcD5u3GQgfkDU2lknBgzys&#10;loOXBabadvxN9zyUIoawT1FBFUKbSumLigz6kW2JI3ezzmCI0JVSO+xiuGnkJEk+pMGaY0OFLa0r&#10;Kn7yX6Mgu3ZZvsvk+eKmZvq+P21uj6+xUq/D/nMOIlAfnuJ/91YrmMSx8Uv8AXL5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e4TwwgAAANsAAAAPAAAAAAAAAAAAAAAAAJ8C&#10;AABkcnMvZG93bnJldi54bWxQSwUGAAAAAAQABAD3AAAAjgMAAAAA&#10;">
                  <v:imagedata r:id="rId17" o:title=""/>
                </v:shape>
                <w10:wrap anchorx="page"/>
                <w10:anchorlock/>
              </v:group>
            </w:pict>
          </mc:Fallback>
        </mc:AlternateContent>
      </w:r>
    </w:p>
    <w:p w:rsidR="000C4630" w:rsidRDefault="000C4630" w:rsidP="000C4630">
      <w:pPr>
        <w:pStyle w:val="Heading5"/>
        <w:spacing w:line="265" w:lineRule="exact"/>
        <w:ind w:left="3021" w:right="849"/>
      </w:pPr>
      <w:proofErr w:type="gramStart"/>
      <w:r>
        <w:t>(vi) 3-regular</w:t>
      </w:r>
      <w:proofErr w:type="gramEnd"/>
    </w:p>
    <w:p w:rsidR="000C4630" w:rsidRDefault="000C4630" w:rsidP="000C4630">
      <w:pPr>
        <w:pStyle w:val="BodyText"/>
        <w:spacing w:before="11"/>
        <w:rPr>
          <w:b/>
          <w:sz w:val="17"/>
        </w:rPr>
      </w:pPr>
    </w:p>
    <w:p w:rsidR="000C4630" w:rsidRDefault="000C4630" w:rsidP="000C4630">
      <w:pPr>
        <w:pStyle w:val="ListParagraph"/>
        <w:numPr>
          <w:ilvl w:val="1"/>
          <w:numId w:val="2"/>
        </w:numPr>
        <w:tabs>
          <w:tab w:val="left" w:pos="801"/>
        </w:tabs>
        <w:spacing w:before="69"/>
        <w:ind w:left="800"/>
        <w:jc w:val="left"/>
        <w:rPr>
          <w:b/>
          <w:sz w:val="24"/>
        </w:rPr>
      </w:pPr>
      <w:r>
        <w:rPr>
          <w:b/>
          <w:sz w:val="24"/>
        </w:rPr>
        <w:t>Bipartite graph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:</w:t>
      </w:r>
    </w:p>
    <w:p w:rsidR="000C4630" w:rsidRDefault="000C4630" w:rsidP="000C4630">
      <w:pPr>
        <w:rPr>
          <w:sz w:val="24"/>
        </w:rPr>
        <w:sectPr w:rsidR="000C4630">
          <w:pgSz w:w="12240" w:h="15840"/>
          <w:pgMar w:top="1440" w:right="980" w:bottom="940" w:left="1720" w:header="0" w:footer="699" w:gutter="0"/>
          <w:cols w:space="720"/>
        </w:sectPr>
      </w:pPr>
    </w:p>
    <w:p w:rsidR="000C4630" w:rsidRDefault="000C4630" w:rsidP="000C4630">
      <w:pPr>
        <w:pStyle w:val="BodyText"/>
        <w:spacing w:before="52" w:after="8"/>
        <w:ind w:left="820" w:right="816" w:firstLine="120"/>
      </w:pPr>
      <w:r>
        <w:lastRenderedPageBreak/>
        <w:t xml:space="preserve">Graph G </w:t>
      </w:r>
      <w:proofErr w:type="gramStart"/>
      <w:r>
        <w:t>is said</w:t>
      </w:r>
      <w:proofErr w:type="gramEnd"/>
      <w:r>
        <w:t xml:space="preserve"> to be bipartite if its vertices V can be partitioned into two subsets M and N such that each edge of G connects a vertex of M to a vertex of</w:t>
      </w:r>
      <w:r>
        <w:rPr>
          <w:spacing w:val="-9"/>
        </w:rPr>
        <w:t xml:space="preserve"> </w:t>
      </w:r>
      <w:r>
        <w:t>N.</w:t>
      </w:r>
    </w:p>
    <w:p w:rsidR="000C4630" w:rsidRDefault="000C4630" w:rsidP="000C4630">
      <w:pPr>
        <w:pStyle w:val="BodyText"/>
        <w:ind w:left="820"/>
        <w:rPr>
          <w:sz w:val="20"/>
        </w:rPr>
      </w:pPr>
      <w:r>
        <w:rPr>
          <w:noProof/>
          <w:sz w:val="20"/>
        </w:rPr>
        <w:drawing>
          <wp:inline distT="0" distB="0" distL="0" distR="0" wp14:anchorId="73F4CFE4" wp14:editId="11D863E1">
            <wp:extent cx="5478228" cy="2520315"/>
            <wp:effectExtent l="0" t="0" r="0" b="0"/>
            <wp:docPr id="173" name="image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80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8228" cy="2520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630" w:rsidRDefault="000C4630" w:rsidP="000C4630">
      <w:pPr>
        <w:pStyle w:val="ListParagraph"/>
        <w:numPr>
          <w:ilvl w:val="1"/>
          <w:numId w:val="2"/>
        </w:numPr>
        <w:tabs>
          <w:tab w:val="left" w:pos="780"/>
        </w:tabs>
        <w:ind w:left="779" w:hanging="259"/>
        <w:jc w:val="left"/>
        <w:rPr>
          <w:sz w:val="24"/>
        </w:rPr>
      </w:pPr>
      <w:r>
        <w:rPr>
          <w:sz w:val="24"/>
        </w:rPr>
        <w:t>Tree</w:t>
      </w:r>
      <w:r>
        <w:rPr>
          <w:spacing w:val="-3"/>
          <w:sz w:val="24"/>
        </w:rPr>
        <w:t xml:space="preserve"> </w:t>
      </w:r>
      <w:r>
        <w:rPr>
          <w:sz w:val="24"/>
        </w:rPr>
        <w:t>graph:</w:t>
      </w:r>
    </w:p>
    <w:p w:rsidR="000C4630" w:rsidRDefault="000C4630" w:rsidP="000C4630">
      <w:pPr>
        <w:pStyle w:val="BodyText"/>
        <w:ind w:left="820" w:right="909" w:firstLine="840"/>
      </w:pPr>
      <w:r>
        <w:t xml:space="preserve">A graph </w:t>
      </w:r>
      <w:proofErr w:type="gramStart"/>
      <w:r>
        <w:t>is said</w:t>
      </w:r>
      <w:proofErr w:type="gramEnd"/>
      <w:r>
        <w:t xml:space="preserve"> to be cycle-free or acyclic if it has no cycle. A connected graph with no cycle </w:t>
      </w:r>
      <w:proofErr w:type="gramStart"/>
      <w:r>
        <w:t>is called</w:t>
      </w:r>
      <w:proofErr w:type="gramEnd"/>
      <w:r>
        <w:t xml:space="preserve"> a tree</w:t>
      </w:r>
    </w:p>
    <w:p w:rsidR="000C4630" w:rsidRDefault="000C4630" w:rsidP="000C4630">
      <w:pPr>
        <w:pStyle w:val="BodyText"/>
        <w:rPr>
          <w:sz w:val="21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357C6091" wp14:editId="7F916C7E">
            <wp:simplePos x="0" y="0"/>
            <wp:positionH relativeFrom="page">
              <wp:posOffset>1143000</wp:posOffset>
            </wp:positionH>
            <wp:positionV relativeFrom="paragraph">
              <wp:posOffset>178235</wp:posOffset>
            </wp:positionV>
            <wp:extent cx="5474337" cy="1562195"/>
            <wp:effectExtent l="0" t="0" r="0" b="0"/>
            <wp:wrapTopAndBottom/>
            <wp:docPr id="175" name="image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8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4337" cy="1562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4630" w:rsidRDefault="000C4630" w:rsidP="000C4630">
      <w:pPr>
        <w:pStyle w:val="Heading3"/>
        <w:spacing w:line="293" w:lineRule="exact"/>
        <w:ind w:right="169"/>
      </w:pPr>
      <w:r>
        <w:t>Spanning Trees</w:t>
      </w:r>
    </w:p>
    <w:p w:rsidR="000C4630" w:rsidRDefault="000C4630" w:rsidP="000C4630">
      <w:pPr>
        <w:pStyle w:val="BodyText"/>
        <w:spacing w:after="8"/>
        <w:ind w:left="100" w:right="449"/>
      </w:pPr>
      <w:r>
        <w:t xml:space="preserve">A subgraph T of a connected graph G </w:t>
      </w:r>
      <w:proofErr w:type="gramStart"/>
      <w:r>
        <w:t>is called</w:t>
      </w:r>
      <w:proofErr w:type="gramEnd"/>
      <w:r>
        <w:t xml:space="preserve"> a spanning tree of G if T is a tree and T includes all the vertices of G.</w:t>
      </w:r>
    </w:p>
    <w:p w:rsidR="000C4630" w:rsidRDefault="000C4630" w:rsidP="000C4630">
      <w:pPr>
        <w:pStyle w:val="BodyText"/>
        <w:ind w:left="101"/>
        <w:rPr>
          <w:sz w:val="20"/>
        </w:rPr>
      </w:pPr>
      <w:r>
        <w:rPr>
          <w:noProof/>
          <w:sz w:val="20"/>
        </w:rPr>
        <w:drawing>
          <wp:inline distT="0" distB="0" distL="0" distR="0" wp14:anchorId="08FC2B77" wp14:editId="4D1C3A4A">
            <wp:extent cx="5454938" cy="822960"/>
            <wp:effectExtent l="0" t="0" r="0" b="0"/>
            <wp:docPr id="177" name="image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82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4938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630" w:rsidRDefault="000C4630" w:rsidP="000C4630">
      <w:pPr>
        <w:pStyle w:val="Heading3"/>
        <w:spacing w:before="1" w:line="320" w:lineRule="exact"/>
        <w:ind w:right="169"/>
      </w:pPr>
      <w:r>
        <w:t>Minimum Spanning Trees</w:t>
      </w:r>
    </w:p>
    <w:p w:rsidR="000C4630" w:rsidRDefault="000C4630" w:rsidP="000C4630">
      <w:pPr>
        <w:pStyle w:val="BodyText"/>
        <w:ind w:left="100" w:right="1301"/>
      </w:pPr>
      <w:r>
        <w:t xml:space="preserve">Suppose G is a connected weighted graph. That is, each edge of G </w:t>
      </w:r>
      <w:proofErr w:type="gramStart"/>
      <w:r>
        <w:t>is assigned</w:t>
      </w:r>
      <w:proofErr w:type="gramEnd"/>
      <w:r>
        <w:t xml:space="preserve"> a nonnegative number called the weight of the edge. Then any spanning tree T of G is assigned a total weight obtained by adding the weights of the edges in </w:t>
      </w:r>
      <w:proofErr w:type="gramStart"/>
      <w:r>
        <w:t>T .</w:t>
      </w:r>
      <w:proofErr w:type="gramEnd"/>
      <w:r>
        <w:t xml:space="preserve"> A minimal spanning tree of G is a spanning tree whose total weight is as small as possible.</w:t>
      </w:r>
    </w:p>
    <w:p w:rsidR="000C4630" w:rsidRDefault="000C4630" w:rsidP="000C4630">
      <w:pPr>
        <w:sectPr w:rsidR="000C4630">
          <w:pgSz w:w="12240" w:h="15840"/>
          <w:pgMar w:top="1380" w:right="980" w:bottom="940" w:left="1700" w:header="0" w:footer="699" w:gutter="0"/>
          <w:cols w:space="720"/>
        </w:sectPr>
      </w:pPr>
    </w:p>
    <w:p w:rsidR="000C4630" w:rsidRDefault="000C4630" w:rsidP="000C4630">
      <w:pPr>
        <w:pStyle w:val="BodyText"/>
        <w:ind w:left="101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4EF4FC5A" wp14:editId="2781EFE0">
            <wp:extent cx="5454473" cy="1136808"/>
            <wp:effectExtent l="0" t="0" r="0" b="0"/>
            <wp:docPr id="179" name="image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83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4473" cy="1136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630" w:rsidRDefault="000C4630" w:rsidP="000C4630">
      <w:pPr>
        <w:pStyle w:val="BodyText"/>
        <w:spacing w:after="6"/>
        <w:ind w:left="100" w:right="283"/>
      </w:pPr>
      <w:r>
        <w:rPr>
          <w:b/>
          <w:sz w:val="20"/>
        </w:rPr>
        <w:t>EXAMPLE</w:t>
      </w:r>
      <w:r>
        <w:t>: Find a minimal spanning tree of the weighted graph Q, Note that Q has six vertices, so a minimal spanning tree will have five edges.</w:t>
      </w:r>
    </w:p>
    <w:p w:rsidR="000C4630" w:rsidRDefault="000C4630" w:rsidP="000C4630">
      <w:pPr>
        <w:pStyle w:val="BodyText"/>
        <w:ind w:left="101"/>
        <w:rPr>
          <w:sz w:val="20"/>
        </w:rPr>
      </w:pPr>
      <w:r>
        <w:rPr>
          <w:noProof/>
          <w:sz w:val="20"/>
        </w:rPr>
        <w:drawing>
          <wp:inline distT="0" distB="0" distL="0" distR="0" wp14:anchorId="3EDC1C6C" wp14:editId="1D3B2FFB">
            <wp:extent cx="3037971" cy="1819275"/>
            <wp:effectExtent l="0" t="0" r="0" b="0"/>
            <wp:docPr id="181" name="image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84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7971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630" w:rsidRDefault="000C4630" w:rsidP="000C4630">
      <w:pPr>
        <w:pStyle w:val="BodyText"/>
        <w:ind w:left="100" w:right="448"/>
      </w:pPr>
      <w:proofErr w:type="gramStart"/>
      <w:r>
        <w:t>First</w:t>
      </w:r>
      <w:proofErr w:type="gramEnd"/>
      <w:r>
        <w:t xml:space="preserve"> we order the edges by decreasing weights, and then we successively delete edges without disconnecting Q until five edges remain. This yields the following data: Edges: BC   AF   AC   BE   CE   BF   AE   </w:t>
      </w:r>
      <w:proofErr w:type="gramStart"/>
      <w:r>
        <w:t>DF  BD</w:t>
      </w:r>
      <w:proofErr w:type="gramEnd"/>
    </w:p>
    <w:p w:rsidR="000C4630" w:rsidRDefault="000C4630" w:rsidP="000C4630">
      <w:pPr>
        <w:pStyle w:val="BodyText"/>
        <w:tabs>
          <w:tab w:val="left" w:pos="1405"/>
          <w:tab w:val="left" w:pos="1885"/>
          <w:tab w:val="left" w:pos="2365"/>
          <w:tab w:val="left" w:pos="2846"/>
          <w:tab w:val="left" w:pos="3326"/>
          <w:tab w:val="left" w:pos="3866"/>
          <w:tab w:val="left" w:pos="4346"/>
          <w:tab w:val="left" w:pos="4826"/>
        </w:tabs>
        <w:ind w:left="100" w:right="3911"/>
      </w:pPr>
      <w:r>
        <w:t>Weight</w:t>
      </w:r>
      <w:r>
        <w:rPr>
          <w:spacing w:val="59"/>
        </w:rPr>
        <w:t xml:space="preserve"> </w:t>
      </w:r>
      <w:r>
        <w:t>8</w:t>
      </w:r>
      <w:r>
        <w:tab/>
        <w:t>7</w:t>
      </w:r>
      <w:r>
        <w:tab/>
        <w:t>7</w:t>
      </w:r>
      <w:r>
        <w:tab/>
        <w:t>7</w:t>
      </w:r>
      <w:r>
        <w:tab/>
        <w:t>6</w:t>
      </w:r>
      <w:r>
        <w:tab/>
        <w:t>5</w:t>
      </w:r>
      <w:r>
        <w:tab/>
        <w:t>4</w:t>
      </w:r>
      <w:r>
        <w:tab/>
        <w:t>4</w:t>
      </w:r>
      <w:r>
        <w:tab/>
        <w:t xml:space="preserve">3 </w:t>
      </w:r>
      <w:proofErr w:type="gramStart"/>
      <w:r>
        <w:t>Delete  Yes</w:t>
      </w:r>
      <w:proofErr w:type="gramEnd"/>
      <w:r>
        <w:t xml:space="preserve">   </w:t>
      </w:r>
      <w:proofErr w:type="spellStart"/>
      <w:r>
        <w:t>Yes</w:t>
      </w:r>
      <w:proofErr w:type="spellEnd"/>
      <w:r>
        <w:t xml:space="preserve">  </w:t>
      </w:r>
      <w:proofErr w:type="spellStart"/>
      <w:r>
        <w:t>Yes</w:t>
      </w:r>
      <w:proofErr w:type="spellEnd"/>
      <w:r>
        <w:t xml:space="preserve">  No   </w:t>
      </w:r>
      <w:proofErr w:type="spellStart"/>
      <w:r>
        <w:t>No</w:t>
      </w:r>
      <w:proofErr w:type="spellEnd"/>
      <w:r>
        <w:rPr>
          <w:spacing w:val="53"/>
        </w:rPr>
        <w:t xml:space="preserve"> </w:t>
      </w:r>
      <w:r>
        <w:t>Yes</w:t>
      </w:r>
    </w:p>
    <w:p w:rsidR="000C4630" w:rsidRDefault="000C4630" w:rsidP="000C4630">
      <w:pPr>
        <w:pStyle w:val="BodyText"/>
        <w:spacing w:after="9"/>
        <w:ind w:left="100" w:right="1308"/>
      </w:pPr>
      <w:r>
        <w:t>Thus the minimal spanning tree of Q which is obtained contains the edges BE, CE, AE, DF, BD The spanning tree has weight 24</w:t>
      </w:r>
    </w:p>
    <w:p w:rsidR="000C4630" w:rsidRDefault="000C4630" w:rsidP="000C4630">
      <w:pPr>
        <w:pStyle w:val="BodyText"/>
        <w:ind w:left="10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02AC745F" wp14:editId="2CF91F3A">
                <wp:extent cx="5486400" cy="3003550"/>
                <wp:effectExtent l="635" t="0" r="0" b="0"/>
                <wp:docPr id="1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3003550"/>
                          <a:chOff x="0" y="0"/>
                          <a:chExt cx="8640" cy="4730"/>
                        </a:xfrm>
                      </wpg:grpSpPr>
                      <pic:pic xmlns:pic="http://schemas.openxmlformats.org/drawingml/2006/picture">
                        <pic:nvPicPr>
                          <pic:cNvPr id="2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6" cy="2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954"/>
                            <a:ext cx="8640" cy="1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8B83420" id="Group 5" o:spid="_x0000_s1026" style="width:6in;height:236.5pt;mso-position-horizontal-relative:char;mso-position-vertical-relative:line" coordsize="8640,47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nOxBrwMAAHMNAAAOAAAAZHJzL2Uyb0RvYy54bWzsV9tu2zgQfV+g/yDo&#10;XdElkmUJsYvEsoMC6W6w2/0AmqIsohIpkLSdYNF/7wwl2Y4doEW6L7uIAcu8DmfOOTOmbj4+tY2z&#10;Y0pzKWZueBW4DhNUllxsZu7fX1be1HW0IaIkjRRs5j4z7X6cf/jtZt/lLJK1bEqmHDAidL7vZm5t&#10;TJf7vqY1a4m+kh0TMFlJ1RIDXbXxS0X2YL1t/CgIJv5eqrJTkjKtYbToJ925tV9VjJo/qkoz4zQz&#10;F3wz9qnsc41Pf35D8o0iXc3p4AZ5gxct4QIOPZgqiCHOVvELUy2nSmpZmSsqW19WFafMxgDRhMFZ&#10;NPdKbjsbyybfb7oDTADtGU5vNkt/3z0qh5fAHTAlSAsc2WOdBLHZd5scltyr7q/uUfUBQvNB0q8a&#10;pv3zeexv+sXOev9ZlmCObI202DxVqkUTELXzZCl4PlDAnoxDYTCJp5M4AKYozF0HwXWSDCTRGpi8&#10;2Efr5bAT9/Xb4vTa7vFJ3h9p3Rzcmt90nObwHdCE1gWaP1Yd7DJbxdzBSPtTNlqivm47D4jviOFr&#10;3nDzbEUM6KBTYvfIKaKMnSMxEYTVEwPTeKqTIjXjon4LwZAsLY6Qi5qIDbvVHcgfiIXt45BScl8z&#10;UmocRgJfWrHdF26sG96teNMgb9geAoYMOlPgK5j16i4k3bZMmD5dFWsgdil0zTvtOipn7ZqB+tSn&#10;MrQiASE8aIPHoSRsCv0TTW+DIIvuvEUSLLw4SJfebRanXhos0ziIp+EiXHzD3WGcbzUDGEhTdHzw&#10;FUYvvH01X4bK0meizWhnR2zdQKSsQ+OvdRGGEBL0VSv6J4AN66BtFDO0xmYFyA3jsPgwYWE+Iosc&#10;aEivt2VMnGWTXvdRlsSW1FH3IAqlzT2TrYMNQBl8tCiTHUTQRzUuQX+FRK5tFI14MQDu9yOv8ZMF&#10;2XK6nMZeHE2WwE9ReLerRexNVmGaFNfFYlGEIz81L0sm8Jhfp8eiLRtejgrVarNeNKqnbWU/AyD6&#10;uMxHmRzdGClFY0fJZWEUB3dR5q0m09SLV3HiZWkw9YIwu8smQZzFxeplSA9csF8PydnP3CyJEsvS&#10;idMosZPYAvu5jI3kLTfwh9rwduZOD4tIjkm/FKWl1hDe9O0TKND9IxS92nuVj/KEWWzC9z9YQ6Pz&#10;GjpB8DAeLLT/mxoavdfQn7p1jKWyT3m8eByvD2GaWnFADow3lrFGvpfR9zL6b5ZRezGFm70tvMNb&#10;CL46nPahffquNP8O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DBBQABgAIAAAAIQAz&#10;FOcG3AAAAAUBAAAPAAAAZHJzL2Rvd25yZXYueG1sTI9BS8NAEIXvgv9hGcGb3cTWWmI2pRT1VARb&#10;ofQ2TaZJaHY2ZLdJ+u8dvejlweMN732TLkfbqJ46Xzs2EE8iUMS5K2ouDXzt3h4WoHxALrBxTAau&#10;5GGZ3d6kmBRu4E/qt6FUUsI+QQNVCG2itc8rsugnriWW7OQ6i0FsV+qiw0HKbaMfo2iuLdYsCxW2&#10;tK4oP28v1sD7gMNqGr/2m/NpfT3snj72m5iMub8bVy+gAo3h7xh+8AUdMmE6ugsXXjUG5JHwq5It&#10;5jOxRwOz52kEOkv1f/rsGwAA//8DAFBLAwQKAAAAAAAAACEAH9Yiq60VAACtFQAAFAAAAGRycy9t&#10;ZWRpYS9pbWFnZTEucG5niVBORw0KGgoAAAANSUhEUgAAAU0AAADFCAIAAABfBjeSAAAABmJLR0QA&#10;/wD/AP+gvaeTAAAACXBIWXMAAA7EAAAOxAGVKw4bAAAVTUlEQVR4nO3df1AUZ57H8a8a/hi0yhX8&#10;cVVQzhgYLNzbwjULZHANUmX0ILii3iL+Wq0knkBuD42KBswmViA5jEY9c4AHJqaQH7qrYDRQKnWa&#10;MjIHJNbMuSvlTK4EQ+dKI+1WrZn+g9twfzzJLBmGmelhpp/uns+r8gfTM8ATZ9700z093ZNGRkYI&#10;AHRtMu8BAEDYoXMA/UPnAPqHzgH0D50D6B86B9A/dA6gf+gcQP/QOYD+oXMA/UPnAPqHzgH0D50D&#10;6B86B9A/dD4hgiDwHgKAf+g8eHa7/e3KSt6jiCBOp7O2pjbRNC/RNO+V4uJE07z169Y1nj4tSRLv&#10;oakdOg+SJEk7S0pmzJjBeyARxGw2b9m6hYhS09P+vbr6dt+d3JUr39j/+vvHj/Memtqh8yBVVlTc&#10;7x/gPYqI43A4iChzaRYRGQyG7JwcIjpRXcN5WKqHzoNxoa3tf778kohSU1N5jyWy/PH2bSKyZFjY&#10;zbt37xLRipxsnmPSAnQum9PpbGlu3ldWxnsgkejSxYtElJKSQkSSJP3b0aNEtGnzZs7DUr2neA9A&#10;YyRJ2r5tW0Nj4+e9vUQ0ddo03iOKIIIg9Hb3pKanXWhr6+3t7bp5M3nBgobmJovFwntoaof1uTzv&#10;Hz9esmNHXFwcu2k0GvmOJ6L09fURUcH69aZ585KTk+/3D8yYMWP+/Pm8x6UBWJ/L0NnZ2dHenpSU&#10;xNYnvIcTca5fu0ZES557LiYmJiUl5euvvz5RXTN9+vQ9paW8h6Z2WJ8HShCEtysqSnbsYDfZfrjY&#10;2Fiug4ogkiS1NDatyMmOiYlhS365ZAlhZ3tgsD4PiCRJu1999URdndlsZkt6e3t7u3vcrzkIN5vN&#10;RkQZGRnuJZ9cukREBRs3cBuTdmB9HpDKiorclSvdkRNRS2MTx/FEoM9u3CCipVlZ7KbT6WRPwa/z&#10;83kOSyPQuR+iKL578GBLY9PTCQnuhZ2dnewLp9PJaVyRxel0svn55729F9raXikuzn5++VyTsaG5&#10;ib3HBr5NwvXVfOvs7Pz2yRP29aq8PCKyWq0PHzxwP2DBT386ej0PIWe32/vv3fNYOHvOnIULFxoM&#10;Bi5D0hx0DqB/mLcD6B86B9A/dA6gf+gcQP/QeaBEUTzw5gF2MpNE07wDbx7ASaMUJknSe4cPu5+C&#10;HSUleF8zQNjfHhBBENauXv3o4TejF86cPetca6v7My0QVpIkbfnNb27b7MPDw6OXn7vQhrfQ/cL6&#10;PCDvHjzoETkRPXr4TdH2Qi7jiUA11dVjIyei7du24fxwfmF97p8oimmLnhnv3k9vfoZVugISTfPG&#10;uwurdL+wPvdvaGjIx70ul0uxkUQs37tCxh4tBx7QOWiAj88FRkVF4aw+fqFz/8xm88zZs7zeFTMz&#10;Nj4+XuHxRCCDwfDzX3jfdBoeHl60aJHC49EcdB6QI8eOeV2+p7QUH6VQgCAI/yt8PXb5pEmTEucn&#10;4SnwC50HxGKx1NbXEdGUKVOIaPKUyUT0zsEqfPhZAYIgbN64MeXnC+tPfTjjhwl8VFQUEe15bV9C&#10;QsLuXbuwy9037G+XQRTFk/X1t7649dK2lxctWoSTySiARZ68YMGhw4cNBoMkSTab7eGDB1OnTWNP&#10;gSRJu3ftIiL2AN7jVSl0Lg87A2QFLqumCI/Ix3sYUvcL83ZQqQAjJyKDwXDo8GEiwgR+POgc1Cjw&#10;yBmk7hs6B9WRGzmD1H1A56AuwUXOIPXxoHNQkYlEziB1r9A5qMXEI2eQ+ljoHFQhVJEzSN0DOgf+&#10;Qhs5g9RHQ+fAWTgiZ5C6GzoHnsIXOYPUGXQO3IQ7cgapEzoHXpSJnJlg6na7/ZXi4kTTvP3l5Var&#10;NQwDDDt0DhwoGTkTdOqCIPzr228vX7589969LY1Nm9dv0OLJpNE5KE35yJngUm9qbPzg1KlVeXmF&#10;RYUHKt4iojt/+lMYRxke6BwUxStyJojUR58yKC09nYi0eDo6dA7K4Rs5M5Ft9Z7u7hU52cuWLQvP&#10;0MIInYNC1BA5E0TqkiRdaGt7Y//rq9esCfPowgKdgxLUEzkjN/XKioqW5mYiKnx5W+Pp02EfX6ih&#10;cwg7tUXOyEq9orKy+cwZdi7Qk/X1SowvpNA5hJc6I2fkrtWXLVu2vbjofv+A5i6Vi84hjNQcOSM3&#10;9aSkJPZdYR9ZSKFzCBf1R87ISv3KlSup6WmaO6U3Ooew0ErkjI/U169b9+7Bg3a7XRTF2pravjt3&#10;Dr33HqdhBg+dQ+hpK3JmvNQzl2Z1tLevXZX3j2vWENEfzp/X4mWwcZ0GeXCdBr+0GLmbXi/5gPU5&#10;hJKmIyf9fogVnUPIaD1yRpepP8V7AMBTZ2fn9WvXPBa+kJtrsVjk/ih9RM6w1Hfv2rV71y4d/O8Q&#10;Oo9wJ+vqert7PBZu2bpV7s/RU+SMzlLHvD1yWa3WmNjYjqtXem598WX/vS/779XW16Wmp5nNZlk/&#10;R3+RM3qawKPzyPXtt9++VVFhNpvdR320nj+fu3KlrB+i18gZ3aSOziPXsmXLRh/XJYri5faOpVlZ&#10;gf8EfUfO6CN1dA7fu3XrVmp6WuAHgURC5IwOUkfn8D1Zk/bIiZzReuroHIhkTtojLXJG06mjcyCS&#10;M2mPzMgZ7aaOzoEo4El7JEfOaDR1dA6BTtoROaPF1NE5BDRpR+SjaS51dA7+J+2IfCxtpY7OgXbs&#10;3Llm7drx7kXk49FQ6ugcyGw2jxcwIvdNK6mjcxgXIg+EJlJH5+AdIg+c+lNH5+AFIpdL5amjc/CE&#10;yIOj5tTROfwIIp8I1aaOzuFvEPnEqTN1dA7fQ+ShosLU0TkQIfJQU1vq6BwQeVioKvWJntfZarV+&#10;duPGrS++ePDgQcbixampqWz5qry8CY8NlIDIw2ciJ4e2Wq2fXLrkvjl9+vSkpKSp06YtWrQomKu1&#10;jgRrcHCwuKgoKzOzq6vL5XKNjIwMDQ0VFxUlGE02my3oH6tyba2t5WVlvh8zNDTkcDiUGc8EDQ4O&#10;ZmVmFhcVsWcQwsHlchUXFQXxj2yz2RKMpqzMTIfD4XA4rl69WpCfn5WZOTg4KHcMQV5Hka0EiKih&#10;sXH05xlFUUxb9Mztvjsef7okSbp582br+VYiiop6al1BQRBX/FCDQK6j+Epx8eX2ji/77yk2quBg&#10;Ta6Y0ZdndIdARJs2b/IRgt1uX7sqb/fevYVFhaN/Tt+dOx7d+RXMvF0Uxc0bN97vH/j05mcevywm&#10;JmZFTvbYyF968cXPe3q+++t3bMmlCx/nrvrV0WPHgvjtKnehre1yewfvUfiHyJXEJvA7d+xYkrH4&#10;yZMn/zc8zJZfbm9fsjSzuqbG61Ng7bISUcrClNE/55+2b1+7Kq+psXFPaWngAwhmP9zZM2fv9w/s&#10;3rvX61+UsvJyjyWv7dvXY/0vd+TM5faO3589G8RvVzOn03ns6NHU9DTeA/EDkSvPYDDMmjX7z48f&#10;uyNnbt64UVNd7fVbPr1+jYgWLlw4emFKSgoRdbS3y/rtsjsXRfFQVRUR5a/L9/oAj/gFQbh04eOx&#10;DxseHn734EG5v13NJEn63f79R44dS0hM5D0WXxA5F6IoNp8+PXb5d3/9rvr4+2N3yAuC0NvdM3Z2&#10;zNzvHxAEIfDfLrvzu3fvEtGKnOwAd/r19fVNnuL9t4iPhpxOp9wBqNZHpz7KXJrF/tyq2b7SUqPJ&#10;hMgVNjQ05OPewcFBjyV9fX1EtHrNGo/l7r8I4d0+f/jgARGZTKYAHz916tQpk6d4TNrdoqOj5Q5A&#10;nex2+6fXr31w6hTvgfhRW1P71VdfnfzwQ0Sucux61cnJyR7LHQ4HEcndNgzy/fOkpKQAHzl37tzh&#10;H2+QuMXMjJX1N0m1JEnaWVJyoq5O5fHU1tSePdPS2Nysj392bYmNjfVxb3x8/OibkiS1NDZ5PTkn&#10;2zlXsH69rN8ue95umjePiHp7ewN8fFxcXN7aNVFRUWPvylvtOSfRqMqKiuycHCJyOp1Op/Px48fs&#10;a1lbUOHGIpf7fgyESkxMzC/S08cunzxlcvkbv/NYQ9hsNiLKXOp5pm273X6oqmquybh8xQpZv112&#10;52xN3tLYNPZFbLVave5ae6ui4tnFGR4L0zMsH9TVWa1WuQNQoZbGphPVNdnPL2f/sffVsp9fPt5+&#10;VOUhcu5qa2o/7+5Oe/ZZj+U5ubkFBQUeC+02OxFZMn701rooijtLSuaajA2NjbJnjnIPrBkZGenq&#10;6kowmgry891HfQ0NDV29etX3ET9dXV37y8uLi4oPHzrEvrGmuibBaOrq6gpiDLx4PR7O8WPsoECH&#10;wxHEcUvhUFNdE9xBVBAqo1/q7hDefONNry9+l8uVYDQlGE3umgYHB083NGRlZpaXlQX3PAZ53GtX&#10;V1dWZmaC0VRcVFSQn59gNNVU1wRx7KTmUg/kuNfysrIEo0mZ8fiFyLmT9SJva21lQbEjXlllBfn5&#10;B6uqJnIwdZD74SwWy39ev+5+Vyw+Pj64XVDsgL7N6zc0NDdp9EhYNcN0nbvamtpDVVWBv7xX5eWF&#10;4zNgE/q8mtlsnvgI9Jf6C7m57s/tcYTIuZMbefhM9HOpIaGz1NXwv4DIuVNP5KSSzkl3qfOFyLlT&#10;VeSkns4JqYcIIudObZGTqjonpD5hiJw7FUZOauuckPoEIHLu1Bk5qbBzQupBQeTcqTZyUmfnhNRl&#10;QuTcqTlyUm3nhNQDhsi5U3nkpObOCakHAJFzp/7ISeWdE1L3CZFzp4nISf2dE1IfByLnTiuRkyY6&#10;J6Q+BiLnTkORk1Y6J6Q+CiLnTluRk4Y6J6RORIhcBTQXOWmrc4r41BE5d1qMnDTXOUVw6oicO41G&#10;TlrsnCIydUTOnXYjJ412ThGWOiLnTtORk3Y7p4hJHZFzp/XISdOdUwSkjsi500HkpPXOSdepI3Lu&#10;9BE56aBz0mnqiJw73URO+uicdJc6IudOT5GTbjonHaWOyLnTWeSk3c7tdvuVy5f7+/szMjI2btrE&#10;FuogdUTOnf4iJwrqOop8uVyug1VVWZmZNpvN6wPCes22QK6vFjRcC427wF88ba2t6rmKnl8a69zl&#10;chUXFfmNIXyph69zRM5d4C+bwcFBdqlDBUYVEhqbt1dWVFxu72hobvI9rdXcBB7Tde4Cn65LkvR2&#10;ZeVck/F+/4AyY5s4LXXudDpbGptS09MsFosoijExMT4erKHUETl3srbJz587ZzKZZsyYoaHOJ/Me&#10;gAxtra1ElJCYuL+8PG3RM+vXrbNarT4eX1hUuHvv3s3rN/h+GF+InDtZkTudzpP19f/8298qMLBQ&#10;4r3hIAO75ntba6vL5bLZbOzm6YYG398V2m310G6fY5ucO1kvD5fLlZWZ6XA4RkZGysvKNLR9rqX1&#10;OZsmrcrLMxgMKSkpJ+rqiOhkfb3v71LtWh1rcu7kvoX2/vHjL738stlsDvfAQk5L2+cezGZzgPtC&#10;VLitjsi5kxu51Wrt7+/fU1oa7oGFg5Y6T01P6+3uGb0HLnnBggD3hagqdUTOXRAHw5S/9tqcOXP2&#10;l5ezm103bxLR/vLy5ORk95FaqqWleXvuypVEdPfuXXZTFMXL7R3bi4sC/HaVTOAROXfBHfGWsXhx&#10;QmJi+EYVXrx3EMjA9oJkZWa6XK6RHw5IkrsTa4K75Sa4Hw473rgL1X5Zbe2H09K83WAw/OH8+bNn&#10;zr64dStbcu5Cm9y1IscJPNbk3Onz2PUAaKlzIoqJiSksKtyydYskSb6Pk/GBS+qInLuIjZxIU/P2&#10;0Apu/hbcvB3Tde7C+ukm9dPY+jyEFFurY03OXUSvyYlIc/P20FIgdUTOHSKnCO+cwpw6IucOkTOR&#10;3jmFLXVEzh0id0PnRGFIHZFzh8hHQ+ffC2HqiJw7RO4Bnf9NSFJH5Nwh8rHQ+Y9MMHVEzh0i9wqd&#10;ewo6dUTOHSIfDzr3IojUETl3iNwHdO6drNQROXeI3Dd0Pi6vqT958uTx4z8LguBOGpErTBTFoaGh&#10;6Ojo0U8BIveD9wH2auf+/MPg4ODKF3LZ2fkTjKaVL+Q6HA58QEVJg4ODxUXF7qfgH5Yvt9lsEf4B&#10;lQBNGhkZ4f2nRu3Y6sLrXbP/bs7vz53DmlwBgiCsXb360cNvxt6FNblfWjpvFC+FRYWxM2d6vctg&#10;MCByZdTX1XuNfOq0aQsXLlR+PNqCzv0TBGHo0SOvdw3c63c6nQqPJzI1nDrldfm3T57YbDZlx6I9&#10;6Nw/l8vFewiRThAEH/c+fPBAsZFoFDr3Lzo6mvcQIp2PjaOoqKjZc+YoORgtQuf+xcXFzV+Q7PWu&#10;mbNnafHqHFqUu+pXXpcPDw/Pnz9f4cFoDjoPyNvvvON1+ZFjxxQeScTaU1o6/Sc/Gbv8nYNVQZ8R&#10;NHKg84CkpKScu9Bmnp/kXjJz9iy8naOkuLi4jz+5NHpiFTMz9vDRI7/Oz+c4Kq3A++fyuPeuY7rO&#10;i/spiI+PNxgMfAejFegcQP8wbwfQP3QOoH/4vJoMgiB83tvr9a7Zc+Zgn5wCrFarj6Niljz3HPa9&#10;e4XOZWBHa2Qu/iURdVy9whb2dHe/sf/13Xv3onMFWCwWq9W6ef2GFTnZO3buZAsHBgZO1tX1dvfc&#10;7rvDd3iqhc7lYcfAFmzc4N7fzr54OiGB57AiCVufZ2RkjH4KjEbj0SNHsPt9PNg+l2dgYICIlmZl&#10;jV74dEICDslSjMPhoDFPQXR09KbNmzmNSAPQuTzXr10jouTkZCKSJKnx9Gkislgs2CxUzInqmrkm&#10;o/uI98bTpyVJiouLw3aTD+hcBkmSWhqbUtPT4uLinE7nR6c++stfnvAeVGSx2+1ElL+ugIgEQbjQ&#10;1nbp4kVM1/3C9rkMbMZIROvXrevt7iGihuYmriOKOH+8fZuIbt/+71eKiy+3dxDRgYq3eA9KA9C5&#10;DNYuKxHtKytLSUmRJOmF7GycyURhly5eJKJDhw8bDAZJkl7cuvXvf/Yz3oPSAMzbZTh7poWIkpKS&#10;iMhgMGQsXowZo5IEQejt7lmRk83+2Q0GQ0JiYkpKCu9xaQA6D5QgCPf7Bwo2bnC3XVFZSUR2u933&#10;2U4gVPr6+oho9Zo17iXsKQC/0Hmg2J52j7dzJEnaWVKCne3KaD1/nn54swNkQeeBYluGRqPRvcRu&#10;t7+4dWt2Tg5m7woQRZHteMMJdoOA/XD+2e32/zhxgu1g375tW8bixY8fP2avOSL6lx07uI4uIlxo&#10;a2tpbmZf7y8vf3XXLsyhZMHnzwH0D/N2AP1D5wD6h84B9A+dA+gfOgfQP3QOoH/oHED/0LmeiaLo&#10;cXP0EkmSJElSfFDAwf8D+yYDSD5oxE4AAAAASUVORK5CYIJQSwMECgAAAAAAAAAhAOLndrh6QgAA&#10;ekIAABQAAABkcnMvbWVkaWEvaW1hZ2UyLnBuZ4lQTkcNChoKAAAADUlIRFIAAAQbAAAA2AgCAAAA&#10;JRN8mgAAAAZiS0dEAP8A/wD/oL2nkwAAAAlwSFlzAAAOxAAADsQBlSsOGwAAIABJREFUeJztnVuy&#10;ozyvQMmpb14hIwuMLDAyzoP+qBRJNoaQW++1Hrp6E19kWb7I2Oa0LEsHAAAAAACwi//7tAAAAAAA&#10;APDD4FEAAAAAAMB+XuVRjOP4opThS6CKAQAAAKDrum4p82nRAAAAAADgixiGIXoNp4rncDqd3ikf&#10;AAAAAAB8OdF94BwFAAAAAADsB48CAAAAAAD2s82jGIah7/u+7+XPvu+HgARr/FMfSpqSoMtLg8n/&#10;9YkTwCYSZVOZNX0N6R5W/tTwjvS5VZSTLT5MpbJ/RhmckGl2jb/+Nd5c/FdnlxrMsSnX03Sm+Ap+&#10;1GIrrT7+H14Kqoa/BjYPb2bDOQrOagMAAAAA/CnGcXSrh5yjAAAAAACAI8GjAAAAAACA/eBRAAAA&#10;AADAfvAoAAAAAABgP3gUAAAAAACwHzwKAAAAAADYDx4FAAAAAADsB48CAAAAAAD2g0cBAAAAAAD7&#10;waMAAAAAAID94FEAAAAAAMB+8CgAAAAAAGA/eBQAAAAAALAfPAoAAAAAANjPfy9Kd57n8/lc+mma&#10;Jvn/9Xp9kQAp4ziuZiphhDeL9w3M89x13fl8tnpQVCG2Evu+L9X1V5HKPI7jR4ywTt/3XdeJhCr2&#10;K+QUYX6lBpVxHKdput1unxYEHpjneRiGj9TL7mYyjuPb7F+EHIZhmqZfaXGv638qk4Sj0m+XvGVu&#10;8G8gnecwDL9igfBLLGXaQ6Zxh2FIfxqGYXeyz6A5lgRzwd4p25cgVeMqKCrEPazr8yipns8rNTx5&#10;eJCkm2Wos7zeGn/U1H9R5n8ete1fyV2jvLoHU97WZx6F7a+OSjMdPoZhOFwnjSbxijJ+M79lgfA9&#10;xNlLDPOSXU/1Vdjr9SpLsO9Elt5LWIE3zfn+JWR9cZqm6/UqxmGrqe/7xczk5D8a/qWCHZV+mo5Y&#10;4+VyOSSLRvq+H+6kD1Xz9v+vQNLXVze/Qt/37+9DoJF6Z/sixB429d5vtqJ5njW7v2m98zyfTifp&#10;6KZpWpZlmqZpmk6n0yuG3UaT+GudiSjkTxUZ3kfFI2kPWYpYCmCtuT3ZJ9EcpS9zwqjL/j0rFq7N&#10;O7GPRXuZkgB2SUMmoC+Vx5GKsYO0cnU+/YYSyQzePikVzUr4Ddb4Blg2+yCHKF/a1zt7hifRt7KN&#10;gZ/P8efa8iGvnux201IWbzMb9WeieO8R4J2kCgfYwWfeUdj1/tLLio/4x8uySD9itw/KnsL3C7PK&#10;5XJxgvV937IFfwfjOKb7ndJqkm3Hn9oH/GRlpetV5/P5bcs2fd+Xdpm7VyjfaZavQ40Q3o+8nzzq&#10;3cI/abrHvsb8yGucT6EvZ0q9n7wofs+AIv2MM9F/0mK7bBYB8FKOP5ltpwWlLTEVK4+T5tjXaBj3&#10;kztULQezJIwe0rIi2famIW1GcnQsnl51Amji9rxvSfgWJPqyLJ3ZjNR13TAMr9hipFXmRI3VJMKU&#10;CqWlFiH1rJutCBeye5xJ2xTSc3sqUkXDlZ/cRqO0CO70+bFDXUxKRXLlrV9sUJJqxzHKqGc9nV/P&#10;bjVYuzDqTjx5UH7H8UpntDuyq1jIauKq/Lqetdeq57iaXRpg1Zera9X2frunL7aM7nmpdaeBSyNO&#10;4/HrUgo6UqSJr9q57ZHkP5tWZOrCWxPqHvuN1UtQbJTGSxp23OWg1lU5st+4mrP1MLcLr/VY36xb&#10;MaQ3kFZ3fUahxbRxtfZj+03VuGotlap/xVgJP0nlHUd7yE2vRZbCedMWOdORL03B7W9xP5Wyq884&#10;W0SNQrborY4dp59PzVE5nlhSWppO1KQGrmu4lIL9tV3DpRTSdNKfKk9egdVMPcxSlX8JamnZpBFD&#10;2opr0fNS7igaHzZ2GqmEz5TdWn57rLQgadx6oUp6duk0BmvRQCpwe49aL0U960qsmFHcgFrKLi3d&#10;qoRxe2FUhQ1TV8JWtTeqqBI3BmjRVdSMfV6Rrd0CUw7ZNOXEK+nc5VX6MyrkyTIuoSNtKfXqOFgK&#10;GQ24CzbQBTRWqWgl5cRfUwEqceHfoGWkPt6jkHNXJeMT4jkKN8akTchNrOPWzJIz4PogHT/6x5PH&#10;pSHWHpON8pdyjLGewanrQCrTKasKe3xtVchV5ccSDY8bml1eNkH7xMlsj8RYa9FdszGdKHws+0s3&#10;+EbNlML096PbdqVTwwz3M9aL0V5d8miizm67R0vW1EoNTeW0UkVtxyrYNO2Idqhv8DRAS6Ozouoq&#10;e4sAMbu0OKqueFDHGqe0rDjJbg8mMriyxHQ0QBS4fzxLpqWIacbKjVbRqHwbUtOPkxWbfqmMpTUX&#10;K6HrtJ3M3b19pemUzKPLRh8bIK2XRhUN5mxb3KWzVH0VZ6LuTxc3Dmc2pJZLLbC/b2FaLcKSGdsO&#10;Yv2WDmaoclKTKMWy5lcxgxIaPlpaYw/snnfB7OVPl9HyOHyUVJTmaKs4tRZnt6XuznUC8muL0uDn&#10;+IBH0YXOLu13ovXbhuGexMYTJYyxbBtzOdr5U+NDl3UMEzsR2xG3qG5Vse21sC/lukfhFFtPyirf&#10;2UNU6WDefsT5Skx5yQbIJRtCKplGTVYCb9LnVla1qmHs4OSiuG59yfRZSTlO47ps/pHOM2ymqScT&#10;dVhxM+rSlgJbU9En9RTUX9oqQGm+3j02fKf5+DDtH+LMviWYbuRwAbrHlZeSwEtmPxImFkEfpk5I&#10;+jAl2kCcp8o+ipKErgZjgvHJbmtfsvvQReCodjf3SkvdoiJXR0tmot0dTd9mFEOmwtSbcBosplYv&#10;RUt565Tqtw+3iVSilOSJnkZsI3U0cPc4oq0WPK2XVbOPcg53T3K1mqJg1u+NEd0CjcsxtZZ6keFH&#10;ebdHEVtCqVHZ+bfLqzTjTJccWtKpyLP6sOTM2DDtT3aT9oxHUammkkfRFfpZ/TVdzHO5lCquu2/I&#10;TqN391475u4sJF0RtOmsSjjdv0W1psKnqOjfhYlP0nI5WgRI51j2STpTrKixPlN/kUdR12GkpThp&#10;rHqwkiTueTpRi35OqqvSZLoLV2G2CJyGsSp1a9gya0nVFeUvUfJqXLU6C+/vr+msPJXoq0/StYm0&#10;BkvBolTS+5VUUTKPSDSPqPO0FpZ73+WKGUNWHtbfvbRPHEvlFXfR6rDe06ZT/IrBlCRP5WkPWSlm&#10;+j5qNWLsWruNHXslo0r9ut6jVEw3jFoBhse11FcPlPBxWjyKI+96kvziLRZRjviatYIuBcWf0odv&#10;5g23duga5KszquBmKptqsH5FlfzqHLm+fLGVZH06ndzz8/msKzT26ndLxUeKnM/n6/X6Q0fN0l7g&#10;I5Js0vPz6CduhmE4nU6NTVLPOl8ul/abfHYXTSV0z583MOtj32632+1ma79d4Ki3ZVmu16tNcFkW&#10;aWhPynw+n51C9D/a8IdwEcXtdrter/rBnEYLd+WyCtmtfE1TdG6lkvPHRzWBuqpLuUjf1d3N+6gB&#10;t1GqFs7nsz2ofbvd6nWhN/JpkXUIqBjMVvaN5iKAeHHyRD3V1bhaKMk6vQXhpR17XUjrcrt2J0Ja&#10;R/pyufypS8wgcvDtsTIXjB+sWb32tBL+g1O6ln7z1RN9ud92GIbPTm37cPFfpU43DWDSMcWRQGaH&#10;lYhRgPP5fD6f5SNKaZQ3z3T/Gb7Bda9jjbPijjqkp4q2/QpKNrn6PdDVlI+qnTf3MHbmam+3i410&#10;363Zqjq7T6M76IuZb2sRcWG4Pa6a96YJaEvvvamHX6VRPKm4FoPZzTNNII7RLZamUeKOqZ/gfD7r&#10;6rV77wR/kMM8Cv0WpmJta7X/vV6v6qzbb0R8dirzqfvjLNPGy0BfyqY6VerC63Qh7Y8qax5xIJFv&#10;snaPX/j+cg4cDl+3PrR1nPiI57Y87vFdDS9rt7rYtokDvwzT2DpWKdW+1F1LOjHMqkU9Y3JqVHL1&#10;pOtP7LKUDbkpC51xylJ9d9xU+Ml0WqKrQi6XyziOMsI22qp+nXqfeTdK+CQ7GpFIJQYTVyGffH+4&#10;m+F+tsE92RS9EuWZVvaerljnb13Xtb8lhn+PYzwK3bhyNdhlv2maGo2sv5/PE2ddPfh6m/8nPWMZ&#10;FeJYeyybVOfqtP4OYRPjOMp7cLddL5bdPrGbVexOp0OWnEX/L/qqoHJg5aYu1iEpf/k7Ci2mLJiV&#10;9sVZ5Gb6HcOt26VgZbCmUrJbdXTtZ08q2bVMB0szEr0/vkXgLusK6ml2zxmG7dun+/cZJEepOy27&#10;htxq4XZHpQwormfY3UBUpLhfzqZZMrB2venaXBS+gkTZ1w1O96t+dsQtSVJhUxvU6cF0/16EGszz&#10;W56eoTefYhADaC+Xqihu7hCeeWu3KoZ63a4tjOOoXwcSnzyVwX4f5ksWguGDHONRiAGlX+9K/x+x&#10;n21Wn8QG0H23KavN5nUux4tS1vmxjrUv8vu3yu/W/tMN6KsdSvzC3TAMmpRd8IjiWUuwnqrNVJck&#10;HS29vBpeaSp2LId0vvrSWXeyigY2VUSFlq3V3d1E05VU1aF8JLEl03amabIFKZ1YcFH25aW2p3ur&#10;ZOjVUmtdOLNxDox9NVfJrsX2tHZ0dXCeZ7V/K7D+agW2EmqmaZr69thO8a2EW7W6mHOi8h8VyVWf&#10;tXAVsm7h+jlO+TPd0LJpl4sTSVXkRJL/a9Hcqkd7drbiSnNluwUoYhtde74tb8UlTEuydutB+tOm&#10;ASiah+uu34++Fdcn6pKN49iiIj0i0gW1l8z+ALkN2mFqHUlLF2H0V833crno1mIbyxZE02lUAvwj&#10;pId+0qM/pWBqQ5WfhKF85U5JvKFwvcaSXfDiHJiSJEO4iCZNVkPaJ6XUYolirHbs5g0dFIe2Syd2&#10;UJKzVBGuWtPwlVwiS7iAwqUTU64rPFKqpooS0rIfzmouafuKUUqKbcw9PmwMFg2j0vQqEmpqQ8M1&#10;Mi5rF6UlhfpiR3tcm4gTry5S7L6WTIFbg6WlWBU47ajrseq94qoOK5opRW8sYz38aqwlM+zlsZ2m&#10;A1kl8S7rtVZ7lVXhl4auO9VDpaQVQ11VUYk0hcq0oSW1FmEqknePb67SVrapmtJ8N5WulFejDVRk&#10;6+4jbKlcO3qPUmoubqMO4SdoGSif9SjcEtGU3WztEnFiyV7PygJDH24ot79WJlVTuGYulsWmFjff&#10;pyNrDOOUMIQvVHQb+81UD5tS2JedfRhrpDe3IsbnlXpxCfaPnxCSfONDTSGmnCrcPpTX4jbHuMXF&#10;2VUUW9+wv0Tpa8YsWJlVEhsrCqxMa9f5uXW15X4BtHtYUpqVQSKmuopdhI7lVngNtqpwW61OS5Jm&#10;S9nr1lKPuxSm4DFAf/8iWP94OWbUibPPaNIazD2JatEStQtsk61YlIs1hI+E6tpH+xxiMHeO65NS&#10;9FIZXW1q+K5AVO9wvyc62n/MejI33tYbXVSgy65CaUxc7QeiQqx5p8OibcJTuM64Pd8SroWmM/hG&#10;UoPpwvhYMol6K5Piu565UlP6OiLKs3XgaDT77tH87PP68FE3b5eUK3I64DrZ+jtxSrajluELiXO/&#10;GOZZj+Iooqz1pvIPU1KCBlgdiraiyj88Zcer01/CRwYaebXz8E+CxuCbmcKH/+zzj4i0iT779LtM&#10;dlt6OZkZ18PoyDI9fr/idahH8Ya8AOBAfsmj0Cld6jf/nQ6o5Fm9ei6+b1nl30AXYN7g8PxL/FmD&#10;gZ+gNGxN5lPcX0vFbThQ+DeM7ADwb9DiURz8PYrd6NtDe1RODwZ9yd2pb8B9REZ59VXxclGDPQH2&#10;d9DX6D/0MTsAqKCnRd1Xt+RIev2V+DcgLw3kYKs+lFO5pd1QAACf5bSUt9m46xcrIZ+ncpn0S/MF&#10;x8ev4XszYuTY2Fa0waI6+E5K1wf/hMWWBsQDO2fVz08oBAA+S+yUYtfx3/vEqWJ7SXsu6u9Mbb+E&#10;aeP9j7/OdL+cF9rRdVNZRqWRwheyLIv7HkX3O18uul6vekpYBkThqM7Kvvo4nWoLiwAAjXzLOwoA&#10;AAAAAPg2Wt5RfMs5CgAAAAAA+EXwKAAAAAAAYD94FAAAAAAAsB88CgAAAAAA2A8eBQAAAAAA7AeP&#10;AgAAAAAA9oNHAQAAAAAA+8GjAAAAAACA/eBRAAAAAADAfvAoAAAAAABgP3gUAAAAAACwHzwKAAAA&#10;AADYDx4FAAAAAADsB48CAAAAAAD2g0cBAAAAAAD7waMAAAAAAID94FEAAAAAAMB+NngU8zy/Tg4A&#10;AAAAAPhFNngU5/P5dXL8NXDPUr5KLfM8f5U8LczzPI7jOI5vy/GdeT3Dt1XleKce7BeNsILY56el&#10;eJbdlfIPlB0AoMhSpj2kZRiGNOIwDMMwNCbyUkTCz8rQdd2XaONLULP5tCD/Q4T5rTpyTW+H8Fsj&#10;flutpaiQ31ObrqYqIb9fvZv4torYx75K+ceqEgD+GqtOwcHnKC6Xix2/h2Ho+/50Op1OJ/n/sdm1&#10;I8uB3yBJ933Lpd9AdEQ/yOl0+rQImxnHcRiGaZqWZRHzblepNA1pvBJLWsrlcvn1VdV5nr/KtLq7&#10;SLamfl3JsMovdikAAErTxPUZd8QxTZMGlvFS+JKFTDux+OwimfozH5Th41gLEb5KJ99gJ+1o09M/&#10;G18JSqPo+75UHfH5z6HK+ZLaFIXrn+pdpPwD+reIZX5aimeZpmlHvbT3b/9YpQPAv8GqU1Dr4NxC&#10;/mpmdsqe/mSfyDDfUIQjaS/L6/gex+aDpGX/eNVYpJp+pYL2Oe3SwO3s1vE91fEk39Pcfsuu4ECk&#10;ubWE/GfaHQD8S6x6FK+6Pda9x79er3YmPY5j3/ffthvhPcieq637Uv4lLpfLp0VY55+vmsvlIl59&#10;paT/vBLej6jUvs6FP0Jjpf9E9wgAf42m3bnPuCOOxuOGm9I8Fsn0gwuEukJZeZ9j0V9jSPkzXZxe&#10;TdxuiVkNqQFKettUm86obJo2kfqie6P2tsayR4AqRV7NuiL8PsmXaqvZ99ZrnxiR9J4D+2RfLu02&#10;XFr17wKVMKWK1v/sOK0eo+yr/bTGbdkr4tVztJ2AS6EuZ8UaXYBU56lmrMAVbT9vt41VWe+CSvpc&#10;1Uk9pLPY9KcW4QEADqfSQf0vQCVyo4eguDWYuJsiXaRxAXT93qYwFM5SVzZsVIrzQY9CX3xbVcRg&#10;ogcto4YUySs/SbKiFs3C7sq1e8qdVqMypS6c/+PqpXt0kFZrxE1/rWz60NW121XspGq0gRirohan&#10;VRcsqs5WomYUFWKjp+mnaKOwEZ3wKsxQ3ZSv1Kc+jUQbll3yaT22N1VJxJXXqdGWN1aBNctSbUoi&#10;tiptFmkTa5Fc00yr2AmzWvvxwJUVrN5M1M5tRUgYK0Ys4KryYzqxhTolOOEH4z+kVdllTaPU+ipq&#10;tCFtIi5i7Cq1xTnVpZWyFIw2jVgJYJuPJOXq3Za9VGQAgBfRPZIEqEQuzZkqRKfCTX1KA/xihsAl&#10;W4+xaVYSqRB78Dfjjo7E8dViy6h6ixMCPYMrP7kE04ljnH3GUVPj2tHOxSoFWFVvqdSugtIDtTLS&#10;OyFb3JhKrCh56Syve6JhhuDO2QD6JJalxXq7bErXFaaqq6k5yRvDl0hnV42TsBR3xNw+iTVo9e9s&#10;Pr0ZwtVdnLFFA4jp1yVP3dToNjfWVNTGki3/R8Mbwkq/y3d49BacDceptj5x8sSMhsd3VvbP1HRj&#10;/VYsPG19LTpcbSyujC3dhY2uM377Z2pjttVHV3YJClzCwPGRI4gAAN0jSYBnIqesvqlIn9s5RzqH&#10;0ATjrLpFqq3hX4Gb19ZfUyzlIbM0313CxCgdO+PYnOYVV8JcUhpFsKundT2UhG8RtbsPyS7T1Rwr&#10;sdI1vyhkFMalozMPzcjVrzXgpe3GmLR0mnK9okukM2z9ydGYVHy4OodLKa2/xuilBFMLdOVVQ3Um&#10;ETucVQ3UJY/2uTXZtJixjDGXqIQheyWYClyx4dSlrzeT2GTSzieKMVT9B9cEKpSMR1Ozk/jYiqP1&#10;Nia4arFbg9n2vlpqAIBj6R5JAlQi2+EkjbwjY32STjiG8uZgl1Qc6upUZlFvI+aeasP9mk77GsuS&#10;qigO+WlepScxcUejVDFYWpv2YSnHug2sxiql0DVMlTaJt2neXw/vdLgp5XpN2Zb1fo+isbylkKlt&#10;x+ilaqrb/w7JY1M9JNmYggvWkkUp5VXNxPBpXTfWYypJS3W0a9JZRZQwehQp7QJXhrAoWPrQFaGi&#10;UgCA97A6LtTuenJvGzbh4tY/jWEDy+efZInoer3KQ/08UOzuYyFTKuPEe5Bj8sMwnAz66yZVu91o&#10;kXmeL5fL5XJZDVmhrjE99R9tTmvtRaSrkquxKj5bitaXPtF105hyY0ZaHafTaRzH5z90+EwLLaHV&#10;Zxvgx3lF+z3QdEuXYHxEgc9/L29VM/JJRLmyz8W9Xq/Ozu2vz/RIXWbwLRrWN7elRKTN6v+77d3F&#10;M+JFYeLDikoBAN5AnLHE/u0Aj0I+R+0ens9nO3hIUlYgK4rdxiPcbrd6X6xbh1sktPk+OaTtZpqm&#10;uA+hMsjVkyr9NM/z6XQSf+x2uz1TWNH/MAxSuXKn4SumsFt5jwxxXFeTPp1O8zyr69s+aTifz9P9&#10;VLHEfdKpeIUxa1t+/2z4d78lX3J4Pjj5e1EzkR5GvHrrPFhut9tw30gmayhas7stdlmWvu+naZKk&#10;5N/GMp7P5+7Ro1D3QBz75/1VPUVjBduXbBrLqZQbZgHgzUhHaolD9jHfo0g7wfgwHQDsoLssS/Ql&#10;bAD9aZNHYfNNlXLIgnGFcRynabrdbu75+XxWLbVPPuyJBft8nmddjYvF3IGOYbIYaZPVrKPYr54X&#10;Riuq5zjcj+rWY7mCDPft1PGhOL3TNInb1i7ePM/n8/l2u9mTQhXJS6I+SeMrnQNzbEStq9QWdrT3&#10;CnFattsBKKlLBT7cPatUkFuStzQaUkUzco4imr3jer1aO3fS7vN2tFzSnW7q5USA0+l0uVy0FXf3&#10;hR5rV/ZXS111Iol0ktJb7n7lVapZVankYl9xAwC8n6QHju92FTd+l87AlZKyPaNdFurMfUFpsOV+&#10;K5QL0Js7c7rs6OFqQeK7bDu2tRzy20eadRQvxipFTH9SRR1yMntau1FExbZ66xvuLyqVq6IE92cf&#10;7hKt5xjP3drSpQVJVVevx2ioTryYWl3DS8HU1Wjr0lZQf6mU42olVvKNBtYuXloXS8NZ5Lr87mFs&#10;KUswpE16WApnjqOe0wqt0NIo4pOSSUdJ0lJEzdh9QasnsyvtKLbEVJKot7TX2kR3xxW21LgqnUwU&#10;WL2digBDOCBRaT5Oh7Fn7h6b/+sGLwAAoXskdju1Md4tlpR681KA2IPbkOnzziygltLfOnmqSOjK&#10;+MxwVWF1LLQyRLF3eBT6PE220aNIl8pWA7TUi61Bm2BJA102dS5JVc8xjZXqv1IjlfKmAWx11Mub&#10;EsvYODVpSTZG2ZTOVo+ipYnFkGnckpxRpHr91quyvU8ouaAlC2lMtrGOKkW2rJrfaqNO/3R1Hau+&#10;3iO1aCmVql2NaZqlntlprEV1q9pOY21qPqWkdrR9AIAd1Lu4pe5RuHcULXn04RM/bgF79Xn81SUe&#10;A1QY1j6XZt9RvMKjsCteqcxD4UNgdmuTi1j5KdaFK/iUfQ0trZfKzoT0/VK7Dm2sWF4rapqsq9DG&#10;5d56rMp2mrg2WQkT7S1d9tY20mLGdutIGnGfDasl9OGq0EaVTo/fYVQN6JNocqVWYLFzuCG713XJ&#10;vqmS/hqpmLfNYpPALlZvPpznXtlZy9/aUqbsWzSxvOlDV0BnMENYmKjYsP3JdfWDWfFxFtUifDSh&#10;ruD2OxprJ87Up/AJkbSYTuC0mZRMLupcTSJtPmnx0xYRw79i/AIAUFb73lMMpIzjaHu3UshxHGXD&#10;6DzPbpyOG0llP258rnH7vrd7s6wMw/1V+I5DAiKkippm/bqjqKVSxzAumDyMOunucx2Xpq0C/Un2&#10;9UoKro5cxclYpSGHYbjdbukBA2sM+87yOp24XK7XayqqC7zJGFLlRJH0V6s3oXR91mD2hNQzsj9t&#10;Ej49TRTTjL9uSnmTVGm+NjVJyrYv2Yzekn6pQ7AySxPoyv2MRo9VmQaLz0sCrIqdRoxGXk/NGqQc&#10;wklTqEibts32jrryk2u5pfStPOnzaNglLaWtL3ZHJST3eEivVAulFpc+r/QMwzDI0GOft/RvFZtM&#10;jxp+z81sAPBP4o5vTfEwW8UdcV3kKzyeVViA+Qj1FfTGNex/jL58RORvKgTgPUzhu9eKehQfpCJD&#10;fAUEAPCjOAcjdm6v+h7FUVRedsPr0B0C7rncQ/83K0XOp7orX+SisMo2GwB4kr5we5Us88dx7s1I&#10;f5jeehffigAA/CLxvrs48/nvTbLsgk/5fJYpu6Pw4+P3Z0mdhz+uE4CXIiv9tjvSQxrfs7qhIi3L&#10;onLSMwDAv0Hc/Rt3PdXeUbjJ05vn9+4UR1wehtexPB4cFGRQ/4xAX0BUiO6D+pBEAH+C6/XqPAc5&#10;oPwlbwCWxx3C4k788d4SAP55YvdbO5l9uVxsn8jMCQAAAADgr+E2rUSnYMM7CgAAAAAA+OPEjUs1&#10;jwIAAAAAAKBOzaP4nkNvAAAAAADwnfCOAgAAAAAA9oNHAQAAAAAA+2HXEwAAAAAA7AePAgAAAAAA&#10;9sPtsQAAAAAAsJ+aR8EnPwEAAAAAoA4nswEAAAAAoJW4j4lzFAAAAAAA0Mr5fHZPNryjiB/cBgAA&#10;AACAP0V0CjZ4FBzUBgAAAAAAB+coAAAAAABgPxs8irhlCgAAAAAA/ji8owAAAAAAgP3gUQAAAAAA&#10;wH42eBTzPL9ODgAAAAAA+EU2eBR8QhsAAAAAAByv2vU0juPpdDqdTi9K/xcRnXxaiv/xD9TOB+Xf&#10;VJWvkPPX687yVe1iFe3ZfkjmEr+l+VdwOp3cler/Rs1+G7u1GmON4/htn8ZqbEffY1pvbvixlX0P&#10;LZWyQ12Ha/ibdWg53qO4XC6n00m/t30yfFAjIpXy/h1cl8uV4KuwAAAgAElEQVRFdCICXC6XDw7n&#10;WvyfsFHHPM9Sm93n5JeqrOc+z7NW8YFyatn/GVqU+SXM8zzc6bquvSdRY7DNX/jIbtJxHLVH+puk&#10;3a8a4U9Y46+wT5mxk5cq+yqjnee5RSQJ9haJVninDu0I+IVsla0xsDWJQ/r2HxvxlzLO7IZhqAQW&#10;9Ct4fd/HdKZpWk3hFaTf5mspziHobjFbfNXJe2SIyKzoU7k/iWrvU0WYpslaeAWxvQPlVHM6KsGP&#10;0/f9r5iirUqpiFXJh2GINiD289l6/PcMaStp2/zpjvE7maZph1bVPm3Ew7vT52kcyj/e3pU3zz2+&#10;sMqUxkrZYcAHznjThvApVmfRR3oUNrxTpfwUwzcXZD8yosv/7UD+5hYVJ6DyPD48XC3SHo5N8+N8&#10;TxtTSkb+jJxpR/Y9g9NWftoUd5ic1lQ6tKQG805+1IqO4sm2CSkHumSxxX1nlbW0o4+vIVreKcl3&#10;Vpnwuko5vNRfosNVj6K26+nAo9jX69U9eds79+v1ervd5P/n8/n970xFjVGZKpUyjuM0TVFXzzCO&#10;Y/qKBo5F9sO8J01d9Tk2uzfwp0zxcrlo208/D3q9Xn+xEgFKvKIbBPhRjp3L/QQ1j+KZ4T9OoG1H&#10;czqdZLVyd/q7+eCXv+N2UquBcRyHozeUa5r08q/mFXPlkucgT36rt/rmDbUt7GiV2gd+sM8BeCd/&#10;askAoM4fPI515Mls25sMw+BOpcgEyE4shmGIBxPl3K0eW9Tn+kR//cgB6x3YTf/OwnRSaJd2hmFw&#10;p9gvl4uUWs7ouETk/JMEkFNBcvSzC16cal6TsgoUlUoieopU0nFoLnrgvv3+DXc+1dWg1myLGJbS&#10;BQCrVwLYiE48qy6bjmrPiu0STPPS6wFWiyOBbZoxiqhI04xltL/WlWAlj/K7J672rWBqilKzNoAz&#10;b42VmmIXKsIV3/1q47pSl+qirqtomU7+1QRV2/FNsWXVLRQ12nbhfrUKt+0l7Rt3aMZlbbNwwpR6&#10;oTT3koSuZmMWpXpfjRsDRF89Nm3Vqi1XLJoGdgK0dIx1sZ3S6jmKJaj89ld7G4c+TMuuYqSjQ1fo&#10;x+zhY2kjp9B/OuF1XEtrswVblk3dfgltblLGUi1LvqqHSlLKpkW9up2r3lSMNAU3Z1jtEBr1XzdX&#10;217cJT0umJrQ6fGmilS2VfFs4C4oX+NWqqykCh0aojld7lQkXO00KsWxiafBYvNPpwEuTCzCVhuo&#10;UdkytfUcxRLOQKenKRw2jES37zfk10pr3Lq37CPbGZ38fd/HfdWl8zfuuEU852R1LscwbAEradrn&#10;sa6H+4lSpyu3QTA9i1+i7/t4pkWTcqdcpCwqmNNYLFfpnGW9ruP5VDt3dNkt95MAMUDJrqxibXE2&#10;tSb3PNZUrAJ5qEorHeZJVRF1aOsorf1YWKlr+2sU0ta4y0KF1z814mBORkXzsCeRJG6lyDaYppDq&#10;YevxuE2BGwWLNlZptq6uJaR92HIaJ75Jtj2Mq5Q0jM0uzd22a/fEyTw8noiLgWP6sX+Iykz7n/ik&#10;Mz1SpatxRrtqA7aDco3L/hlbwRLMYynUaXoxQGpImpTNy9qAJlXqx9zokGpVpYr15ZQTs4jpVzrJ&#10;ZSMu8dhkluw+hrTnj8HaD791WbNyXW5JZhvG1aaNZY3T1uaqbPVWlrbKWInO/NwQqQEqnXxJb6nO&#10;nXJiFddVkSonplwquJvGtIwIroor43Kq/DjCupT1Sf94ardvOMTbPRLDb/AoGs+tO6ciTmL0J/vQ&#10;aS1m6qrEytYilRPv/bdOxW1gUYa0krpspuhKXVFFseLDc9eM02DRuNtvjGkcM6LZpJ1mSf6omUbB&#10;ogzuST1AqVOOw9Km7jsNGavbhUyvIWrJNB1Eu8d5YVrq2EeXEl81xVgdTqrVX52260VewuRmKXTi&#10;paYU0QpK+xm9OWQ1qdhkUhliXq4KSo10kx06FcUZUqXqK23fDm9duUeKxtNiFfowFSCmWepDumwq&#10;H5902aQtaiMm7qQq/WRLlLamtAoq/edqqV27Xu3H2qVK62u1k69UmbP/lnbqSNOpi50GS0fSxm4/&#10;FtAZkkuk1C5smiXjtGHSBhJx+tFCycPGVhZV4So6TtLSVZI0o3pFDI8ekZPfPkyLaZNNLd/NV1tm&#10;CGkp0rX42OGUGpp1JisyxDRXW033SAx//Dez3YHjxlg6Pl2vV/viJm5Bfmb7+DiOorX372w+n8+u&#10;Pvq+b3ktO5h3Bashd4n2P0Qn9by0NrUW2jUZ1zuV+DyKsVq63XWqU5lSjlJNzxheYw1uIjZvRbsb&#10;+7pTfqqbnJSx0malEjVNO2+zKaQ02qfkbtO5Xq/LskjHIgWJMliZ7f9Xa+10Orml6M7Y0iFtymWn&#10;q1bD2gaq2+1mBajXXcX+GzvhOnGpKJUq1VgqgKu4WO/SZ0q96wid1rvIkFpmRYBIRYe2+BKsZHJC&#10;pXlGrBno9mD9yTVh4UnLtKjwpbwUq4Qnz3EdJb9W2fNGLlMuTTAqoXEblU5kd8gQ7TwVcjUFi7Sj&#10;ukG2aE+K3/d9bGX6uuyZanWp2Yw0/U0JxnbaFeolNvz6INiFBi6D1PMTS1GCSyeOy6l42iTl19JY&#10;aZmmSa36fD4/fzjzvyfjpyzLcrnfc9Ldx2zRkUpvy6abt9Q3lT+t1g7pgOKg9WaWZRGvRlvIqjAa&#10;QEfNUshhGJ4pWssWOjuN2JRXaYiSeVV7OnV0liatfbwfTK+jhZrn+Xw+uz2UaR/R9/0hs7RnWK0C&#10;WXp3D1drTXSoiVsd6ogSky1NN7fSuI+zUq1SNdJ79n3/jJ/5iiqWHkDnDZua/255NLt90VPiRVWl&#10;Sl/tuNo7k61zKZHqncftSj1GCe0AL5dLXOoqlSj9/5Os5nUs1rCftEz1z60ztm8olFj2WOMODTzj&#10;UQj1JTZbzKNqrb27S3N0C8H7cGLXlZDKIFHs4CU/6ZPhcQvM7yIlLRm5HVnS8VqQpTRpO33fx9tH&#10;d3CMRxG70dvtZp0K9ShSc7QPJZYba1M/RGi0j3menbvyKa7X6/V6lWLK1Ge1CNLnSq0fOwW3tAyE&#10;dkFIO9/u6MmKo71/dH1KY/dhF6RlVVi7V7HbmM4z082t3X3ascY2EqP0fb9jWNVmUuqCW5LdrZzG&#10;iBUBbrebtpeu63Z3lG9wGltqRyY3032j1OtmeM9T6kCG+8sEV17rkzROR1Zd6FSG5+c6q2hZpA/p&#10;GvwojShDvr4om8xdw6XyvsJHev9Cm7ZT62bvYF+3n6K+hHh3ujouNEooUZ5Zrq7XhepNu+hUgE2I&#10;Bbb49s8s02gK8h+XnVai/LnDIJdlkbUkXdQXRUnno5PAQ9i6qPoKWtYvKuP1+Xy23Y5d+t/Nhl1P&#10;pcoo1VM0dNsP2kJqA5Dhf1kWp4KYlE4XVsXuHt0J0dc7V63S8ax9liNrV9Ik3rBZa7UzWpZFeh+5&#10;WECGw8amtW+K1rIdS9Hpy6buw8aapkl3mwzDcLlcjp3GbVXCjoFWi7M1Ytd15/NZR5dUh7vn2S3D&#10;vB1sKsFW927p+3f7VvdLmO570lZDiv5lhvR883+p27+abzQb+2ravYktUf91q2Ue265txyiddsXn&#10;t8imFK0dK1Xp1e6BW31W83qeVM+yphbH+n3olvFnZo06nN1ut9Kr6U2p7ROjHtfOB3anH2nvlOom&#10;15KCfhZMhlfZCKpbhhq7ghJSR3rzmHjsMgocuxq7NalNxtM4QS3Vhc2rXl/a+fQHfeTqgHMUk9nJ&#10;amncmmZ1lyrdpizWdjK31NUkvqevypLu3i086BVsL3IzhsJu6Ubhp+aDH08OkKLnliFK3q7IeKkb&#10;ness90Nd6a8tkm9avRbPe9PLDZVkuL9PVC/0U1MxFck9aVSFOEj2SWMfre2lf7zYR3Xr0mm5IrNr&#10;m7JUDjDYa+8qv4oksiW0ZZjUsa3y61bUd0rV0j4LlIo4am9ut3clZfXNwL7oqgdbwFLNlqpJjEot&#10;NrVMFcBZ4LHvoHQ76+12S9fFUlQkNdfu8bOk7rZHuZ1T/3yyCLqP0f5Zyms36WmiKRxeehJdZNyX&#10;rL4kqdRa46zrmQWdUhZqJ6I3p1Kbl6QQbwKtX13aojSVzaUseW3yBGRyL5OH0hTCKUFucW1JuXtU&#10;o53+HbsmW2+bjkZ70FlHPVjdxuRXnXSVLEH/o5+Bfr5L3OBRlCj19dETcFEEW8e2S12df2ydZ4sR&#10;T+EohdbNsQOMI5ra8+sBjrRT0MWb9nTqSL2cz+d9jTM9x/mivRzPbKXtjFSf/UJZtIHV2oxFaIzo&#10;oneFstup29btCo3jcfc4/9M5VjpZtzOwUt9SojQQrk4v6tQdlX0pb53exS70mYbmyqK7elqUPDzu&#10;Z0iT1f+kNZtWk9qedUSdZbqdIY063DGTdpK0Y09G6sPSWwh9n6PThR2iuiip9mxeP4GKmsp8yBuY&#10;kmuaBpumaUemqXfn+tg4Ith2rf93L7ueH2TVTmxSuoKjT6Jj72g5EWpDaqYtRYiNSGvtqFmQPQBt&#10;e5tD2kuj11q/Q8X1Qq6+9E/Xexyjn8pFUS6DoXCxlJV7Cne624g25JDdj9aZKab+aucK9s+p4QbY&#10;1VK7KllNcAepAmMxNaQop7/fBa5xhVTb+qQigKawFC7H1MT1iQazKaf67LMvbDim+3k1ZyRDdhVg&#10;X72mMJU/FrkuT0usklZj7lZy1fNSvgu1azBgO9kSZ9jmbkWNaVpTGQo36FfoC7f1lbowp5mS8m1x&#10;4sN6FmnR4q9OsS2lVst0xU/rd6sOrTy2aC0pSMg+nJ6y/WdqTjEXDdbfD+HYYWa1UKU6msp3LFpi&#10;+Erb17xclHQ+Uf81NarYl8Zg0T776l2xJaNd7RhdKWyyrsajGG6xzGogVb4W3KY2lb/4FDvh1Rah&#10;45odbmJVurqwOcaOLk2/oszS81IsVxwdf52QTudpq4zWWA9WKYUj6iTacBQyTSHtMTRKRbClYCdb&#10;W1maiNVM2prq1WfRtSen0tjLVVSRNrS0J08lrIz7q52ta9epDlOp+vv7DQ2Tymltycm8qmSXVCzL&#10;MR5F7NHSKIMZ1ezz6fEFqIsVq221SlL5o0KFTS7KDvrH7yLV9VmyEvvQ/emSjWlGU47acLqKwVx3&#10;kOp2VRVT+GKU03nM0WXkNFBSo+1e27GDmRAldE007ZR7c0e+009anLpIrpixutO6W9aaVZ3pfjC9&#10;9FOabCxvKW6cW3SF/re7v7BO1dIFK7Iaay91tEwXoCRnndIA3NjVuBF6Cf2D00MU1c2DnT10zd2p&#10;jeJqMGbaFaq+3vajxuqtb1PbXMLX+nSo1upIo0dllux/X8cYZwyl4anLDM/9Gl2dqBktl+skh7KT&#10;aTXQ3T/0mSphMROy4XH1yglmp01L5p/E9Es5OmXG51uny2pacXK5BBMVvUVrjMG6BndCcA0/nSOq&#10;VDp5dd2g07BVUXdfZtIUhjurWqrItoTvIUqasZPR6BrAFWoJjX1VaU6GKLMLZotsbUz1M9xnIDaY&#10;TSFtL9PjTV/WvNMaSXEpD4WxzPU2abK2441j5dYZQvdIjHKAR/FSrAzvzx0clYlmu6f3BkpCAsBW&#10;SuMZKPWO8W1ipPOev0O94H9WLd9GZapAHX05qx7FAecoXsrwuOIInyW+hlKmo2+f2Idc8tA/fcMd&#10;AEAj/UFn6GE39QNd9hMT8EHkspnST9TRr/PfpwWA30NW3eyT9HOMb8YegzvkWy0AAO3Ejwt9Q8f4&#10;b2O7/biGqsQxCz7CdD9A5XayST1SR7/OAd+jeB32cq6SXwvvRG3g9Ej/6VtB7LjCEA5wIDoJ+LAc&#10;X0ypYxzaPklxFDpKfts3WF6EuwuoFGyeZ6aqX4Jey949NpaOOd4/Qe2Dze414ps7x9gnspXlS3BV&#10;8w2bnbq7VF8iDMC/wXc29u/ks7py+0n+yHD5zCeW4VM4W6XufgV3IXJ0Cr7XowAAAAAAgI+z6lF8&#10;+8lsAAAAAAD4ZvAoAAAAAABgP3gUAAAAAACwHzwKAAAAAADYDx4FvJZ5nj8YHV7EPM9UTR1UtING&#10;jaFYAIBvA48CXsjpdHrykum+7//I3ep6LfdP0Pe9uwD+t+Qfx/GldjWOY9/33LDejn7ZpiXYk4q1&#10;t+ADAMAh4FHAS9AB+5kPY8mc7y9My359cvNDXt84jq/+kjFfSt5Ko/0cYmY/ZKsAAD8EHsVP8v2D&#10;4rIspUlV+46F6/U6DMPtdjtMrG/lmz/pmtbXNE3uE0Wyuvzllvme3TIV44cU+yXd54O9IREAAHDg&#10;Ufwe8zwPw/D9O4nT7yHO87xpOOejih8nNbbz+ey+yCvV+uUz6fP5jEV9J43dggR7fi/lM9EBACCC&#10;R/F7HDKmfoofFfsvM02Tcx4APgvdCADAt/HfpwX4K8zzrNMyObVZmaXN8yxDZlxPvVwu8p9pmtpX&#10;WzX3mHUlL/2pLm074zjKGrbsjWlM1qouPllVZppgqcir6K4em6kk2F6cTVrdlPgmVtUob8O6rrtc&#10;Ln9h79kqdbtttKvVYBUL0Z9Wc4li12OJMaTGts8CG0VVlVacBKuQSjAtZuntqCayIjoAAGyHdxSv&#10;ZZ7ny+Uid5hcLhf5/zAM8mcML8dGZZP6MAyn08nOBtzmk3Ec63uf5EIbyV0PpNoB9XK5DMOgeVmR&#10;dDbZdZ38amO5m1IkcSdtVIXOBlr2xmiaGmscR1Wm/l9KdDqdWraB2VO50zRtuu9lnmcNLBMsVdcw&#10;DFEMCR+fSHEqNuByFGkl8dVTCqo0FXWeZ33ogmmaJTXawxJ6OZKWa/dpcmctmmBdG59FjK27V320&#10;N/WWu/LJbFuhan5Ok9Iku2Bj3eOOQYm+ag/S/2glSiwruSpf8ur73nYR1mKl1C11pA1TZvbSezh1&#10;accof0ovVJLfdkSpVyBdq4aJ2blEvnxvHgDAT7KUcd3uMAyVwFDCjpTTNMlD3XQeg2kYDdb3vU0w&#10;BquglahzBUlN57UuL33ifnWmEo0nNZJSsBbJrfsRi6PP02ApGrcucyWu1bmrhVLx9clqCqJ/V3yN&#10;/kwxS4mrYYgMOkuLqblM0yzShyW0LDJv3hT3edrrXdBWo39aaVWZLspqc1D9azCXkTqTGt412NUi&#10;uHqv16YkKL2ElkuDNVpg1EYay5V0MTcTuIdpMPvQxYoCNOYFAAAVukfiWIBH8Q6iAuPQng72S+Y/&#10;xCctuZdEUtw8yQ3bLrt07F+dQpWEqUu+mmbqd0V0dbOefktEeSgTYvkzzonlif2/y0gm02n4xUxJ&#10;lcZpUItHURE4DVYyy9V8U6zzbKfL7YbxJJs6NK392FIkhdR5KDXwusJLGVmxrWCrnUDqorTU5rLX&#10;AuNSRdR23bFxT1wZXVx1uqKcEqaSyNvsDQDgH6B7JA4lnKP4Fpz/5oinYw85L7ua6el0EjP65rO5&#10;ssq+uj36fD7HJtFCutHCXXYkF912XTeOo272qGd3Pp/t4QRXFzoz2yFwpOUkqxYh/ekQMZwwMtk9&#10;MOVXINLaDWBpgB04heuuqlKCMl3WDUUtTdKdftlkTvss0LWydF+WpLlqVBKspZip0rQZNiYCAADP&#10;wDmKb+elk7yKG6r5fvkGd6V96uP2cB+Vcl++g6slhegRlRbRW4RZTTxS+u7EpoxaxIvHaWTeWdGS&#10;PR9S50W3KqdvA67Xq2a32h61Ctwk21VNmpELOQzD5XJpL6mepWkxAyfbbgt0RziORU0lvhJ5ppkA&#10;AMBuNngUW0cjeCmbPiVWqrvKpOR6verCfzzQ+XzWH0HOcw/DcLvdts45VudGur9CJnDPv144cDa2&#10;O6l+43frWvw0nQXqLFz3rpSiiDUuy2I3t8jE0T4/5MXdJlSxq63jfD5bn1MP+qfvpkopyF677r5h&#10;bDVTe7J5WZatF3btMxs963+73W6321Hv2VJe5LEAAMBWNngU9N1voKTkONnaNFNv37Bh5yiyLWcx&#10;O6rbc1zN+kAas5BZ/jRNW+dV1lVwPzl1aXi3C6uiQE0hVug0TXEq/7ovG75nLi7y932v7oSWsS6A&#10;/Ho1xOevK0LJ+LXWWoxQE5HF+9QFqjRJueD1er0u5uzQao5i8AfuW6tboN4Rp62spLpGS64H02MV&#10;9Vjf/z1QAIBfh11P30VpXhKnSofM1ONInO7NkMnB17qUjc5VafLRjtPAOI7uibz3kF3dtspKO15i&#10;CqvSftU7nx2kh1K6L/7YtszFYzXJdbrWjVxNShKRlfvoAqnxlLZFWaU1esX6TmMHEjG+dKpb4HS/&#10;IWo15faXfvVgglOai/W1fRcAwD8DHsVnSBek5T9uOU22cxwugF0ulRxlR1Dc465EmXUU1/9sGrmP&#10;WjjclGn7NhXFbs4ZDXbfjpIuHtsUNF+Xgig8SmUrqPShgxSbkXtSD/8GrN521MibkdqU7z/M86y7&#10;2qQUWtdRfmeZw/3sviVmpE6F+xpDmsUqNrociNo6vRYLlFI7eUrYz6HIf2ym+srOFj9KpcHcN1Js&#10;mNg2u0dHXbfYVRIRpHSrRQMAgJz04J3gRo7SOVGoo2rs7xf/2y0xw+Oliu7GRnf5o+C201SytgPn&#10;FE58pj6D/to93snoUoi24RIpZf2k8NbhaSljpby9+QxCi3mnTmBJ7DS1Sgpaij777kG7kEKMZTfn&#10;LNVvpDgZ4lrv8mjSMVi9FiRMKm094lHYSm/MMZ2AlppDqZYr83hbrS56n112rE1yq9HW22lMLd1s&#10;2a7eLrSyukptlDS1kiT1tunK6EJG9dYLCADwN3GdZ+wtTzGQ4k6XpiuysIpdh+v7/nw+269H68NK&#10;+Eqa9RpxK6BpYBvGBqgLaSPKT/KnBrPRSwVsF15TiA9byliSWZ+U9NwiUkSv3G1PoVQLqcyrWOVL&#10;avJEU3aVK3cWuSclAdKQleiOcRxdQSRue+meZJPBlCLWm5Lq0xVKPkodIw6PFw23GEO33Whd9UnK&#10;8SVJqZlHYUpoFq43SOtd8+3ux82dADuCRTlbEnFtBAAALG4TbHQK8CgAjkRmYLQUcIg7UXJFMBgL&#10;CgEA+DZWPQrOUQAcCY43pNR3Pb1PDgAAgBdQ+2Y292MAtCBv8/q2T3fDn8V6DtfrVV5nTdNET+vA&#10;JwcA+Dlq7yiYGwG0Izd1bv3YBfwRxNvUc9V6bdcwDG/+Kh8AAMDh1N5RAEAL9oNrACnyvchPSwEA&#10;APASOEcBAAAAAAD7waMAAAAAAID94FEAAAAAAMB+8CgAAAAAAGA/eBQAAAAAALAfPAoAAAAAANgP&#10;HgUAAAAAAOwHjwIAAAAAAPaDRwEAAAAAAPvBowAAAAAAgP3gUQAAAAAAwH42eBR9379MDAAAAAAA&#10;+Ek2eBTTNL1MDAAAAAAA+EnY9QQAAAAAAPvZ4FFcr9fXyQEAAAAAAL/IBo9iHMfXyQEAAAAAAL8I&#10;J7MBAAAAAGA/nKMAAAAAAID9cNcTAAAAAADsh3cUAAAAAACwn/8OT1EOcA/DIH/2fW8PYHz2wqjL&#10;5SJvWoZheJsk8zyvvt7p+/58PreneTqduveWAgAAAAAg5WCPQqfsXddN03Q+n8dxVO9C//N+rGAi&#10;yTAMy7K8Ievz+TxNU0UJwzD0fX+73drTFPk5Kw8AAAAAH+fIXU92MX4YBll0v16vy7LI3PeDM+C+&#10;75dlWZblI17N9XrVsl8Dy7JsPaMiseJrjcvlcoS8AAAAAACtHOlRVKbFMp92M2DZuvMePr47qO4z&#10;HOLnjOPI6XkAAAAAeDNvOpntJvTzPL/TnUj54BasyCEOD+4EAAAAALyfI89R2E1NssvfvpTQQwv2&#10;ZEWK7p5yKejz6/Uq/996oLm7T7v7vv/4WwtlnmcthTvGrSXtHr0OOf6uxbcqPZ1OnNgGAAAAgLdx&#10;pEfhJvd938vhbH0SfQk3/Z3nWe6G0lm1+iH2nYZNpPF0tUzBp2mSQ9LfM+EWwVRL5/N5GAa9kEoe&#10;6hNBVWEPq2j4r3r3AgAAAAD/PAfvenIbb/q+n+dZ/7xer3a+K7ct6eR+HEdxJ263WzzDba+jtdcc&#10;teyemudZLkcS8T67O+j0SHQAtPjyU3wVkzpR6lTIae9XSQ8AAAAA8MjBHoUssdsnzjewk123jUci&#10;Svj6IW97dVKjVHYWPk2TvBn4FMudUgC9SVZcjk0XywIAAAAAvJPjT2a7FxHd42sEnco7l0CjyMkB&#10;99AF2CeYXmL7WawjUbnNVkXdtIuJw9kAAAAA8GaO8Sjs1qau667Xq5vaqiNhNy+lv+pRCnvaofJK&#10;YdOE+wvPGJTet+wTFY8CAAAAAN7MAR6FnFJwD+VD0TGk/t9dDCX/me7cbjf7LiJ+cFoT3/TKYuvF&#10;UO8hlcp+K9A5bAAAAAAA38MBHoX4APF5nCjbYOk0WhyJlnm/uw3pV2gXWI6t6+Hsl0kEAAAAAPAU&#10;GzyK+iGE3Wed7QJ8uhhvU5Y3EqXDGO152Tcbl8tFrl16w6uAkkcxz/PlctE/5dqrztzgxGsKAAAA&#10;APhONngUpZVyfV3gnAo7RbYfTOi6ru/7y+Uis2T7RkKmzjK91tQ0X5lk6yYr/RpDiXEcnauQ3h6r&#10;f37qVYCUSL0j+VPvd9r3lQnVnigBhwQAAAAAXsVSxs1iZR9OxIaRE9V2fmxj2QSnadLn8SsW9leX&#10;eIzeIr/KEyOuFvBJGp0BEcx+2i9GlzD2zYwtTvpci/+KogEAAADAP4+btcY58wHfzE4vZZL7mtyx&#10;af3TPZdj3DKZdl9zi4e53Xe4K8i33lSk0lcdlmWRMC/6MJx1hCphpFDyQQ/rG8To7hPayu12m+d5&#10;miZbECkd37wDAAAAgBdxim6Hol+dE6zn8DasDBVRAQAAAADgFdiPy3WZU3D8F+6OxR2iAAAAAACA&#10;rwKPAgAAAAAA9vO9HsU4jva2KG5QBQAAAAD4Qg44mf0i5Fz1p6UAAAAAAIAa3/uOAgAAAAAAvh88&#10;CgAAAAAA2A8eBQAAAAAA7AePAgAAAAAAiqx+FA6PAi2nTi8AAAICSURBVAAAAAAA9oNHAQAAAAAA&#10;rej34hQ8CgAAAAAAKDKOo/0zfnh6w/coxB3p+/58PsuTeZ71/0r6cJWWWOM4yhcq9D+78+q6bpqm&#10;6/WqSbmMRFMSZlXUeZ7TkKWIkn5d8ljYFloU4sK8rr40mPu367qjzKZFMNH2NE3yryrThqzXoPwq&#10;/xebEfPQQrUIpmJICt1jU7LBNCN94gSTJxLSBpM0paTn81nNzApss5ZyaafgolyvV60sJ7A1TpuU&#10;pKNtR8SLP2n6rnuyxemyzsvWgrbiVNvaP3R3Y1MxbDqaspbR6lCL0D3agItrxXB/NhJFavmphVTJ&#10;H8QWp1K0bxMbAOCPMwzDeqClTFN8AAAAAAD4MwzD4LwGdj0BAAAAAMB+8CgAAAAAAGA/eBQAAAAA&#10;ALCfU+WLFXIYUaicqbCHO+3DzpwEH4bBppBGSX/V/5dyqaSzFSekpG/LXsnuWEngnby57n7aVH5a&#10;eAAAUFYvfnBXKXRbrp1wibsLMGwA+5/ufiNO6TKMUl6dmXa6+adezuFuiNFbTOxtPZqvvYWlMzeU&#10;CHqvj7u4xUXv7nd72BtWJLvufrlLZ24r6e5XkujtI525A8bdleJ0ay+YiZepqGbSG2hK1yypThpv&#10;Fap5FAAAAAAAAHXY9QQAAAAAAPvBowAAAAAAgP3gUQAAAAAAwH7+H68lmyQ18PRbAAAAAElFTkSu&#10;QmCCUEsBAi0AFAAGAAgAAAAhALGCZ7YKAQAAEwIAABMAAAAAAAAAAAAAAAAAAAAAAFtDb250ZW50&#10;X1R5cGVzXS54bWxQSwECLQAUAAYACAAAACEAOP0h/9YAAACUAQAACwAAAAAAAAAAAAAAAAA7AQAA&#10;X3JlbHMvLnJlbHNQSwECLQAUAAYACAAAACEAuJzsQa8DAABzDQAADgAAAAAAAAAAAAAAAAA6AgAA&#10;ZHJzL2Uyb0RvYy54bWxQSwECLQAUAAYACAAAACEALmzwAMUAAAClAQAAGQAAAAAAAAAAAAAAAAAV&#10;BgAAZHJzL19yZWxzL2Uyb0RvYy54bWwucmVsc1BLAQItABQABgAIAAAAIQAzFOcG3AAAAAUBAAAP&#10;AAAAAAAAAAAAAAAAABEHAABkcnMvZG93bnJldi54bWxQSwECLQAKAAAAAAAAACEAH9Yiq60VAACt&#10;FQAAFAAAAAAAAAAAAAAAAAAaCAAAZHJzL21lZGlhL2ltYWdlMS5wbmdQSwECLQAKAAAAAAAAACEA&#10;4ud2uHpCAAB6QgAAFAAAAAAAAAAAAAAAAAD5HQAAZHJzL21lZGlhL2ltYWdlMi5wbmdQSwUGAAAA&#10;AAcABwC+AQAApWAAAAAA&#10;">
                <v:shape id="Picture 7" o:spid="_x0000_s1027" type="#_x0000_t75" style="position:absolute;width:4996;height:2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nSLXBAAAA2wAAAA8AAABkcnMvZG93bnJldi54bWxET81qwkAQvgu+wzJCb7pJDmJTVymKpKVI&#10;SewDjNkxCc3OhuyapG/fPQgeP77/7X4yrRiod41lBfEqAkFcWt1wpeDnclpuQDiPrLG1TAr+yMF+&#10;N59tMdV25JyGwlcihLBLUUHtfZdK6cqaDLqV7YgDd7O9QR9gX0nd4xjCTSuTKFpLgw2Hhho7OtRU&#10;/hZ3o+A1z4Zrcvz+vGVan9etHK/x16jUy2J6fwPhafJP8cP9oRUkYX34En6A3P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CnSLXBAAAA2wAAAA8AAAAAAAAAAAAAAAAAnwIA&#10;AGRycy9kb3ducmV2LnhtbFBLBQYAAAAABAAEAPcAAACNAwAAAAA=&#10;">
                  <v:imagedata r:id="rId25" o:title=""/>
                </v:shape>
                <v:shape id="Picture 6" o:spid="_x0000_s1028" type="#_x0000_t75" style="position:absolute;top:2954;width:8640;height:17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hsooDCAAAA2wAAAA8AAABkcnMvZG93bnJldi54bWxEj1FrwjAUhd8H/odwhb3N1CpjVqOIKOxl&#10;wpw/4La5NsXmpiSxdv9+GQg+Hs453+GsNoNtRU8+NI4VTCcZCOLK6YZrBeefw9sHiBCRNbaOScEv&#10;BdisRy8rLLS78zf1p1iLBOFQoAITY1dIGSpDFsPEdcTJuzhvMSbpa6k93hPctjLPsndpseG0YLCj&#10;naHqerpZBfLLz8tj5FCWl/44X8z2pqzOSr2Oh+0SRKQhPsOP9qdWkOfw/yX9ALn+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bKKAwgAAANsAAAAPAAAAAAAAAAAAAAAAAJ8C&#10;AABkcnMvZG93bnJldi54bWxQSwUGAAAAAAQABAD3AAAAjgMAAAAA&#10;">
                  <v:imagedata r:id="rId26" o:title=""/>
                </v:shape>
                <w10:wrap anchorx="page"/>
                <w10:anchorlock/>
              </v:group>
            </w:pict>
          </mc:Fallback>
        </mc:AlternateContent>
      </w:r>
    </w:p>
    <w:p w:rsidR="000C4630" w:rsidRDefault="000C4630" w:rsidP="000C4630">
      <w:pPr>
        <w:pStyle w:val="BodyText"/>
        <w:spacing w:line="259" w:lineRule="exact"/>
        <w:ind w:left="100" w:right="283"/>
      </w:pPr>
      <w:proofErr w:type="gramStart"/>
      <w:r>
        <w:t>First</w:t>
      </w:r>
      <w:proofErr w:type="gramEnd"/>
      <w:r>
        <w:t xml:space="preserve"> we order the edges by increasing weights, and then we successively add edges</w:t>
      </w:r>
    </w:p>
    <w:p w:rsidR="000C4630" w:rsidRDefault="000C4630" w:rsidP="000C4630">
      <w:pPr>
        <w:pStyle w:val="BodyText"/>
        <w:tabs>
          <w:tab w:val="left" w:pos="2365"/>
        </w:tabs>
        <w:ind w:left="100" w:right="297"/>
      </w:pPr>
      <w:proofErr w:type="gramStart"/>
      <w:r>
        <w:t>without</w:t>
      </w:r>
      <w:proofErr w:type="gramEnd"/>
      <w:r>
        <w:t xml:space="preserve"> forming any cycles until five edges are included. This yields the following</w:t>
      </w:r>
      <w:r>
        <w:rPr>
          <w:spacing w:val="-20"/>
        </w:rPr>
        <w:t xml:space="preserve"> </w:t>
      </w:r>
      <w:r>
        <w:t xml:space="preserve">data: </w:t>
      </w:r>
      <w:proofErr w:type="gramStart"/>
      <w:r>
        <w:t>Edges  BD</w:t>
      </w:r>
      <w:proofErr w:type="gramEnd"/>
      <w:r>
        <w:t xml:space="preserve"> </w:t>
      </w:r>
      <w:r>
        <w:rPr>
          <w:spacing w:val="59"/>
        </w:rPr>
        <w:t xml:space="preserve"> </w:t>
      </w:r>
      <w:r>
        <w:t xml:space="preserve">AE </w:t>
      </w:r>
      <w:r>
        <w:rPr>
          <w:spacing w:val="56"/>
        </w:rPr>
        <w:t xml:space="preserve"> </w:t>
      </w:r>
      <w:r>
        <w:t>DF</w:t>
      </w:r>
      <w:r>
        <w:tab/>
        <w:t xml:space="preserve">BF   CE   AC   AF   BE </w:t>
      </w:r>
      <w:r>
        <w:rPr>
          <w:spacing w:val="55"/>
        </w:rPr>
        <w:t xml:space="preserve"> </w:t>
      </w:r>
      <w:r>
        <w:t>BC</w:t>
      </w:r>
    </w:p>
    <w:p w:rsidR="000C4630" w:rsidRDefault="000C4630" w:rsidP="000C4630">
      <w:pPr>
        <w:sectPr w:rsidR="000C4630">
          <w:pgSz w:w="12240" w:h="15840"/>
          <w:pgMar w:top="1440" w:right="1680" w:bottom="940" w:left="1700" w:header="0" w:footer="699" w:gutter="0"/>
          <w:cols w:space="720"/>
        </w:sectPr>
      </w:pPr>
    </w:p>
    <w:p w:rsidR="000C4630" w:rsidRDefault="000C4630" w:rsidP="000C4630">
      <w:pPr>
        <w:pStyle w:val="BodyText"/>
        <w:tabs>
          <w:tab w:val="left" w:pos="923"/>
          <w:tab w:val="left" w:pos="1345"/>
          <w:tab w:val="left" w:pos="1825"/>
          <w:tab w:val="left" w:pos="2365"/>
          <w:tab w:val="left" w:pos="2906"/>
          <w:tab w:val="left" w:pos="3386"/>
          <w:tab w:val="left" w:pos="3866"/>
          <w:tab w:val="left" w:pos="4346"/>
          <w:tab w:val="left" w:pos="4766"/>
        </w:tabs>
        <w:spacing w:before="52"/>
        <w:ind w:left="100" w:right="3971"/>
      </w:pPr>
      <w:r>
        <w:lastRenderedPageBreak/>
        <w:t>Weight</w:t>
      </w:r>
      <w:r>
        <w:rPr>
          <w:spacing w:val="59"/>
        </w:rPr>
        <w:t xml:space="preserve"> </w:t>
      </w:r>
      <w:r>
        <w:t>3</w:t>
      </w:r>
      <w:r>
        <w:tab/>
        <w:t>4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7</w:t>
      </w:r>
      <w:r>
        <w:tab/>
        <w:t>7</w:t>
      </w:r>
      <w:r>
        <w:tab/>
        <w:t>8 Add?</w:t>
      </w:r>
      <w:r>
        <w:tab/>
        <w:t xml:space="preserve">Yes </w:t>
      </w:r>
      <w:proofErr w:type="spellStart"/>
      <w:proofErr w:type="gramStart"/>
      <w:r>
        <w:t>Yes</w:t>
      </w:r>
      <w:proofErr w:type="spellEnd"/>
      <w:r>
        <w:t xml:space="preserve">  </w:t>
      </w:r>
      <w:proofErr w:type="spellStart"/>
      <w:r>
        <w:t>Yes</w:t>
      </w:r>
      <w:proofErr w:type="spellEnd"/>
      <w:proofErr w:type="gramEnd"/>
      <w:r>
        <w:t xml:space="preserve">   No   Yes  No </w:t>
      </w:r>
      <w:r>
        <w:rPr>
          <w:spacing w:val="49"/>
        </w:rPr>
        <w:t xml:space="preserve"> </w:t>
      </w:r>
      <w:r>
        <w:t>Yes</w:t>
      </w:r>
    </w:p>
    <w:p w:rsidR="000C4630" w:rsidRDefault="000C4630" w:rsidP="000C4630">
      <w:pPr>
        <w:pStyle w:val="BodyText"/>
        <w:ind w:left="100" w:right="1308"/>
      </w:pPr>
      <w:proofErr w:type="gramStart"/>
      <w:r>
        <w:t>Thus</w:t>
      </w:r>
      <w:proofErr w:type="gramEnd"/>
      <w:r>
        <w:t xml:space="preserve"> the minimal spanning tree of Q which is obtained contains the edges BD, AE, DF, CE, AF</w:t>
      </w:r>
    </w:p>
    <w:p w:rsidR="000C4630" w:rsidRDefault="000C4630" w:rsidP="000C4630">
      <w:pPr>
        <w:pStyle w:val="BodyText"/>
        <w:spacing w:after="7"/>
        <w:ind w:left="100" w:right="288"/>
      </w:pPr>
      <w:r>
        <w:t>Observe that this spanning tree is not the same as the one obtained using Algorithm 1 as expected it also has weight 24.</w:t>
      </w:r>
    </w:p>
    <w:p w:rsidR="000C4630" w:rsidRDefault="000C4630" w:rsidP="000C4630">
      <w:pPr>
        <w:pStyle w:val="BodyText"/>
        <w:ind w:left="101"/>
        <w:rPr>
          <w:sz w:val="20"/>
        </w:rPr>
      </w:pPr>
      <w:r>
        <w:rPr>
          <w:noProof/>
          <w:sz w:val="20"/>
        </w:rPr>
        <w:drawing>
          <wp:inline distT="0" distB="0" distL="0" distR="0" wp14:anchorId="6C2FCF2F" wp14:editId="012C2A20">
            <wp:extent cx="2961822" cy="1924050"/>
            <wp:effectExtent l="0" t="0" r="0" b="0"/>
            <wp:docPr id="183" name="image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87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1822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630" w:rsidRDefault="000C4630" w:rsidP="000C4630">
      <w:pPr>
        <w:pStyle w:val="Heading3"/>
        <w:spacing w:line="318" w:lineRule="exact"/>
        <w:ind w:right="283"/>
      </w:pPr>
      <w:r>
        <w:t>Matrices and Graphs:</w:t>
      </w:r>
    </w:p>
    <w:p w:rsidR="000C4630" w:rsidRDefault="000C4630" w:rsidP="000C4630">
      <w:pPr>
        <w:pStyle w:val="BodyText"/>
        <w:ind w:left="100" w:right="44" w:firstLine="62"/>
      </w:pPr>
      <w:r>
        <w:t>Let G be a graph with vertices v1, v2, …….</w:t>
      </w:r>
      <w:proofErr w:type="gramStart"/>
      <w:r>
        <w:t>,</w:t>
      </w:r>
      <w:proofErr w:type="spellStart"/>
      <w:r>
        <w:t>vm</w:t>
      </w:r>
      <w:proofErr w:type="spellEnd"/>
      <w:proofErr w:type="gramEnd"/>
      <w:r>
        <w:t xml:space="preserve"> and edges e1, e2, ….,</w:t>
      </w:r>
      <w:proofErr w:type="spellStart"/>
      <w:r>
        <w:t>en</w:t>
      </w:r>
      <w:proofErr w:type="spellEnd"/>
      <w:r>
        <w:t xml:space="preserve">. It is sometimes practical, especially for computational reasons, to represent G by a matrix. Note that the edges of G can be represented by an n </w:t>
      </w:r>
      <w:r>
        <w:rPr>
          <w:rFonts w:ascii="Symbol" w:hAnsi="Symbol"/>
        </w:rPr>
        <w:t></w:t>
      </w:r>
      <w:r>
        <w:t xml:space="preserve"> 2 integer matrix B where each row of B denotes an edge of G, e.g. the row (3,4) would denote the edge (v3,v4). This edge matrix B does not completely describe G unless we </w:t>
      </w:r>
      <w:proofErr w:type="gramStart"/>
      <w:r>
        <w:t>are also given</w:t>
      </w:r>
      <w:proofErr w:type="gramEnd"/>
      <w:r>
        <w:t xml:space="preserve"> the number m of vertices of G. We do discuss two other widely used matrix representations of G.</w:t>
      </w:r>
    </w:p>
    <w:p w:rsidR="000C4630" w:rsidRDefault="000C4630" w:rsidP="000C4630">
      <w:pPr>
        <w:pStyle w:val="BodyText"/>
        <w:rPr>
          <w:sz w:val="20"/>
        </w:rPr>
      </w:pPr>
    </w:p>
    <w:p w:rsidR="000C4630" w:rsidRDefault="000C4630" w:rsidP="000C4630">
      <w:pPr>
        <w:pStyle w:val="BodyText"/>
        <w:spacing w:before="3"/>
        <w:rPr>
          <w:sz w:val="25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 wp14:anchorId="1658BE68" wp14:editId="658D58C6">
            <wp:simplePos x="0" y="0"/>
            <wp:positionH relativeFrom="page">
              <wp:posOffset>1143000</wp:posOffset>
            </wp:positionH>
            <wp:positionV relativeFrom="paragraph">
              <wp:posOffset>209235</wp:posOffset>
            </wp:positionV>
            <wp:extent cx="5416586" cy="2048637"/>
            <wp:effectExtent l="0" t="0" r="0" b="0"/>
            <wp:wrapTopAndBottom/>
            <wp:docPr id="185" name="image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88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6586" cy="20486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4630" w:rsidRDefault="000C4630" w:rsidP="000C4630">
      <w:pPr>
        <w:rPr>
          <w:sz w:val="25"/>
        </w:rPr>
        <w:sectPr w:rsidR="000C4630">
          <w:pgSz w:w="12240" w:h="15840"/>
          <w:pgMar w:top="1380" w:right="1680" w:bottom="940" w:left="1700" w:header="0" w:footer="699" w:gutter="0"/>
          <w:cols w:space="720"/>
        </w:sectPr>
      </w:pPr>
    </w:p>
    <w:p w:rsidR="000C4630" w:rsidRDefault="000C4630" w:rsidP="000C4630">
      <w:pPr>
        <w:pStyle w:val="BodyText"/>
        <w:ind w:left="100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7A9383B9" wp14:editId="083145FF">
            <wp:extent cx="2808046" cy="3190875"/>
            <wp:effectExtent l="0" t="0" r="0" b="0"/>
            <wp:docPr id="187" name="image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89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8046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630" w:rsidRDefault="000C4630" w:rsidP="000C4630">
      <w:pPr>
        <w:pStyle w:val="BodyText"/>
        <w:spacing w:before="3"/>
        <w:rPr>
          <w:sz w:val="18"/>
        </w:rPr>
      </w:pPr>
    </w:p>
    <w:p w:rsidR="000C4630" w:rsidRDefault="000C4630" w:rsidP="000C4630">
      <w:pPr>
        <w:pStyle w:val="ListParagraph"/>
        <w:numPr>
          <w:ilvl w:val="0"/>
          <w:numId w:val="1"/>
        </w:numPr>
        <w:tabs>
          <w:tab w:val="left" w:pos="500"/>
        </w:tabs>
        <w:spacing w:before="65"/>
        <w:rPr>
          <w:sz w:val="24"/>
        </w:rPr>
      </w:pPr>
      <w:r>
        <w:rPr>
          <w:b/>
          <w:sz w:val="28"/>
        </w:rPr>
        <w:t>Adjacency matrix</w:t>
      </w:r>
      <w:r>
        <w:rPr>
          <w:sz w:val="24"/>
        </w:rPr>
        <w:t>. Let A =  (</w:t>
      </w:r>
      <w:proofErr w:type="spellStart"/>
      <w:r>
        <w:rPr>
          <w:sz w:val="24"/>
        </w:rPr>
        <w:t>aij</w:t>
      </w:r>
      <w:proofErr w:type="spellEnd"/>
      <w:r>
        <w:rPr>
          <w:sz w:val="24"/>
        </w:rPr>
        <w:t xml:space="preserve">) be the m </w:t>
      </w:r>
      <w:r>
        <w:rPr>
          <w:rFonts w:ascii="Symbol" w:hAnsi="Symbol"/>
          <w:sz w:val="24"/>
        </w:rPr>
        <w:t></w:t>
      </w:r>
      <w:r>
        <w:rPr>
          <w:sz w:val="24"/>
        </w:rPr>
        <w:t xml:space="preserve"> </w:t>
      </w:r>
      <w:proofErr w:type="spellStart"/>
      <w:r>
        <w:rPr>
          <w:sz w:val="24"/>
        </w:rPr>
        <w:t>m</w:t>
      </w:r>
      <w:proofErr w:type="spellEnd"/>
      <w:r>
        <w:rPr>
          <w:sz w:val="24"/>
        </w:rPr>
        <w:t xml:space="preserve"> matrix defined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by:</w:t>
      </w:r>
    </w:p>
    <w:p w:rsidR="000C4630" w:rsidRDefault="000C4630" w:rsidP="000C4630">
      <w:pPr>
        <w:pStyle w:val="BodyText"/>
        <w:spacing w:before="7"/>
        <w:rPr>
          <w:sz w:val="20"/>
        </w:rPr>
      </w:pPr>
      <w:r>
        <w:rPr>
          <w:noProof/>
        </w:rPr>
        <w:drawing>
          <wp:anchor distT="0" distB="0" distL="0" distR="0" simplePos="0" relativeHeight="251663360" behindDoc="0" locked="0" layoutInCell="1" allowOverlap="1" wp14:anchorId="65570FCA" wp14:editId="5805B583">
            <wp:simplePos x="0" y="0"/>
            <wp:positionH relativeFrom="page">
              <wp:posOffset>1143000</wp:posOffset>
            </wp:positionH>
            <wp:positionV relativeFrom="paragraph">
              <wp:posOffset>175662</wp:posOffset>
            </wp:positionV>
            <wp:extent cx="5489155" cy="692658"/>
            <wp:effectExtent l="0" t="0" r="0" b="0"/>
            <wp:wrapTopAndBottom/>
            <wp:docPr id="189" name="image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90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9155" cy="6926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4630" w:rsidRDefault="000C4630" w:rsidP="000C4630">
      <w:pPr>
        <w:pStyle w:val="BodyText"/>
        <w:rPr>
          <w:sz w:val="28"/>
        </w:rPr>
      </w:pPr>
    </w:p>
    <w:p w:rsidR="000C4630" w:rsidRDefault="000C4630" w:rsidP="000C4630">
      <w:pPr>
        <w:pStyle w:val="BodyText"/>
        <w:spacing w:before="196" w:after="4" w:line="276" w:lineRule="exact"/>
        <w:ind w:left="100" w:right="128"/>
      </w:pPr>
      <w:r>
        <w:t>Then A is called the adjacency matrix of G. Observe that a</w:t>
      </w:r>
      <w:proofErr w:type="spellStart"/>
      <w:r>
        <w:rPr>
          <w:position w:val="-2"/>
          <w:sz w:val="16"/>
        </w:rPr>
        <w:t>ij</w:t>
      </w:r>
      <w:proofErr w:type="spellEnd"/>
      <w:r>
        <w:rPr>
          <w:position w:val="-2"/>
          <w:sz w:val="16"/>
        </w:rPr>
        <w:t xml:space="preserve"> </w:t>
      </w:r>
      <w:r>
        <w:t xml:space="preserve">= </w:t>
      </w:r>
      <w:proofErr w:type="gramStart"/>
      <w:r>
        <w:t>a</w:t>
      </w:r>
      <w:proofErr w:type="spellStart"/>
      <w:r>
        <w:rPr>
          <w:position w:val="-2"/>
          <w:sz w:val="16"/>
        </w:rPr>
        <w:t>ji</w:t>
      </w:r>
      <w:proofErr w:type="spellEnd"/>
      <w:r>
        <w:rPr>
          <w:position w:val="-2"/>
          <w:sz w:val="16"/>
        </w:rPr>
        <w:t xml:space="preserve"> ;</w:t>
      </w:r>
      <w:r>
        <w:t>hence</w:t>
      </w:r>
      <w:proofErr w:type="gramEnd"/>
      <w:r>
        <w:t xml:space="preserve"> A is a symmetric matrix.</w:t>
      </w:r>
    </w:p>
    <w:p w:rsidR="000C4630" w:rsidRDefault="000C4630" w:rsidP="000C4630">
      <w:pPr>
        <w:pStyle w:val="BodyText"/>
        <w:ind w:left="100"/>
        <w:rPr>
          <w:sz w:val="20"/>
        </w:rPr>
      </w:pPr>
      <w:r>
        <w:rPr>
          <w:noProof/>
          <w:sz w:val="20"/>
        </w:rPr>
        <w:drawing>
          <wp:inline distT="0" distB="0" distL="0" distR="0" wp14:anchorId="6E114977" wp14:editId="283C4322">
            <wp:extent cx="4771990" cy="2574321"/>
            <wp:effectExtent l="0" t="0" r="0" b="0"/>
            <wp:docPr id="191" name="image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91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1990" cy="2574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630" w:rsidRDefault="000C4630" w:rsidP="000C4630">
      <w:pPr>
        <w:pStyle w:val="ListParagraph"/>
        <w:numPr>
          <w:ilvl w:val="0"/>
          <w:numId w:val="1"/>
        </w:numPr>
        <w:tabs>
          <w:tab w:val="left" w:pos="499"/>
        </w:tabs>
        <w:spacing w:before="39"/>
        <w:ind w:left="498" w:hanging="398"/>
        <w:rPr>
          <w:sz w:val="24"/>
        </w:rPr>
      </w:pPr>
      <w:r>
        <w:rPr>
          <w:b/>
          <w:sz w:val="28"/>
        </w:rPr>
        <w:t>Incidence matrix</w:t>
      </w:r>
      <w:r>
        <w:rPr>
          <w:sz w:val="24"/>
        </w:rPr>
        <w:t>. Let M = (</w:t>
      </w:r>
      <w:proofErr w:type="spellStart"/>
      <w:r>
        <w:rPr>
          <w:sz w:val="24"/>
        </w:rPr>
        <w:t>mij</w:t>
      </w:r>
      <w:proofErr w:type="spellEnd"/>
      <w:r>
        <w:rPr>
          <w:sz w:val="24"/>
        </w:rPr>
        <w:t xml:space="preserve">) be the m </w:t>
      </w:r>
      <w:r>
        <w:rPr>
          <w:rFonts w:ascii="Symbol" w:hAnsi="Symbol"/>
          <w:sz w:val="24"/>
        </w:rPr>
        <w:t></w:t>
      </w:r>
      <w:r>
        <w:rPr>
          <w:sz w:val="24"/>
        </w:rPr>
        <w:t xml:space="preserve"> n matrix defined</w:t>
      </w:r>
      <w:r>
        <w:rPr>
          <w:spacing w:val="-11"/>
          <w:sz w:val="24"/>
        </w:rPr>
        <w:t xml:space="preserve"> </w:t>
      </w:r>
      <w:r>
        <w:rPr>
          <w:sz w:val="24"/>
        </w:rPr>
        <w:t>by</w:t>
      </w:r>
    </w:p>
    <w:p w:rsidR="000C4630" w:rsidRDefault="000C4630" w:rsidP="000C4630">
      <w:pPr>
        <w:rPr>
          <w:sz w:val="24"/>
        </w:rPr>
        <w:sectPr w:rsidR="000C4630">
          <w:pgSz w:w="12240" w:h="15840"/>
          <w:pgMar w:top="1440" w:right="1680" w:bottom="940" w:left="1700" w:header="0" w:footer="699" w:gutter="0"/>
          <w:cols w:space="720"/>
        </w:sectPr>
      </w:pPr>
    </w:p>
    <w:p w:rsidR="000C4630" w:rsidRDefault="000C4630" w:rsidP="000C4630">
      <w:pPr>
        <w:pStyle w:val="BodyText"/>
        <w:ind w:left="100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2AE82E38" wp14:editId="2841DD08">
            <wp:extent cx="5501540" cy="610361"/>
            <wp:effectExtent l="0" t="0" r="0" b="0"/>
            <wp:docPr id="193" name="image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92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01540" cy="610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630" w:rsidRDefault="000C4630" w:rsidP="000C4630">
      <w:pPr>
        <w:pStyle w:val="BodyText"/>
        <w:rPr>
          <w:sz w:val="20"/>
        </w:rPr>
      </w:pPr>
    </w:p>
    <w:p w:rsidR="000C4630" w:rsidRDefault="000C4630" w:rsidP="000C4630">
      <w:pPr>
        <w:pStyle w:val="BodyText"/>
        <w:rPr>
          <w:sz w:val="20"/>
        </w:rPr>
      </w:pPr>
    </w:p>
    <w:p w:rsidR="000C4630" w:rsidRDefault="000C4630" w:rsidP="000C4630">
      <w:pPr>
        <w:pStyle w:val="BodyText"/>
        <w:spacing w:before="3"/>
        <w:rPr>
          <w:sz w:val="28"/>
        </w:rPr>
      </w:pPr>
      <w:r>
        <w:rPr>
          <w:noProof/>
        </w:rPr>
        <w:drawing>
          <wp:anchor distT="0" distB="0" distL="0" distR="0" simplePos="0" relativeHeight="251664384" behindDoc="0" locked="0" layoutInCell="1" allowOverlap="1" wp14:anchorId="01C948B6" wp14:editId="21F72890">
            <wp:simplePos x="0" y="0"/>
            <wp:positionH relativeFrom="page">
              <wp:posOffset>1143000</wp:posOffset>
            </wp:positionH>
            <wp:positionV relativeFrom="paragraph">
              <wp:posOffset>231164</wp:posOffset>
            </wp:positionV>
            <wp:extent cx="5478422" cy="2074545"/>
            <wp:effectExtent l="0" t="0" r="0" b="0"/>
            <wp:wrapTopAndBottom/>
            <wp:docPr id="195" name="image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93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8422" cy="2074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4630" w:rsidRDefault="000C4630" w:rsidP="000C4630">
      <w:pPr>
        <w:pStyle w:val="BodyText"/>
        <w:rPr>
          <w:sz w:val="20"/>
        </w:rPr>
      </w:pPr>
    </w:p>
    <w:p w:rsidR="000C4630" w:rsidRDefault="000C4630" w:rsidP="000C4630">
      <w:pPr>
        <w:pStyle w:val="BodyText"/>
        <w:rPr>
          <w:sz w:val="20"/>
        </w:rPr>
      </w:pPr>
    </w:p>
    <w:p w:rsidR="000C4630" w:rsidRDefault="000C4630" w:rsidP="000C4630">
      <w:pPr>
        <w:pStyle w:val="BodyText"/>
        <w:rPr>
          <w:sz w:val="20"/>
        </w:rPr>
      </w:pPr>
    </w:p>
    <w:p w:rsidR="000C4630" w:rsidRDefault="000C4630" w:rsidP="000C4630">
      <w:pPr>
        <w:pStyle w:val="BodyText"/>
        <w:rPr>
          <w:sz w:val="20"/>
        </w:rPr>
      </w:pPr>
    </w:p>
    <w:p w:rsidR="000C4630" w:rsidRDefault="000C4630" w:rsidP="000C4630">
      <w:pPr>
        <w:pStyle w:val="BodyText"/>
        <w:rPr>
          <w:sz w:val="20"/>
        </w:rPr>
      </w:pPr>
    </w:p>
    <w:p w:rsidR="000C4630" w:rsidRDefault="000C4630" w:rsidP="000C4630">
      <w:pPr>
        <w:pStyle w:val="BodyText"/>
        <w:rPr>
          <w:sz w:val="20"/>
        </w:rPr>
      </w:pPr>
    </w:p>
    <w:p w:rsidR="000C4630" w:rsidRDefault="000C4630" w:rsidP="000C4630">
      <w:pPr>
        <w:pStyle w:val="BodyText"/>
        <w:rPr>
          <w:sz w:val="20"/>
        </w:rPr>
      </w:pPr>
    </w:p>
    <w:p w:rsidR="000C4630" w:rsidRDefault="000C4630" w:rsidP="000C4630">
      <w:pPr>
        <w:pStyle w:val="BodyText"/>
        <w:spacing w:before="1"/>
        <w:rPr>
          <w:sz w:val="20"/>
        </w:rPr>
      </w:pPr>
    </w:p>
    <w:p w:rsidR="000C4630" w:rsidRDefault="000C4630" w:rsidP="000C4630">
      <w:pPr>
        <w:pStyle w:val="Heading3"/>
        <w:spacing w:before="65"/>
        <w:ind w:right="283"/>
      </w:pPr>
      <w:r>
        <w:t>Labeled graphs:</w:t>
      </w:r>
    </w:p>
    <w:p w:rsidR="000C4630" w:rsidRDefault="000C4630" w:rsidP="000C4630">
      <w:pPr>
        <w:pStyle w:val="BodyText"/>
        <w:ind w:left="100" w:right="191" w:firstLine="120"/>
        <w:jc w:val="both"/>
      </w:pPr>
      <w:r>
        <w:t xml:space="preserve">A graph G </w:t>
      </w:r>
      <w:proofErr w:type="gramStart"/>
      <w:r>
        <w:t>is called</w:t>
      </w:r>
      <w:proofErr w:type="gramEnd"/>
      <w:r>
        <w:t xml:space="preserve"> a labeled graph if its edges and/or vertices are assigned data. If</w:t>
      </w:r>
      <w:r>
        <w:rPr>
          <w:spacing w:val="-16"/>
        </w:rPr>
        <w:t xml:space="preserve"> </w:t>
      </w:r>
      <w:r>
        <w:t xml:space="preserve">each edge (e) is assigned a </w:t>
      </w:r>
      <w:proofErr w:type="spellStart"/>
      <w:r>
        <w:t>non negative</w:t>
      </w:r>
      <w:proofErr w:type="spellEnd"/>
      <w:r>
        <w:t xml:space="preserve"> number </w:t>
      </w:r>
      <w:proofErr w:type="gramStart"/>
      <w:r>
        <w:t>L(</w:t>
      </w:r>
      <w:proofErr w:type="gramEnd"/>
      <w:r>
        <w:t xml:space="preserve">e). Then </w:t>
      </w:r>
      <w:proofErr w:type="gramStart"/>
      <w:r>
        <w:t>L(</w:t>
      </w:r>
      <w:proofErr w:type="gramEnd"/>
      <w:r>
        <w:t>e) is called the weight or length of</w:t>
      </w:r>
      <w:r>
        <w:rPr>
          <w:spacing w:val="-2"/>
        </w:rPr>
        <w:t xml:space="preserve"> </w:t>
      </w:r>
      <w:r>
        <w:t>e.</w:t>
      </w:r>
    </w:p>
    <w:p w:rsidR="000C4630" w:rsidRDefault="000C4630" w:rsidP="000C4630">
      <w:pPr>
        <w:pStyle w:val="BodyText"/>
        <w:ind w:left="100" w:right="421" w:firstLine="120"/>
      </w:pPr>
      <w:r>
        <w:t>One important problem in graph theory is to find a minimum path between two given points.</w:t>
      </w:r>
    </w:p>
    <w:p w:rsidR="000C4630" w:rsidRDefault="000C4630" w:rsidP="000C4630">
      <w:pPr>
        <w:pStyle w:val="BodyText"/>
      </w:pPr>
    </w:p>
    <w:p w:rsidR="000C4630" w:rsidRDefault="000C4630" w:rsidP="000C4630">
      <w:pPr>
        <w:pStyle w:val="BodyText"/>
        <w:spacing w:after="6"/>
        <w:ind w:left="100" w:right="283"/>
      </w:pPr>
      <w:r>
        <w:t>Example: find the minimum path between P &amp; Q:</w:t>
      </w:r>
    </w:p>
    <w:p w:rsidR="000C4630" w:rsidRDefault="000C4630" w:rsidP="000C4630">
      <w:pPr>
        <w:pStyle w:val="BodyText"/>
        <w:ind w:left="100"/>
        <w:rPr>
          <w:sz w:val="20"/>
        </w:rPr>
      </w:pPr>
      <w:r>
        <w:rPr>
          <w:noProof/>
          <w:sz w:val="20"/>
        </w:rPr>
        <w:drawing>
          <wp:inline distT="0" distB="0" distL="0" distR="0" wp14:anchorId="21DBE9DE" wp14:editId="0CA7B40E">
            <wp:extent cx="5521786" cy="1679543"/>
            <wp:effectExtent l="0" t="0" r="0" b="0"/>
            <wp:docPr id="197" name="image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9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1786" cy="1679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630" w:rsidRDefault="000C4630" w:rsidP="000C4630">
      <w:pPr>
        <w:pStyle w:val="BodyText"/>
        <w:rPr>
          <w:sz w:val="22"/>
        </w:rPr>
      </w:pPr>
    </w:p>
    <w:p w:rsidR="000C4630" w:rsidRDefault="000C4630" w:rsidP="000C4630">
      <w:pPr>
        <w:pStyle w:val="BodyText"/>
        <w:ind w:left="700" w:right="283"/>
      </w:pPr>
      <w:r>
        <w:t>(P, A1, A2, A5, A3, A6, Q)</w:t>
      </w:r>
    </w:p>
    <w:p w:rsidR="000C4630" w:rsidRDefault="000C4630" w:rsidP="000C4630">
      <w:pPr>
        <w:sectPr w:rsidR="000C4630">
          <w:pgSz w:w="12240" w:h="15840"/>
          <w:pgMar w:top="1440" w:right="1680" w:bottom="940" w:left="1700" w:header="0" w:footer="699" w:gutter="0"/>
          <w:cols w:space="720"/>
        </w:sectPr>
      </w:pPr>
    </w:p>
    <w:p w:rsidR="000C4630" w:rsidRDefault="000C4630" w:rsidP="000C4630">
      <w:pPr>
        <w:spacing w:before="58" w:line="178" w:lineRule="exact"/>
        <w:ind w:left="760"/>
        <w:rPr>
          <w:sz w:val="16"/>
        </w:rPr>
      </w:pPr>
      <w:r>
        <w:rPr>
          <w:sz w:val="16"/>
        </w:rPr>
        <w:lastRenderedPageBreak/>
        <w:t>Q</w:t>
      </w:r>
    </w:p>
    <w:p w:rsidR="000C4630" w:rsidRDefault="000C4630" w:rsidP="000C4630">
      <w:pPr>
        <w:pStyle w:val="BodyText"/>
        <w:spacing w:line="270" w:lineRule="exact"/>
        <w:ind w:left="698" w:right="283"/>
      </w:pPr>
      <w:proofErr w:type="gramStart"/>
      <w:r>
        <w:rPr>
          <w:rFonts w:ascii="Symbol" w:hAnsi="Symbol"/>
        </w:rPr>
        <w:t></w:t>
      </w:r>
      <w:r>
        <w:t xml:space="preserve">  L</w:t>
      </w:r>
      <w:proofErr w:type="gramEnd"/>
      <w:r>
        <w:t xml:space="preserve"> (e) = 3 + 3 + 3 + 2 + 1 + 2 = 14</w:t>
      </w:r>
    </w:p>
    <w:p w:rsidR="000C4630" w:rsidRDefault="000C4630" w:rsidP="000C4630">
      <w:pPr>
        <w:spacing w:line="166" w:lineRule="exact"/>
        <w:ind w:left="760"/>
        <w:rPr>
          <w:sz w:val="16"/>
        </w:rPr>
      </w:pPr>
      <w:r>
        <w:rPr>
          <w:sz w:val="16"/>
        </w:rPr>
        <w:t>P</w:t>
      </w:r>
    </w:p>
    <w:p w:rsidR="000C4630" w:rsidRDefault="000C4630" w:rsidP="000C4630">
      <w:pPr>
        <w:pStyle w:val="BodyText"/>
        <w:spacing w:before="125"/>
        <w:ind w:left="100" w:right="283"/>
      </w:pPr>
      <w:r>
        <w:t>Another minimum path:</w:t>
      </w:r>
    </w:p>
    <w:p w:rsidR="000C4630" w:rsidRDefault="000C4630" w:rsidP="000C4630">
      <w:pPr>
        <w:pStyle w:val="BodyText"/>
        <w:ind w:left="580" w:right="283"/>
      </w:pPr>
      <w:r>
        <w:t>(P, A4, A2, A5, A3, A6, Q)</w:t>
      </w:r>
    </w:p>
    <w:p w:rsidR="000C4630" w:rsidRDefault="000C4630" w:rsidP="000C4630">
      <w:pPr>
        <w:spacing w:before="106" w:line="178" w:lineRule="exact"/>
        <w:ind w:left="640"/>
        <w:rPr>
          <w:sz w:val="16"/>
        </w:rPr>
      </w:pPr>
      <w:r>
        <w:rPr>
          <w:sz w:val="16"/>
        </w:rPr>
        <w:t>Q</w:t>
      </w:r>
    </w:p>
    <w:p w:rsidR="000C4630" w:rsidRDefault="000C4630" w:rsidP="000C4630">
      <w:pPr>
        <w:pStyle w:val="BodyText"/>
        <w:spacing w:line="270" w:lineRule="exact"/>
        <w:ind w:left="578" w:right="283"/>
      </w:pPr>
      <w:proofErr w:type="gramStart"/>
      <w:r>
        <w:rPr>
          <w:rFonts w:ascii="Symbol" w:hAnsi="Symbol"/>
        </w:rPr>
        <w:t></w:t>
      </w:r>
      <w:r>
        <w:t xml:space="preserve">  L</w:t>
      </w:r>
      <w:proofErr w:type="gramEnd"/>
      <w:r>
        <w:t xml:space="preserve"> (e) = 4+ 2 + 3 + 2 + 1 + 2 = 14</w:t>
      </w:r>
    </w:p>
    <w:p w:rsidR="000C4630" w:rsidRDefault="000C4630" w:rsidP="000C4630">
      <w:pPr>
        <w:spacing w:line="166" w:lineRule="exact"/>
        <w:ind w:left="661"/>
        <w:rPr>
          <w:sz w:val="16"/>
        </w:rPr>
      </w:pPr>
      <w:r>
        <w:rPr>
          <w:sz w:val="16"/>
        </w:rPr>
        <w:t>P</w:t>
      </w:r>
    </w:p>
    <w:p w:rsidR="000C4630" w:rsidRDefault="000C4630" w:rsidP="000C4630">
      <w:pPr>
        <w:pStyle w:val="BodyText"/>
        <w:rPr>
          <w:sz w:val="16"/>
        </w:rPr>
      </w:pPr>
    </w:p>
    <w:p w:rsidR="000C4630" w:rsidRDefault="000C4630" w:rsidP="000C4630">
      <w:pPr>
        <w:pStyle w:val="BodyText"/>
        <w:rPr>
          <w:sz w:val="16"/>
        </w:rPr>
      </w:pPr>
    </w:p>
    <w:p w:rsidR="000C4630" w:rsidRDefault="000C4630" w:rsidP="000C4630">
      <w:pPr>
        <w:pStyle w:val="BodyText"/>
        <w:rPr>
          <w:sz w:val="16"/>
        </w:rPr>
      </w:pPr>
    </w:p>
    <w:p w:rsidR="000C4630" w:rsidRDefault="000C4630" w:rsidP="000C4630">
      <w:pPr>
        <w:pStyle w:val="BodyText"/>
        <w:spacing w:before="4"/>
        <w:rPr>
          <w:sz w:val="17"/>
        </w:rPr>
      </w:pPr>
    </w:p>
    <w:p w:rsidR="009E0252" w:rsidRDefault="009E0252" w:rsidP="000C4630"/>
    <w:sectPr w:rsidR="009E0252" w:rsidSect="008F5DC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9F6" w:rsidRDefault="000C4630">
    <w:pPr>
      <w:pStyle w:val="BodyText"/>
      <w:spacing w:line="14" w:lineRule="auto"/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2F74A31" wp14:editId="73E61DAD">
              <wp:simplePos x="0" y="0"/>
              <wp:positionH relativeFrom="page">
                <wp:posOffset>6452870</wp:posOffset>
              </wp:positionH>
              <wp:positionV relativeFrom="page">
                <wp:posOffset>9436735</wp:posOffset>
              </wp:positionV>
              <wp:extent cx="203200" cy="177800"/>
              <wp:effectExtent l="4445" t="0" r="190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9F6" w:rsidRDefault="000C4630">
                          <w:pPr>
                            <w:pStyle w:val="BodyText"/>
                            <w:spacing w:line="26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F74A3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8.1pt;margin-top:743.05pt;width:16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uV3rAIAAKg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+ASuo1RCVfhYrEEG7j5JJ0ed0qbd1S2yBoZ&#10;VtB4B04Od9qMrpOLjSVkwTh3zefi2QFgjicQGp7aO0vC9fJHEiSb5WYZe3E033hxkOfeTbGOvXkR&#10;Lmb5Zb5e5+FPGzeM04ZVFRU2zKSrMP6zvh0VPiripCwtOassnKWk1W675godCOi6cN+xIGdu/nMa&#10;rl6Qy4uUwigObqPEK+bLhRcX8cxLFsHSC8LkNpkHcRLnxfOU7pig/54S6jOczKLZqKXf5ha473Vu&#10;JG2ZgcnBWZthkAN81omkVoEbUTnbEMZH+6wUlv5TKaDdU6OdXq1ER7GaYTsAihXxVlaPoFwlQVkg&#10;Qhh3YDRSfceoh9GRYf1tTxTFiL8XoH47ZyZDTcZ2Mogo4WmGDUajuTbjPNp3iu0aQB7/LyFv4A+p&#10;mVPvEwugbjcwDlwSx9Fl58353nk9DdjVLwAAAP//AwBQSwMEFAAGAAgAAAAhAJTvlX/hAAAADwEA&#10;AA8AAABkcnMvZG93bnJldi54bWxMj8FOwzAQRO9I/IO1SNyo7SpEIcSpKgQnJEQaDhyd2E2ixusQ&#10;u234e7YnepvZHc2+LTaLG9nJzmHwqECuBDCLrTcDdgq+6reHDFiIGo0ePVoFvzbApry9KXRu/Bkr&#10;e9rFjlEJhlwr6GOccs5D21unw8pPFmm397PTkezccTPrM5W7ka+FSLnTA9KFXk/2pbftYXd0Crbf&#10;WL0OPx/NZ7Wvhrp+EvieHpS6v1u2z8CiXeJ/GC74hA4lMTX+iCawkbyQ6ZqypJIslcAuGZFkNGtI&#10;PcpEAi8Lfv1H+QcAAP//AwBQSwECLQAUAAYACAAAACEAtoM4kv4AAADhAQAAEwAAAAAAAAAAAAAA&#10;AAAAAAAAW0NvbnRlbnRfVHlwZXNdLnhtbFBLAQItABQABgAIAAAAIQA4/SH/1gAAAJQBAAALAAAA&#10;AAAAAAAAAAAAAC8BAABfcmVscy8ucmVsc1BLAQItABQABgAIAAAAIQCe3uV3rAIAAKgFAAAOAAAA&#10;AAAAAAAAAAAAAC4CAABkcnMvZTJvRG9jLnhtbFBLAQItABQABgAIAAAAIQCU75V/4QAAAA8BAAAP&#10;AAAAAAAAAAAAAAAAAAYFAABkcnMvZG93bnJldi54bWxQSwUGAAAAAAQABADzAAAAFAYAAAAA&#10;" filled="f" stroked="f">
              <v:textbox inset="0,0,0,0">
                <w:txbxContent>
                  <w:p w:rsidR="00C259F6" w:rsidRDefault="000C4630">
                    <w:pPr>
                      <w:pStyle w:val="BodyText"/>
                      <w:spacing w:line="26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F80D7B"/>
    <w:multiLevelType w:val="hybridMultilevel"/>
    <w:tmpl w:val="D8748AFA"/>
    <w:lvl w:ilvl="0" w:tplc="34ECA298">
      <w:start w:val="1"/>
      <w:numFmt w:val="decimal"/>
      <w:lvlText w:val="(%1)"/>
      <w:lvlJc w:val="left"/>
      <w:pPr>
        <w:ind w:left="499" w:hanging="39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4EB26CF0">
      <w:start w:val="1"/>
      <w:numFmt w:val="decimal"/>
      <w:lvlText w:val="%2)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2" w:tplc="8E2A877A">
      <w:numFmt w:val="bullet"/>
      <w:lvlText w:val="•"/>
      <w:lvlJc w:val="left"/>
      <w:pPr>
        <w:ind w:left="1713" w:hanging="360"/>
      </w:pPr>
      <w:rPr>
        <w:rFonts w:hint="default"/>
      </w:rPr>
    </w:lvl>
    <w:lvl w:ilvl="3" w:tplc="F4445D50">
      <w:numFmt w:val="bullet"/>
      <w:lvlText w:val="•"/>
      <w:lvlJc w:val="left"/>
      <w:pPr>
        <w:ind w:left="2606" w:hanging="360"/>
      </w:pPr>
      <w:rPr>
        <w:rFonts w:hint="default"/>
      </w:rPr>
    </w:lvl>
    <w:lvl w:ilvl="4" w:tplc="39246D4C">
      <w:numFmt w:val="bullet"/>
      <w:lvlText w:val="•"/>
      <w:lvlJc w:val="left"/>
      <w:pPr>
        <w:ind w:left="3500" w:hanging="360"/>
      </w:pPr>
      <w:rPr>
        <w:rFonts w:hint="default"/>
      </w:rPr>
    </w:lvl>
    <w:lvl w:ilvl="5" w:tplc="845C492E">
      <w:numFmt w:val="bullet"/>
      <w:lvlText w:val="•"/>
      <w:lvlJc w:val="left"/>
      <w:pPr>
        <w:ind w:left="4393" w:hanging="360"/>
      </w:pPr>
      <w:rPr>
        <w:rFonts w:hint="default"/>
      </w:rPr>
    </w:lvl>
    <w:lvl w:ilvl="6" w:tplc="CAAE2E8E">
      <w:numFmt w:val="bullet"/>
      <w:lvlText w:val="•"/>
      <w:lvlJc w:val="left"/>
      <w:pPr>
        <w:ind w:left="5286" w:hanging="360"/>
      </w:pPr>
      <w:rPr>
        <w:rFonts w:hint="default"/>
      </w:rPr>
    </w:lvl>
    <w:lvl w:ilvl="7" w:tplc="89ECBCC2">
      <w:numFmt w:val="bullet"/>
      <w:lvlText w:val="•"/>
      <w:lvlJc w:val="left"/>
      <w:pPr>
        <w:ind w:left="6180" w:hanging="360"/>
      </w:pPr>
      <w:rPr>
        <w:rFonts w:hint="default"/>
      </w:rPr>
    </w:lvl>
    <w:lvl w:ilvl="8" w:tplc="0DB08B20">
      <w:numFmt w:val="bullet"/>
      <w:lvlText w:val="•"/>
      <w:lvlJc w:val="left"/>
      <w:pPr>
        <w:ind w:left="7073" w:hanging="360"/>
      </w:pPr>
      <w:rPr>
        <w:rFonts w:hint="default"/>
      </w:rPr>
    </w:lvl>
  </w:abstractNum>
  <w:abstractNum w:abstractNumId="1">
    <w:nsid w:val="755C2795"/>
    <w:multiLevelType w:val="hybridMultilevel"/>
    <w:tmpl w:val="4C2493DC"/>
    <w:lvl w:ilvl="0" w:tplc="C2E8F892">
      <w:start w:val="1"/>
      <w:numFmt w:val="lowerRoman"/>
      <w:lvlText w:val="(%1)"/>
      <w:lvlJc w:val="left"/>
      <w:pPr>
        <w:ind w:left="160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B50BA04">
      <w:start w:val="1"/>
      <w:numFmt w:val="decimal"/>
      <w:lvlText w:val="%2-"/>
      <w:lvlJc w:val="left"/>
      <w:pPr>
        <w:ind w:left="820" w:hanging="360"/>
        <w:jc w:val="right"/>
      </w:pPr>
      <w:rPr>
        <w:rFonts w:hint="default"/>
        <w:b/>
        <w:bCs/>
        <w:spacing w:val="-20"/>
        <w:w w:val="99"/>
      </w:rPr>
    </w:lvl>
    <w:lvl w:ilvl="2" w:tplc="9F7C0620">
      <w:numFmt w:val="bullet"/>
      <w:lvlText w:val="•"/>
      <w:lvlJc w:val="left"/>
      <w:pPr>
        <w:ind w:left="1713" w:hanging="360"/>
      </w:pPr>
      <w:rPr>
        <w:rFonts w:hint="default"/>
      </w:rPr>
    </w:lvl>
    <w:lvl w:ilvl="3" w:tplc="5BC2B868">
      <w:numFmt w:val="bullet"/>
      <w:lvlText w:val="•"/>
      <w:lvlJc w:val="left"/>
      <w:pPr>
        <w:ind w:left="2606" w:hanging="360"/>
      </w:pPr>
      <w:rPr>
        <w:rFonts w:hint="default"/>
      </w:rPr>
    </w:lvl>
    <w:lvl w:ilvl="4" w:tplc="F844E3F2">
      <w:numFmt w:val="bullet"/>
      <w:lvlText w:val="•"/>
      <w:lvlJc w:val="left"/>
      <w:pPr>
        <w:ind w:left="3500" w:hanging="360"/>
      </w:pPr>
      <w:rPr>
        <w:rFonts w:hint="default"/>
      </w:rPr>
    </w:lvl>
    <w:lvl w:ilvl="5" w:tplc="6CB242D6">
      <w:numFmt w:val="bullet"/>
      <w:lvlText w:val="•"/>
      <w:lvlJc w:val="left"/>
      <w:pPr>
        <w:ind w:left="4393" w:hanging="360"/>
      </w:pPr>
      <w:rPr>
        <w:rFonts w:hint="default"/>
      </w:rPr>
    </w:lvl>
    <w:lvl w:ilvl="6" w:tplc="93EAEF06">
      <w:numFmt w:val="bullet"/>
      <w:lvlText w:val="•"/>
      <w:lvlJc w:val="left"/>
      <w:pPr>
        <w:ind w:left="5286" w:hanging="360"/>
      </w:pPr>
      <w:rPr>
        <w:rFonts w:hint="default"/>
      </w:rPr>
    </w:lvl>
    <w:lvl w:ilvl="7" w:tplc="4B160E02">
      <w:numFmt w:val="bullet"/>
      <w:lvlText w:val="•"/>
      <w:lvlJc w:val="left"/>
      <w:pPr>
        <w:ind w:left="6180" w:hanging="360"/>
      </w:pPr>
      <w:rPr>
        <w:rFonts w:hint="default"/>
      </w:rPr>
    </w:lvl>
    <w:lvl w:ilvl="8" w:tplc="9F786ACC">
      <w:numFmt w:val="bullet"/>
      <w:lvlText w:val="•"/>
      <w:lvlJc w:val="left"/>
      <w:pPr>
        <w:ind w:left="7073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30"/>
    <w:rsid w:val="000C4630"/>
    <w:rsid w:val="008F5DC1"/>
    <w:rsid w:val="009E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8A40540-E1BD-446C-80B1-DD8FA5D7C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C4630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1"/>
    <w:qFormat/>
    <w:rsid w:val="000C4630"/>
    <w:pPr>
      <w:spacing w:line="319" w:lineRule="exact"/>
      <w:ind w:left="10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1"/>
    <w:qFormat/>
    <w:rsid w:val="000C4630"/>
    <w:pPr>
      <w:ind w:left="100" w:right="283"/>
      <w:outlineLvl w:val="3"/>
    </w:pPr>
    <w:rPr>
      <w:sz w:val="28"/>
      <w:szCs w:val="28"/>
    </w:rPr>
  </w:style>
  <w:style w:type="paragraph" w:styleId="Heading5">
    <w:name w:val="heading 5"/>
    <w:basedOn w:val="Normal"/>
    <w:link w:val="Heading5Char"/>
    <w:uiPriority w:val="1"/>
    <w:qFormat/>
    <w:rsid w:val="000C4630"/>
    <w:pPr>
      <w:spacing w:line="274" w:lineRule="exact"/>
      <w:ind w:left="100" w:right="298"/>
      <w:outlineLvl w:val="4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0C463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1"/>
    <w:rsid w:val="000C4630"/>
    <w:rPr>
      <w:rFonts w:ascii="Times New Roman" w:eastAsia="Times New Roman" w:hAnsi="Times New Roman" w:cs="Times New Roman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rsid w:val="000C463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C463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C463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0C4630"/>
    <w:pPr>
      <w:ind w:left="10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1480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Abu Taha</Company>
  <LinksUpToDate>false</LinksUpToDate>
  <CharactersWithSpaces>9903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</dc:creator>
  <cp:keywords/>
  <dc:description/>
  <cp:lastModifiedBy>Noor</cp:lastModifiedBy>
  <cp:revision>1</cp:revision>
  <dcterms:created xsi:type="dcterms:W3CDTF">2016-11-13T22:25:00Z</dcterms:created>
  <dcterms:modified xsi:type="dcterms:W3CDTF">2016-11-13T22:27:00Z</dcterms:modified>
</cp:coreProperties>
</file>