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bookmarkStart w:id="0" w:name="_GoBack"/>
      <w:bookmarkEnd w:id="0"/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وكان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حديث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السقيفة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اجتمعت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حدثني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شهاب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الزهري،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عتبة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مسعود،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عباس،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أخبرني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الرحمن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عوف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وكنت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منزله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بمنى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أنتظره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آخر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حجة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حجها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فرجع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الرحمن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عوف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فوجدني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منزله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بمنى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أنتظره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وكنت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أقرئه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القرآن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عباس،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الرحمن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عوف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لو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رأيت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رجلا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أتى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المؤمنين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المؤمنين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الخطاب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بايعت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فلانا،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فتمت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فغضب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لقائم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العشية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فمحذرهم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هؤلاء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يريدون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يغصبوهم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أمرهم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الرحمن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فقلت</w:t>
      </w:r>
      <w:r w:rsidRPr="003C7861">
        <w:rPr>
          <w:rFonts w:cs="Arial" w:hint="eastAsia"/>
          <w:sz w:val="32"/>
          <w:szCs w:val="32"/>
          <w:rtl/>
        </w:rPr>
        <w:t> 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يا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المؤمنين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تفعل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الموسم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يجمع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رعاع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وغوغائهم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يغلبون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قربك،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تقوم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أخشى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تقوم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فتقول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مقالة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يطير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أولئك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مطير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يعوها،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يضعوها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مواضعها،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فأمهل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حتى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تقدم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المدينة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فإنها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دار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السنة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وتخلص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بأهل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الثقة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وأشراف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فتقول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قلت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بالمدينة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متمكنا،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فيعي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الفقه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مقالتك،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ويضعوها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مواضعها،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لأقومن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مقام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أقومه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بالمدينة</w:t>
      </w:r>
      <w:r w:rsidRPr="003C7861">
        <w:rPr>
          <w:rFonts w:cs="Arial"/>
          <w:sz w:val="32"/>
          <w:szCs w:val="32"/>
          <w:rtl/>
        </w:rPr>
        <w:t>.[2]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خطبة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عباس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فقدمنا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المدينة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عقب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الحجة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الجمعة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عجلت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الرواح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زالت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الشمس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فأجد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سعيد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نفيل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جالسا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ركن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المنبر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فجلست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حذوه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تمس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ركبتي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ركبته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أنشب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خرج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الخطاب،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رأيته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مقبلا،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قلت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لسعيد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ليقولن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العشية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المنبر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مقالة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يقلها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منذ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استخلف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فأنكر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سعيد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عسى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قبله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فجلس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المنبر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سكت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المؤذنون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فأثنى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قائل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اليوم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مقالة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أقولها،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أدري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لعلها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يدي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أجلي،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عقلها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ووعاها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فليأخذ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انتهت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راحلته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خشي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يعيها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لأحد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يكذب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محمدا،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وأنزل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الكتاب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أنزل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آية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الرجم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فقرأناها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وعلمناها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ووعيناها</w:t>
      </w:r>
      <w:proofErr w:type="spellEnd"/>
      <w:r w:rsidRPr="003C7861">
        <w:rPr>
          <w:rFonts w:cs="Arial" w:hint="cs"/>
          <w:sz w:val="32"/>
          <w:szCs w:val="32"/>
          <w:rtl/>
        </w:rPr>
        <w:t>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ورجم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رسول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ورجمنا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فأخشى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طال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زمان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قائل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نجد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الرجم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كتاب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فيضلوا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بترك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فريضة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أنزلها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الرجم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كتاب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زنى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أحصن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الرجال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والنساء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قامت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البينة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الحبل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الاعتراف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نقرأ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نقرأ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كتاب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ترغبوا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آبائكم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كفر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ترغبوا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آبائكم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رسول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lastRenderedPageBreak/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تطروني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أطري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عيسى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مريم،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وقولوا</w:t>
      </w:r>
      <w:r w:rsidRPr="003C7861">
        <w:rPr>
          <w:rFonts w:cs="Arial" w:hint="eastAsia"/>
          <w:sz w:val="32"/>
          <w:szCs w:val="32"/>
          <w:rtl/>
        </w:rPr>
        <w:t> 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ورسوله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بلغني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الخطاب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بايعت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فلانا،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يغرن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امرئ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فتمت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شرها،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وليس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تنقطع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الأعناق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بايع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رجلا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مشورة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المسلمين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بايعه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تغرة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يقتلا،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خبرنا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توفى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نبيه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خالفونا،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فاجتمعوا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بأشرافهم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سقيفة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ساعدة،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وتخلف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طالب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والزبير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العوام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معهما،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واجتمع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المهاجرون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فقلت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انطلق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إخواننا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هؤلاء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فانطلقنا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نؤمهم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حتى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لقينا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رجلان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صالحان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فذكرا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تمالأ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القوم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تريدون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المهاجرين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؟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قلنا</w:t>
      </w:r>
      <w:r w:rsidRPr="003C7861">
        <w:rPr>
          <w:rFonts w:cs="Arial" w:hint="eastAsia"/>
          <w:sz w:val="32"/>
          <w:szCs w:val="32"/>
          <w:rtl/>
        </w:rPr>
        <w:t> 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نريد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إخواننا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هؤلاء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قالا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فلا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تقربوهم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المهاجرين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اقضوا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أمركم</w:t>
      </w:r>
      <w:r w:rsidRPr="003C7861">
        <w:rPr>
          <w:rFonts w:cs="Arial"/>
          <w:sz w:val="32"/>
          <w:szCs w:val="32"/>
          <w:rtl/>
        </w:rPr>
        <w:t>.[3]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شرح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بعض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معاني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خطبة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(</w:t>
      </w:r>
      <w:proofErr w:type="spellStart"/>
      <w:r w:rsidRPr="003C7861">
        <w:rPr>
          <w:rFonts w:cs="Arial" w:hint="cs"/>
          <w:sz w:val="32"/>
          <w:szCs w:val="32"/>
          <w:rtl/>
        </w:rPr>
        <w:t>فوالله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>)</w:t>
      </w:r>
      <w:r w:rsidRPr="003C7861">
        <w:rPr>
          <w:rFonts w:cs="Arial" w:hint="cs"/>
          <w:sz w:val="32"/>
          <w:szCs w:val="32"/>
          <w:rtl/>
        </w:rPr>
        <w:t>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بفتح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وسكون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اللام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مثناة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تأنيث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فجأة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وزنه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ومعناه،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وجاء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سحنون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أشهب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يقولها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بضم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ويفسرها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بانفلات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الشيء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الشيء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ويقول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الفتح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غلط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أحد،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وتعقب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بثبوت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الرواية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بفتح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يلزم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وقوع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الشيء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بغتة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يمكن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بعض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دون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بعض،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وإنما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أطلقوا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بالنسبة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يحضرها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الأول،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رواية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إسحاق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>: "</w:t>
      </w:r>
      <w:r w:rsidRPr="003C7861">
        <w:rPr>
          <w:rFonts w:cs="Arial" w:hint="cs"/>
          <w:sz w:val="32"/>
          <w:szCs w:val="32"/>
          <w:rtl/>
        </w:rPr>
        <w:t>فما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يمنع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امرأ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يريد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فيضرب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يده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فتكون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-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قصة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>-"</w:t>
      </w:r>
      <w:r w:rsidRPr="003C7861">
        <w:rPr>
          <w:rFonts w:cs="Arial" w:hint="cs"/>
          <w:sz w:val="32"/>
          <w:szCs w:val="32"/>
          <w:rtl/>
        </w:rPr>
        <w:t>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وسيأتي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مزيد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</w:t>
      </w:r>
      <w:r w:rsidRPr="003C7861">
        <w:rPr>
          <w:rFonts w:cs="Arial"/>
          <w:sz w:val="32"/>
          <w:szCs w:val="32"/>
          <w:rtl/>
        </w:rPr>
        <w:t>...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قول</w:t>
      </w:r>
      <w:r w:rsidRPr="003C7861">
        <w:rPr>
          <w:rFonts w:cs="Arial" w:hint="eastAsia"/>
          <w:sz w:val="32"/>
          <w:szCs w:val="32"/>
          <w:rtl/>
        </w:rPr>
        <w:t> </w:t>
      </w:r>
      <w:r w:rsidRPr="003C7861">
        <w:rPr>
          <w:rFonts w:cs="Arial"/>
          <w:sz w:val="32"/>
          <w:szCs w:val="32"/>
          <w:rtl/>
        </w:rPr>
        <w:t>: (</w:t>
      </w:r>
      <w:r w:rsidRPr="003C7861">
        <w:rPr>
          <w:rFonts w:cs="Arial" w:hint="cs"/>
          <w:sz w:val="32"/>
          <w:szCs w:val="32"/>
          <w:rtl/>
        </w:rPr>
        <w:t>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كذلك</w:t>
      </w:r>
      <w:r w:rsidRPr="003C7861">
        <w:rPr>
          <w:rFonts w:cs="Arial"/>
          <w:sz w:val="32"/>
          <w:szCs w:val="32"/>
          <w:rtl/>
        </w:rPr>
        <w:t xml:space="preserve">) 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وصرح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رواية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إسحاق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عيسى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مالك،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حكى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ثعلب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الأعرابي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وأخرجه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سيف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الفتوح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بسنده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سالم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نحوه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الفلتة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الليلة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التي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يشك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رجب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شعبان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المحرم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صفر،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العرب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يشهرون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السلاح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الأشهر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الحرم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ثأر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تربص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فإذا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جاءت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الليلة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انتهز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الفرصة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قبل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يتحقق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انسلاخ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الشهر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فيتمكن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يريد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إيقاع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آمن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فيترتب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الكثير،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فشبه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الحياة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النبوية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بالشهر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الحرام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أهل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الردة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ووقى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النهوض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قتالهم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وإخماد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شوكتهم،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والأولى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يقال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الجامع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بينهما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انتهاز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الفرصة،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لكن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ينشأ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أخذ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الثأر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الكثير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فوقى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المسلمين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ينشأ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أطاعه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lastRenderedPageBreak/>
        <w:t>كلهم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حضر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غاب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عنها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وفي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"</w:t>
      </w:r>
      <w:r w:rsidRPr="003C7861">
        <w:rPr>
          <w:rFonts w:cs="Arial" w:hint="cs"/>
          <w:sz w:val="32"/>
          <w:szCs w:val="32"/>
          <w:rtl/>
        </w:rPr>
        <w:t>وقى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شرها</w:t>
      </w:r>
      <w:r w:rsidRPr="003C7861">
        <w:rPr>
          <w:rFonts w:cs="Arial"/>
          <w:sz w:val="32"/>
          <w:szCs w:val="32"/>
          <w:rtl/>
        </w:rPr>
        <w:t xml:space="preserve">" </w:t>
      </w:r>
      <w:r w:rsidRPr="003C7861">
        <w:rPr>
          <w:rFonts w:cs="Arial" w:hint="cs"/>
          <w:sz w:val="32"/>
          <w:szCs w:val="32"/>
          <w:rtl/>
        </w:rPr>
        <w:t>إيماء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التحذير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الوقوع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يؤمن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وقوع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والاختلاف</w:t>
      </w:r>
      <w:r w:rsidRPr="003C7861">
        <w:rPr>
          <w:rFonts w:cs="Arial"/>
          <w:sz w:val="32"/>
          <w:szCs w:val="32"/>
          <w:rtl/>
        </w:rPr>
        <w:t>.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(</w:t>
      </w:r>
      <w:r w:rsidRPr="003C7861">
        <w:rPr>
          <w:rFonts w:cs="Arial" w:hint="cs"/>
          <w:sz w:val="32"/>
          <w:szCs w:val="32"/>
          <w:rtl/>
        </w:rPr>
        <w:t>ولكن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شرها</w:t>
      </w:r>
      <w:r w:rsidRPr="003C7861">
        <w:rPr>
          <w:rFonts w:cs="Arial"/>
          <w:sz w:val="32"/>
          <w:szCs w:val="32"/>
          <w:rtl/>
        </w:rPr>
        <w:t xml:space="preserve">) 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العجلة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غالبا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الشر؛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العادة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يطلع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الحكمة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الشيء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يفعل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بغتة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يرضاه</w:t>
      </w:r>
      <w:proofErr w:type="spellEnd"/>
      <w:r w:rsidRPr="003C7861">
        <w:rPr>
          <w:rFonts w:cs="Arial" w:hint="cs"/>
          <w:sz w:val="32"/>
          <w:szCs w:val="32"/>
          <w:rtl/>
        </w:rPr>
        <w:t>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سبب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إسراعهم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خشوا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يبايع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سعد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عبادة،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عبيدة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عاجلوا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خيفة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انتشار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يتعلق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يستحقه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وقال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الداودي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معنى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"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 xml:space="preserve">" </w:t>
      </w:r>
      <w:r w:rsidRPr="003C7861">
        <w:rPr>
          <w:rFonts w:cs="Arial" w:hint="cs"/>
          <w:sz w:val="32"/>
          <w:szCs w:val="32"/>
          <w:rtl/>
        </w:rPr>
        <w:t>أنها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وقعت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مشورة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جميع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ينبغي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يشاور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وأنكر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هذه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الكرابيسي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صاحب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الشافعي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وقال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بل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المراد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تفلتوا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ذهابهم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فبايعوا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بحضرتهم،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وفيهم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يعرف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يجب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منا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ومنكم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أمير،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فالمراد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مخالفة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أرادوه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مبايعة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سعد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عبادة،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حبان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معنى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"</w:t>
      </w:r>
      <w:r w:rsidRPr="003C7861">
        <w:rPr>
          <w:rFonts w:cs="Arial" w:hint="cs"/>
          <w:sz w:val="32"/>
          <w:szCs w:val="32"/>
          <w:rtl/>
        </w:rPr>
        <w:t>كانت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فلتة</w:t>
      </w:r>
      <w:r w:rsidRPr="003C7861">
        <w:rPr>
          <w:rFonts w:cs="Arial"/>
          <w:sz w:val="32"/>
          <w:szCs w:val="32"/>
          <w:rtl/>
        </w:rPr>
        <w:t xml:space="preserve">"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ابتداءها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غير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ملإ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كثير،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والشيء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إذا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الفلتة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فيتوقع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لعله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يحدث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بمخالفة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يخالف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عادة،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فكفى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المسلمين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الشر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المتوقع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عادة،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كان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شر</w:t>
      </w:r>
      <w:r w:rsidRPr="003C7861">
        <w:rPr>
          <w:rFonts w:cs="Arial"/>
          <w:sz w:val="32"/>
          <w:szCs w:val="32"/>
          <w:rtl/>
        </w:rPr>
        <w:t>.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(</w:t>
      </w:r>
      <w:r w:rsidRPr="003C7861">
        <w:rPr>
          <w:rFonts w:cs="Arial" w:hint="cs"/>
          <w:sz w:val="32"/>
          <w:szCs w:val="32"/>
          <w:rtl/>
        </w:rPr>
        <w:t>وليس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تقطع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الأعناق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)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الخطابي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يريد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السابق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منكم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يلحق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الفضل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يصل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منزلة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يطمع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المبايعة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الملإ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اليسير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اجتماع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وعدم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اختلافهم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تحققوا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استحقاقه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فلم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يحتاجوا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أمره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نظر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مشاورة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أخرى،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وليس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غيره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مثله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انتهى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ملخصا</w:t>
      </w:r>
      <w:r w:rsidRPr="003C7861">
        <w:rPr>
          <w:rFonts w:cs="Arial"/>
          <w:sz w:val="32"/>
          <w:szCs w:val="32"/>
          <w:rtl/>
        </w:rPr>
        <w:t>...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قوله</w:t>
      </w:r>
      <w:r w:rsidRPr="003C7861">
        <w:rPr>
          <w:rFonts w:cs="Arial"/>
          <w:sz w:val="32"/>
          <w:szCs w:val="32"/>
          <w:rtl/>
        </w:rPr>
        <w:t>: (</w:t>
      </w:r>
      <w:r w:rsidRPr="003C7861">
        <w:rPr>
          <w:rFonts w:cs="Arial" w:hint="cs"/>
          <w:sz w:val="32"/>
          <w:szCs w:val="32"/>
          <w:rtl/>
        </w:rPr>
        <w:t>تغرة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يقتلا</w:t>
      </w:r>
      <w:r w:rsidRPr="003C7861">
        <w:rPr>
          <w:rFonts w:cs="Arial"/>
          <w:sz w:val="32"/>
          <w:szCs w:val="32"/>
          <w:rtl/>
        </w:rPr>
        <w:t xml:space="preserve">) </w:t>
      </w:r>
      <w:r w:rsidRPr="003C7861">
        <w:rPr>
          <w:rFonts w:cs="Arial" w:hint="cs"/>
          <w:sz w:val="32"/>
          <w:szCs w:val="32"/>
          <w:rtl/>
        </w:rPr>
        <w:t>بمثناة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مفتوحة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وغين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معجمة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مكسورة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وراء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ثقيلة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بعدها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هاء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تأنيث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حذرا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القتل،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مصدر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أغررته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تغريرا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تغرة،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والمعنى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فعل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ذلك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غرر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بنفسه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وبصاحبه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وعرضهما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للقتل</w:t>
      </w:r>
      <w:r w:rsidRPr="003C7861">
        <w:rPr>
          <w:rFonts w:cs="Arial"/>
          <w:sz w:val="32"/>
          <w:szCs w:val="32"/>
          <w:rtl/>
        </w:rPr>
        <w:t>.[4]</w:t>
      </w:r>
    </w:p>
    <w:p w:rsidR="003C7861" w:rsidRPr="003C7861" w:rsidRDefault="003C7861" w:rsidP="003C7861">
      <w:pPr>
        <w:jc w:val="both"/>
        <w:rPr>
          <w:sz w:val="32"/>
          <w:szCs w:val="32"/>
          <w:rtl/>
        </w:rPr>
      </w:pPr>
      <w:r w:rsidRPr="003C7861">
        <w:rPr>
          <w:rFonts w:cs="Arial" w:hint="cs"/>
          <w:sz w:val="32"/>
          <w:szCs w:val="32"/>
          <w:rtl/>
        </w:rPr>
        <w:t>تعريف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بالرجلين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لقيا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وعمر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طريقهما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السقيفة</w:t>
      </w:r>
      <w:r w:rsidRPr="003C7861">
        <w:rPr>
          <w:rFonts w:cs="Arial"/>
          <w:sz w:val="32"/>
          <w:szCs w:val="32"/>
          <w:rtl/>
        </w:rPr>
        <w:t>[</w:t>
      </w:r>
      <w:r w:rsidRPr="003C7861">
        <w:rPr>
          <w:rFonts w:cs="Arial" w:hint="cs"/>
          <w:sz w:val="32"/>
          <w:szCs w:val="32"/>
          <w:rtl/>
        </w:rPr>
        <w:t>عدل</w:t>
      </w:r>
      <w:r w:rsidRPr="003C7861">
        <w:rPr>
          <w:rFonts w:cs="Arial"/>
          <w:sz w:val="32"/>
          <w:szCs w:val="32"/>
          <w:rtl/>
        </w:rPr>
        <w:t>]</w:t>
      </w:r>
    </w:p>
    <w:p w:rsidR="00530EE3" w:rsidRPr="003C7861" w:rsidRDefault="003C7861" w:rsidP="003C7861">
      <w:pPr>
        <w:jc w:val="both"/>
        <w:rPr>
          <w:sz w:val="32"/>
          <w:szCs w:val="32"/>
        </w:rPr>
      </w:pP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إسحاق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الزهري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أخبرني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عروة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الزبير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أحد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الرجلين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لقوا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الأنصار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ذهبوا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السقيفة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عويم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ساعدة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والآخر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عدي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أخو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العجلان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فأما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عويم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ساعدة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فهو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بلغنا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قيل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لرسول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الذين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عز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وجل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لهم</w:t>
      </w:r>
      <w:r w:rsidRPr="003C7861">
        <w:rPr>
          <w:rFonts w:cs="Arial"/>
          <w:sz w:val="32"/>
          <w:szCs w:val="32"/>
          <w:rtl/>
        </w:rPr>
        <w:t xml:space="preserve"> "</w:t>
      </w:r>
      <w:r w:rsidRPr="003C7861">
        <w:rPr>
          <w:rFonts w:cs="Arial" w:hint="cs"/>
          <w:sz w:val="32"/>
          <w:szCs w:val="32"/>
          <w:rtl/>
        </w:rPr>
        <w:t>فيه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رجال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يحبون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يتطهروا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يحب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المطهرين</w:t>
      </w:r>
      <w:r w:rsidRPr="003C7861">
        <w:rPr>
          <w:rFonts w:cs="Arial"/>
          <w:sz w:val="32"/>
          <w:szCs w:val="32"/>
          <w:rtl/>
        </w:rPr>
        <w:t>" (</w:t>
      </w:r>
      <w:r w:rsidRPr="003C7861">
        <w:rPr>
          <w:rFonts w:cs="Arial" w:hint="cs"/>
          <w:sz w:val="32"/>
          <w:szCs w:val="32"/>
          <w:rtl/>
        </w:rPr>
        <w:t>سورة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التوبة</w:t>
      </w:r>
      <w:r w:rsidRPr="003C7861">
        <w:rPr>
          <w:rFonts w:cs="Arial"/>
          <w:sz w:val="32"/>
          <w:szCs w:val="32"/>
          <w:rtl/>
        </w:rPr>
        <w:t xml:space="preserve"> 108)</w:t>
      </w:r>
      <w:r w:rsidRPr="003C7861">
        <w:rPr>
          <w:rFonts w:cs="Arial" w:hint="cs"/>
          <w:sz w:val="32"/>
          <w:szCs w:val="32"/>
          <w:rtl/>
        </w:rPr>
        <w:t>؟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رسول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نعم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المرء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منهم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عويم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ساعدة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وأما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عدي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فبلغنا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الناس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بكوا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على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رسول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توفاه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عز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وجل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وقالوا</w:t>
      </w:r>
      <w:r w:rsidRPr="003C7861">
        <w:rPr>
          <w:rFonts w:cs="Arial"/>
          <w:sz w:val="32"/>
          <w:szCs w:val="32"/>
          <w:rtl/>
        </w:rPr>
        <w:t xml:space="preserve">: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لوددنا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متنا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قبله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إنا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نخشى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نفتتن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بعده</w:t>
      </w:r>
      <w:r w:rsidRPr="003C7861">
        <w:rPr>
          <w:rFonts w:cs="Arial"/>
          <w:sz w:val="32"/>
          <w:szCs w:val="32"/>
          <w:rtl/>
        </w:rPr>
        <w:t xml:space="preserve">. </w:t>
      </w:r>
      <w:r w:rsidRPr="003C7861">
        <w:rPr>
          <w:rFonts w:cs="Arial" w:hint="cs"/>
          <w:sz w:val="32"/>
          <w:szCs w:val="32"/>
          <w:rtl/>
        </w:rPr>
        <w:t>قال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عدي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لكني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والله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بسرب</w:t>
      </w:r>
      <w:r w:rsidRPr="003C7861">
        <w:rPr>
          <w:rFonts w:cs="Arial"/>
          <w:sz w:val="32"/>
          <w:szCs w:val="32"/>
          <w:rtl/>
        </w:rPr>
        <w:t xml:space="preserve"> </w:t>
      </w:r>
      <w:proofErr w:type="spellStart"/>
      <w:r w:rsidRPr="003C7861">
        <w:rPr>
          <w:rFonts w:cs="Arial" w:hint="cs"/>
          <w:sz w:val="32"/>
          <w:szCs w:val="32"/>
          <w:rtl/>
        </w:rPr>
        <w:t>برلا</w:t>
      </w:r>
      <w:proofErr w:type="spellEnd"/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أحب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أني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مت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lastRenderedPageBreak/>
        <w:t>قبله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حتى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أصدقه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ميتا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كما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صدقته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حيا</w:t>
      </w:r>
      <w:r w:rsidRPr="003C7861">
        <w:rPr>
          <w:rFonts w:cs="Arial" w:hint="eastAsia"/>
          <w:sz w:val="32"/>
          <w:szCs w:val="32"/>
          <w:rtl/>
        </w:rPr>
        <w:t> </w:t>
      </w:r>
      <w:r w:rsidRPr="003C7861">
        <w:rPr>
          <w:rFonts w:cs="Arial"/>
          <w:sz w:val="32"/>
          <w:szCs w:val="32"/>
          <w:rtl/>
        </w:rPr>
        <w:t xml:space="preserve">; </w:t>
      </w:r>
      <w:r w:rsidRPr="003C7861">
        <w:rPr>
          <w:rFonts w:cs="Arial" w:hint="cs"/>
          <w:sz w:val="32"/>
          <w:szCs w:val="32"/>
          <w:rtl/>
        </w:rPr>
        <w:t>فقتل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معن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اليمامة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شهيدا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في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خلافة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أبي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بكر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يوم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مسيلمة</w:t>
      </w:r>
      <w:r w:rsidRPr="003C7861">
        <w:rPr>
          <w:rFonts w:cs="Arial"/>
          <w:sz w:val="32"/>
          <w:szCs w:val="32"/>
          <w:rtl/>
        </w:rPr>
        <w:t xml:space="preserve"> </w:t>
      </w:r>
      <w:r w:rsidRPr="003C7861">
        <w:rPr>
          <w:rFonts w:cs="Arial" w:hint="cs"/>
          <w:sz w:val="32"/>
          <w:szCs w:val="32"/>
          <w:rtl/>
        </w:rPr>
        <w:t>الكذاب</w:t>
      </w:r>
      <w:r w:rsidRPr="003C7861">
        <w:rPr>
          <w:rFonts w:cs="Arial"/>
          <w:sz w:val="32"/>
          <w:szCs w:val="32"/>
          <w:rtl/>
        </w:rPr>
        <w:t>.[5]</w:t>
      </w:r>
    </w:p>
    <w:sectPr w:rsidR="00530EE3" w:rsidRPr="003C7861" w:rsidSect="00B421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83"/>
    <w:rsid w:val="00133683"/>
    <w:rsid w:val="003C7861"/>
    <w:rsid w:val="00400B0E"/>
    <w:rsid w:val="00B421EB"/>
    <w:rsid w:val="00D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5683</Characters>
  <Application>Microsoft Office Word</Application>
  <DocSecurity>0</DocSecurity>
  <Lines>47</Lines>
  <Paragraphs>13</Paragraphs>
  <ScaleCrop>false</ScaleCrop>
  <Company>فراس الصعيو</Company>
  <LinksUpToDate>false</LinksUpToDate>
  <CharactersWithSpaces>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مكتب القمر</dc:creator>
  <cp:keywords/>
  <dc:description/>
  <cp:lastModifiedBy>مكتب القمر</cp:lastModifiedBy>
  <cp:revision>3</cp:revision>
  <dcterms:created xsi:type="dcterms:W3CDTF">2018-02-12T17:38:00Z</dcterms:created>
  <dcterms:modified xsi:type="dcterms:W3CDTF">2019-03-10T18:01:00Z</dcterms:modified>
</cp:coreProperties>
</file>