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B9" w:rsidRDefault="00440EB9" w:rsidP="00A4702A">
      <w:pPr>
        <w:bidi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032BB5" w:rsidRDefault="006E5A15" w:rsidP="00615958">
      <w:pPr>
        <w:bidi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Looping Statements</w:t>
      </w:r>
    </w:p>
    <w:p w:rsidR="009A14EE" w:rsidRPr="00112DD6" w:rsidRDefault="009A14EE" w:rsidP="009A14EE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EB702E" w:rsidRDefault="000E65E3" w:rsidP="00CD5E09">
      <w:pPr>
        <w:pStyle w:val="a6"/>
        <w:numPr>
          <w:ilvl w:val="0"/>
          <w:numId w:val="30"/>
        </w:numPr>
        <w:bidi w:val="0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Looping </w:t>
      </w:r>
      <w:r w:rsidR="006E5A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11F8C" w:rsidRPr="00CD5E09" w:rsidRDefault="00CD5E09" w:rsidP="00CD5E09">
      <w:pPr>
        <w:bidi w:val="0"/>
        <w:spacing w:line="360" w:lineRule="auto"/>
        <w:rPr>
          <w:rFonts w:ascii="Times New Roman" w:hAnsi="Times New Roman" w:cs="Times New Roman"/>
          <w:sz w:val="24"/>
          <w:szCs w:val="24"/>
          <w:lang w:bidi="ar-IQ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E65E3" w:rsidRPr="00CD5E09">
        <w:rPr>
          <w:rFonts w:ascii="Times New Roman" w:hAnsi="Times New Roman" w:cs="Times New Roman"/>
          <w:sz w:val="24"/>
          <w:szCs w:val="24"/>
        </w:rPr>
        <w:t xml:space="preserve">Looping is </w:t>
      </w:r>
      <w:r w:rsidR="006E5A15" w:rsidRPr="00CD5E09">
        <w:rPr>
          <w:rFonts w:ascii="Times New Roman" w:hAnsi="Times New Roman" w:cs="Times New Roman"/>
          <w:sz w:val="24"/>
          <w:szCs w:val="24"/>
        </w:rPr>
        <w:t>the process of repeating a series of statements multiple times until a criteria is met</w:t>
      </w:r>
      <w:r w:rsidR="000E65E3" w:rsidRPr="00CD5E09">
        <w:rPr>
          <w:rFonts w:ascii="Times New Roman" w:hAnsi="Times New Roman" w:cs="Times New Roman"/>
          <w:sz w:val="24"/>
          <w:szCs w:val="24"/>
          <w:lang w:bidi="ar-IQ"/>
        </w:rPr>
        <w:t>.</w:t>
      </w:r>
    </w:p>
    <w:p w:rsidR="00FF5735" w:rsidRDefault="00FF5735" w:rsidP="00FF5735">
      <w:pPr>
        <w:pStyle w:val="a6"/>
        <w:bidi w:val="0"/>
        <w:spacing w:line="360" w:lineRule="auto"/>
        <w:ind w:left="928"/>
        <w:rPr>
          <w:rFonts w:ascii="Times New Roman" w:hAnsi="Times New Roman" w:cs="Times New Roman"/>
          <w:sz w:val="24"/>
          <w:szCs w:val="24"/>
          <w:lang w:bidi="ar-IQ"/>
        </w:rPr>
      </w:pPr>
    </w:p>
    <w:p w:rsidR="0020020E" w:rsidRDefault="0020020E" w:rsidP="0020020E">
      <w:pPr>
        <w:pStyle w:val="a6"/>
        <w:bidi w:val="0"/>
        <w:spacing w:line="360" w:lineRule="auto"/>
        <w:ind w:left="928"/>
        <w:rPr>
          <w:rFonts w:ascii="Times New Roman" w:hAnsi="Times New Roman" w:cs="Times New Roman"/>
          <w:sz w:val="24"/>
          <w:szCs w:val="24"/>
          <w:lang w:bidi="ar-IQ"/>
        </w:rPr>
      </w:pPr>
    </w:p>
    <w:p w:rsidR="00CD5E09" w:rsidRPr="00CD5E09" w:rsidRDefault="005136A5" w:rsidP="00CD5E09">
      <w:pPr>
        <w:pStyle w:val="a6"/>
        <w:numPr>
          <w:ilvl w:val="0"/>
          <w:numId w:val="30"/>
        </w:numPr>
        <w:bidi w:val="0"/>
        <w:spacing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36A5">
        <w:rPr>
          <w:rFonts w:ascii="Times New Roman" w:hAnsi="Times New Roman" w:cs="Times New Roman"/>
          <w:b/>
          <w:bCs/>
          <w:sz w:val="28"/>
          <w:szCs w:val="28"/>
        </w:rPr>
        <w:t>Controlling Loops</w:t>
      </w:r>
    </w:p>
    <w:p w:rsidR="00CD5E09" w:rsidRDefault="005136A5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Counter-controlled loops</w:t>
      </w:r>
      <w:r w:rsidR="004F6E7B" w:rsidRPr="004F6E7B">
        <w:t xml:space="preserve"> </w:t>
      </w:r>
      <w:r w:rsidR="004F6E7B" w:rsidRPr="00CD5E09">
        <w:rPr>
          <w:rFonts w:ascii="Times New Roman" w:hAnsi="Times New Roman" w:cs="Times New Roman"/>
          <w:sz w:val="24"/>
          <w:szCs w:val="24"/>
        </w:rPr>
        <w:t xml:space="preserve"> repeat a specific number </w:t>
      </w:r>
      <w:r w:rsidR="00581F86" w:rsidRPr="00CD5E09">
        <w:rPr>
          <w:rFonts w:ascii="Times New Roman" w:hAnsi="Times New Roman" w:cs="Times New Roman"/>
          <w:sz w:val="24"/>
          <w:szCs w:val="24"/>
        </w:rPr>
        <w:t xml:space="preserve">multiple </w:t>
      </w:r>
      <w:r w:rsidR="004F6E7B" w:rsidRPr="00CD5E09">
        <w:rPr>
          <w:rFonts w:ascii="Times New Roman" w:hAnsi="Times New Roman" w:cs="Times New Roman"/>
          <w:sz w:val="24"/>
          <w:szCs w:val="24"/>
        </w:rPr>
        <w:t>of times</w:t>
      </w:r>
      <w:r w:rsidR="00581F86" w:rsidRPr="00CD5E09">
        <w:rPr>
          <w:rFonts w:ascii="Times New Roman" w:hAnsi="Times New Roman" w:cs="Times New Roman"/>
          <w:sz w:val="24"/>
          <w:szCs w:val="24"/>
        </w:rPr>
        <w:t>. It i</w:t>
      </w:r>
      <w:r w:rsidRPr="00CD5E09">
        <w:rPr>
          <w:rFonts w:ascii="Times New Roman" w:hAnsi="Times New Roman" w:cs="Times New Roman"/>
          <w:sz w:val="24"/>
          <w:szCs w:val="24"/>
        </w:rPr>
        <w:t>s useful when the programmer knows how many times the loop should be executed</w:t>
      </w:r>
      <w:r w:rsidRPr="00CD5E09">
        <w:rPr>
          <w:rFonts w:ascii="Times New Roman" w:hAnsi="Times New Roman" w:cs="Times New Roman"/>
          <w:sz w:val="24"/>
          <w:szCs w:val="24"/>
          <w:rtl/>
        </w:rPr>
        <w:t>.</w:t>
      </w:r>
    </w:p>
    <w:p w:rsidR="00CD5E09" w:rsidRDefault="005136A5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Initialize the counter by setting it to a beginning value before entering the loop</w:t>
      </w:r>
      <w:r w:rsidRPr="00CD5E09">
        <w:rPr>
          <w:rFonts w:ascii="Times New Roman" w:hAnsi="Times New Roman" w:cs="Times New Roman"/>
          <w:sz w:val="24"/>
          <w:szCs w:val="24"/>
          <w:rtl/>
        </w:rPr>
        <w:t>.</w:t>
      </w:r>
    </w:p>
    <w:p w:rsidR="00FF5735" w:rsidRPr="00CD5E09" w:rsidRDefault="005136A5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The counter is incremented (or decremented) by the same value during each repetition.</w:t>
      </w:r>
    </w:p>
    <w:p w:rsidR="004F6E7B" w:rsidRPr="004F6E7B" w:rsidRDefault="004F6E7B" w:rsidP="004F6E7B">
      <w:pPr>
        <w:pStyle w:val="a6"/>
        <w:bidi w:val="0"/>
        <w:spacing w:line="360" w:lineRule="auto"/>
        <w:ind w:left="2008"/>
        <w:rPr>
          <w:rFonts w:ascii="Times New Roman" w:hAnsi="Times New Roman" w:cs="Times New Roman"/>
          <w:sz w:val="24"/>
          <w:szCs w:val="24"/>
        </w:rPr>
      </w:pPr>
    </w:p>
    <w:p w:rsidR="004F6E7B" w:rsidRPr="004F6E7B" w:rsidRDefault="004F6E7B" w:rsidP="004F6E7B">
      <w:pPr>
        <w:pStyle w:val="a6"/>
        <w:ind w:left="1648"/>
        <w:rPr>
          <w:rFonts w:ascii="Times New Roman" w:hAnsi="Times New Roman" w:cs="Times New Roman"/>
          <w:sz w:val="24"/>
          <w:szCs w:val="24"/>
        </w:rPr>
      </w:pPr>
    </w:p>
    <w:p w:rsidR="004F6E7B" w:rsidRDefault="004F6E7B" w:rsidP="004F6E7B">
      <w:pPr>
        <w:pStyle w:val="a6"/>
        <w:numPr>
          <w:ilvl w:val="0"/>
          <w:numId w:val="30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4F6E7B">
        <w:rPr>
          <w:rFonts w:ascii="Times New Roman" w:hAnsi="Times New Roman" w:cs="Times New Roman"/>
          <w:b/>
          <w:bCs/>
          <w:sz w:val="24"/>
          <w:szCs w:val="24"/>
        </w:rPr>
        <w:t>Basic Components of Loops</w:t>
      </w:r>
    </w:p>
    <w:p w:rsidR="004F6E7B" w:rsidRPr="004F6E7B" w:rsidRDefault="004F6E7B" w:rsidP="004F6E7B">
      <w:pPr>
        <w:pStyle w:val="a6"/>
        <w:bidi w:val="0"/>
        <w:ind w:left="928"/>
        <w:rPr>
          <w:rFonts w:ascii="Times New Roman" w:hAnsi="Times New Roman" w:cs="Times New Roman"/>
          <w:b/>
          <w:bCs/>
          <w:sz w:val="24"/>
          <w:szCs w:val="24"/>
        </w:rPr>
      </w:pPr>
    </w:p>
    <w:p w:rsidR="004F6E7B" w:rsidRPr="004F6E7B" w:rsidRDefault="004F6E7B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F6E7B">
        <w:rPr>
          <w:rFonts w:ascii="Times New Roman" w:hAnsi="Times New Roman" w:cs="Times New Roman"/>
          <w:sz w:val="24"/>
          <w:szCs w:val="24"/>
        </w:rPr>
        <w:t>Loop control variable: A variable used to determine whether a loop will be executed.</w:t>
      </w:r>
    </w:p>
    <w:p w:rsidR="004F6E7B" w:rsidRPr="004F6E7B" w:rsidRDefault="000E65E3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4F6E7B">
        <w:rPr>
          <w:rFonts w:ascii="Times New Roman" w:hAnsi="Times New Roman" w:cs="Times New Roman"/>
          <w:sz w:val="24"/>
          <w:szCs w:val="24"/>
        </w:rPr>
        <w:t>Loop body: The statement (s) that are executed each time a loop repeats</w:t>
      </w:r>
      <w:r w:rsidR="004F6E7B" w:rsidRPr="004F6E7B">
        <w:rPr>
          <w:rFonts w:ascii="Times New Roman" w:hAnsi="Times New Roman" w:cs="Times New Roman"/>
          <w:sz w:val="24"/>
          <w:szCs w:val="24"/>
        </w:rPr>
        <w:t>.</w:t>
      </w:r>
    </w:p>
    <w:p w:rsidR="000E65E3" w:rsidRPr="000E65E3" w:rsidRDefault="000E65E3" w:rsidP="000E65E3">
      <w:pPr>
        <w:pStyle w:val="a6"/>
        <w:bidi w:val="0"/>
        <w:spacing w:line="360" w:lineRule="auto"/>
        <w:ind w:left="1648"/>
        <w:rPr>
          <w:rFonts w:ascii="Times New Roman" w:hAnsi="Times New Roman" w:cs="Times New Roman"/>
          <w:sz w:val="24"/>
          <w:szCs w:val="24"/>
        </w:rPr>
      </w:pPr>
    </w:p>
    <w:p w:rsidR="000E65E3" w:rsidRDefault="000E65E3" w:rsidP="000E65E3">
      <w:pPr>
        <w:pStyle w:val="a6"/>
        <w:numPr>
          <w:ilvl w:val="0"/>
          <w:numId w:val="30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136A5">
        <w:rPr>
          <w:rFonts w:ascii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ypes</w:t>
      </w:r>
      <w:r w:rsidR="005136A5">
        <w:rPr>
          <w:rFonts w:ascii="Times New Roman" w:hAnsi="Times New Roman" w:cs="Times New Roman"/>
          <w:b/>
          <w:bCs/>
          <w:sz w:val="28"/>
          <w:szCs w:val="28"/>
        </w:rPr>
        <w:t xml:space="preserve"> of loop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Structure</w:t>
      </w:r>
      <w:r w:rsidR="005136A5">
        <w:rPr>
          <w:rFonts w:ascii="Times New Roman" w:hAnsi="Times New Roman" w:cs="Times New Roman"/>
          <w:b/>
          <w:bCs/>
          <w:sz w:val="28"/>
          <w:szCs w:val="28"/>
        </w:rPr>
        <w:t>s</w:t>
      </w:r>
    </w:p>
    <w:p w:rsidR="009C4860" w:rsidRDefault="000E65E3" w:rsidP="000E65E3">
      <w:pPr>
        <w:pStyle w:val="a6"/>
        <w:bidi w:val="0"/>
        <w:spacing w:line="360" w:lineRule="auto"/>
        <w:ind w:left="92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65E3" w:rsidRDefault="000E65E3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0E65E3">
        <w:rPr>
          <w:rFonts w:ascii="Times New Roman" w:hAnsi="Times New Roman" w:cs="Times New Roman"/>
          <w:sz w:val="24"/>
          <w:szCs w:val="24"/>
        </w:rPr>
        <w:t>Do While ……. Loop</w:t>
      </w:r>
    </w:p>
    <w:p w:rsidR="000E65E3" w:rsidRDefault="000E65E3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0E65E3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0E65E3">
        <w:rPr>
          <w:rFonts w:ascii="Times New Roman" w:hAnsi="Times New Roman" w:cs="Times New Roman"/>
          <w:sz w:val="24"/>
          <w:szCs w:val="24"/>
        </w:rPr>
        <w:t>Do  Until …… Loop</w:t>
      </w:r>
    </w:p>
    <w:p w:rsidR="00F47B4A" w:rsidRPr="000E65E3" w:rsidRDefault="000E65E3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0E65E3">
        <w:rPr>
          <w:rFonts w:ascii="Times New Roman" w:hAnsi="Times New Roman" w:cs="Times New Roman"/>
          <w:sz w:val="24"/>
          <w:szCs w:val="24"/>
        </w:rPr>
        <w:t xml:space="preserve"> For …… Next loop</w:t>
      </w:r>
    </w:p>
    <w:p w:rsidR="00F47B4A" w:rsidRDefault="00F47B4A" w:rsidP="00F47B4A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6E7B" w:rsidRDefault="004F6E7B" w:rsidP="004F6E7B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7B4A" w:rsidRPr="00FF5735" w:rsidRDefault="00FF5735" w:rsidP="00FF5735">
      <w:pPr>
        <w:pStyle w:val="a6"/>
        <w:numPr>
          <w:ilvl w:val="1"/>
          <w:numId w:val="30"/>
        </w:num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735">
        <w:rPr>
          <w:rFonts w:ascii="Times New Roman" w:hAnsi="Times New Roman" w:cs="Times New Roman"/>
          <w:b/>
          <w:bCs/>
          <w:sz w:val="24"/>
          <w:szCs w:val="24"/>
        </w:rPr>
        <w:t>Do While ……. Loop</w:t>
      </w:r>
    </w:p>
    <w:p w:rsidR="00FF5735" w:rsidRPr="00FF5735" w:rsidRDefault="00FF5735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FF5735">
        <w:rPr>
          <w:rFonts w:ascii="Times New Roman" w:hAnsi="Times New Roman" w:cs="Times New Roman"/>
          <w:sz w:val="24"/>
          <w:szCs w:val="24"/>
        </w:rPr>
        <w:t>Is executed as long as the condition is True</w:t>
      </w:r>
      <w:r w:rsidRPr="00FF5735">
        <w:rPr>
          <w:rFonts w:ascii="Times New Roman" w:hAnsi="Times New Roman" w:cs="Times New Roman"/>
          <w:sz w:val="24"/>
          <w:szCs w:val="24"/>
          <w:rtl/>
        </w:rPr>
        <w:t>.</w:t>
      </w:r>
    </w:p>
    <w:p w:rsidR="00FF5735" w:rsidRPr="00CD5E09" w:rsidRDefault="00FF5735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FF5735">
        <w:rPr>
          <w:rFonts w:ascii="Times New Roman" w:hAnsi="Times New Roman" w:cs="Times New Roman"/>
          <w:sz w:val="24"/>
          <w:szCs w:val="24"/>
        </w:rPr>
        <w:t>If condition is False then the next state</w:t>
      </w:r>
      <w:r w:rsidR="00CD5E09">
        <w:rPr>
          <w:rFonts w:ascii="Times New Roman" w:hAnsi="Times New Roman" w:cs="Times New Roman"/>
          <w:sz w:val="24"/>
          <w:szCs w:val="24"/>
        </w:rPr>
        <w:t>ment after the Loop is executed</w:t>
      </w:r>
      <w:r w:rsidRPr="00CD5E09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47B4A" w:rsidRPr="00CD5E09" w:rsidRDefault="00CD5E09" w:rsidP="007F26FB">
      <w:pPr>
        <w:bidi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E0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</w:t>
      </w:r>
      <w:r w:rsidR="00FF5735" w:rsidRPr="00CD5E09">
        <w:rPr>
          <w:rFonts w:ascii="Times New Roman" w:hAnsi="Times New Roman" w:cs="Times New Roman"/>
          <w:i/>
          <w:iCs/>
          <w:sz w:val="24"/>
          <w:szCs w:val="24"/>
        </w:rPr>
        <w:t xml:space="preserve"> The format of  the Do While ……. Loop</w:t>
      </w:r>
      <w:r w:rsidR="007F26FB" w:rsidRPr="00CD5E09">
        <w:rPr>
          <w:rFonts w:ascii="Times New Roman" w:hAnsi="Times New Roman" w:cs="Times New Roman"/>
          <w:i/>
          <w:iCs/>
          <w:sz w:val="24"/>
          <w:szCs w:val="24"/>
        </w:rPr>
        <w:t xml:space="preserve"> is as follow:</w:t>
      </w:r>
    </w:p>
    <w:p w:rsidR="007F26FB" w:rsidRDefault="007F26FB" w:rsidP="007F26FB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242DAC4" wp14:editId="59CF32B2">
                <wp:simplePos x="0" y="0"/>
                <wp:positionH relativeFrom="column">
                  <wp:posOffset>1532814</wp:posOffset>
                </wp:positionH>
                <wp:positionV relativeFrom="paragraph">
                  <wp:posOffset>219380</wp:posOffset>
                </wp:positionV>
                <wp:extent cx="2392045" cy="1455454"/>
                <wp:effectExtent l="0" t="0" r="27305" b="11430"/>
                <wp:wrapNone/>
                <wp:docPr id="13" name="مجموعة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1455454"/>
                          <a:chOff x="0" y="0"/>
                          <a:chExt cx="2392070" cy="1638605"/>
                        </a:xfrm>
                      </wpg:grpSpPr>
                      <wps:wsp>
                        <wps:cNvPr id="16" name="مستطيل 16"/>
                        <wps:cNvSpPr/>
                        <wps:spPr>
                          <a:xfrm>
                            <a:off x="0" y="0"/>
                            <a:ext cx="2392070" cy="16386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مربع نص 17"/>
                        <wps:cNvSpPr txBox="1"/>
                        <wps:spPr>
                          <a:xfrm>
                            <a:off x="124360" y="277958"/>
                            <a:ext cx="2209213" cy="117774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F26FB" w:rsidRPr="007F26FB" w:rsidRDefault="007F26FB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Do While condition is true</w:t>
                              </w:r>
                            </w:p>
                            <w:p w:rsidR="007F26FB" w:rsidRPr="007F26FB" w:rsidRDefault="007F26FB" w:rsidP="007F26F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Statement(s</w:t>
                              </w:r>
                            </w:p>
                            <w:p w:rsidR="007F26FB" w:rsidRPr="007F26FB" w:rsidRDefault="007F26FB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Loop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3" o:spid="_x0000_s1026" style="position:absolute;margin-left:120.7pt;margin-top:17.25pt;width:188.35pt;height:114.6pt;z-index:251681792;mso-height-relative:margin" coordsize="23920,1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">
                <v:rect id="مستطيل 16" o:spid="_x0000_s1027" style="position:absolute;width:23920;height:163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ziu78A&#10;AADbAAAADwAAAGRycy9kb3ducmV2LnhtbERPTYvCMBC9C/6HMIK3NXUPsluNIoIgCx6s7p6HZmyK&#10;zaQ0sUZ/vREWvM3jfc5iFW0jeup87VjBdJKBIC6drrlScDpuP75A+ICssXFMCu7kYbUcDhaYa3fj&#10;A/VFqEQKYZ+jAhNCm0vpS0MW/cS1xIk7u85iSLCrpO7wlsJtIz+zbCYt1pwaDLa0MVReiqtV8OMf&#10;177Ufh9NNLvv37/sUfBFqfEorucgAsXwFv+7dzrNn8Hrl3S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rOK7vwAAANsAAAAPAAAAAAAAAAAAAAAAAJgCAABkcnMvZG93bnJl&#10;di54bWxQSwUGAAAAAAQABAD1AAAAhAMAAAAA&#10;" fillcolor="window" strokecolor="windowText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17" o:spid="_x0000_s1028" type="#_x0000_t202" style="position:absolute;left:1243;top:2779;width:22092;height:1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3DsMA&#10;AADbAAAADwAAAGRycy9kb3ducmV2LnhtbERPTWvCQBC9F/wPywi91Y09tCW6ikhLFRrUKHgdsmMS&#10;zc6G3a1J/fXdQsHbPN7nTOe9acSVnK8tKxiPEhDEhdU1lwoO+4+nNxA+IGtsLJOCH/Iwnw0epphq&#10;2/GOrnkoRQxhn6KCKoQ2ldIXFRn0I9sSR+5kncEQoSuldtjFcNPI5yR5kQZrjg0VtrSsqLjk30bB&#10;scs/3Wa9Pm/bVXbb3PLsi94zpR6H/WICIlAf7uJ/90rH+a/w90s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+3DsMAAADbAAAADwAAAAAAAAAAAAAAAACYAgAAZHJzL2Rv&#10;d25yZXYueG1sUEsFBgAAAAAEAAQA9QAAAIgDAAAAAA==&#10;" fillcolor="window" stroked="f" strokeweight=".5pt">
                  <v:textbox>
                    <w:txbxContent>
                      <w:p w:rsidR="007F26FB" w:rsidRPr="007F26FB" w:rsidRDefault="007F26FB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Do While condition is true</w:t>
                        </w:r>
                      </w:p>
                      <w:p w:rsidR="007F26FB" w:rsidRPr="007F26FB" w:rsidRDefault="007F26FB" w:rsidP="007F26F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Statement(s</w:t>
                        </w:r>
                      </w:p>
                      <w:p w:rsidR="007F26FB" w:rsidRPr="007F26FB" w:rsidRDefault="007F26FB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Loop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F26FB" w:rsidRDefault="007F26FB" w:rsidP="007F26FB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26FB" w:rsidRDefault="007F26FB" w:rsidP="007F26FB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26FB" w:rsidRDefault="007F26FB" w:rsidP="007F26FB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26FB" w:rsidRDefault="007F26FB" w:rsidP="007F26FB">
      <w:pPr>
        <w:bidi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26FB" w:rsidRPr="00CD5E09" w:rsidRDefault="00CD5E09" w:rsidP="007F26FB">
      <w:pPr>
        <w:bidi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F26FB" w:rsidRPr="00CD5E09">
        <w:rPr>
          <w:rFonts w:ascii="Times New Roman" w:hAnsi="Times New Roman" w:cs="Times New Roman"/>
          <w:i/>
          <w:iCs/>
          <w:sz w:val="24"/>
          <w:szCs w:val="24"/>
        </w:rPr>
        <w:t>And the counter format is as follow:</w:t>
      </w:r>
    </w:p>
    <w:p w:rsidR="00FF5735" w:rsidRDefault="007F26FB" w:rsidP="00FF5735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7CE3E4A" wp14:editId="6E388209">
                <wp:simplePos x="0" y="0"/>
                <wp:positionH relativeFrom="column">
                  <wp:posOffset>530809</wp:posOffset>
                </wp:positionH>
                <wp:positionV relativeFrom="paragraph">
                  <wp:posOffset>213690</wp:posOffset>
                </wp:positionV>
                <wp:extent cx="3906317" cy="2472538"/>
                <wp:effectExtent l="0" t="0" r="18415" b="23495"/>
                <wp:wrapNone/>
                <wp:docPr id="19" name="مجموعة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317" cy="2472538"/>
                          <a:chOff x="-96290" y="0"/>
                          <a:chExt cx="2488168" cy="1638605"/>
                        </a:xfrm>
                      </wpg:grpSpPr>
                      <wps:wsp>
                        <wps:cNvPr id="20" name="مستطيل 20"/>
                        <wps:cNvSpPr/>
                        <wps:spPr>
                          <a:xfrm>
                            <a:off x="-96290" y="0"/>
                            <a:ext cx="2488168" cy="16386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مربع نص 21"/>
                        <wps:cNvSpPr txBox="1"/>
                        <wps:spPr>
                          <a:xfrm>
                            <a:off x="-21738" y="101747"/>
                            <a:ext cx="2354829" cy="149770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F26FB" w:rsidRPr="007F26FB" w:rsidRDefault="007F26FB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Counter Variable=Start Value</w:t>
                              </w:r>
                            </w:p>
                            <w:p w:rsidR="007F26FB" w:rsidRDefault="007F26FB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Do While(</w:t>
                              </w: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Counter Variable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&lt;=End</w:t>
                              </w: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Value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7F26FB" w:rsidRDefault="007F26FB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7F26FB" w:rsidRDefault="007F26FB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897EF8" w:rsidRDefault="007F26FB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Counter Variable=</w:t>
                              </w:r>
                              <w:r w:rsidRPr="007F26FB">
                                <w:t xml:space="preserve"> </w:t>
                              </w:r>
                              <w:r w:rsidR="00897EF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Counter Variable + </w:t>
                              </w:r>
                              <w:proofErr w:type="spellStart"/>
                              <w:r w:rsidR="00897EF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Step_size</w:t>
                              </w:r>
                              <w:proofErr w:type="spellEnd"/>
                            </w:p>
                            <w:p w:rsidR="007F26FB" w:rsidRPr="007F26FB" w:rsidRDefault="00897EF8" w:rsidP="007F26FB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loop</w:t>
                              </w:r>
                              <w:r w:rsid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9" o:spid="_x0000_s1029" style="position:absolute;left:0;text-align:left;margin-left:41.8pt;margin-top:16.85pt;width:307.6pt;height:194.7pt;z-index:251683840;mso-width-relative:margin;mso-height-relative:margin" coordorigin="-962" coordsize="24881,1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">
                <v:rect id="مستطيل 20" o:spid="_x0000_s1030" style="position:absolute;left:-962;width:24880;height:163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UV6cAA&#10;AADbAAAADwAAAGRycy9kb3ducmV2LnhtbERPz2vCMBS+D/wfwhN2m6k9jK0aRQShCDusm54fzbMp&#10;Ni+lSdvMv345DHb8+H5v99F2YqLBt44VrFcZCOLa6ZYbBd9fp5c3ED4ga+wck4If8rDfLZ62WGg3&#10;8ydNVWhECmFfoAITQl9I6WtDFv3K9cSJu7nBYkhwaKQecE7htpN5lr1Kiy2nBoM9HQ3V92q0Cs7+&#10;MU619h/RRFO+X67Zo+K7Us/LeNiACBTDv/jPXWoFeVqfvqQ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2UV6cAAAADbAAAADwAAAAAAAAAAAAAAAACYAgAAZHJzL2Rvd25y&#10;ZXYueG1sUEsFBgAAAAAEAAQA9QAAAIUDAAAAAA==&#10;" fillcolor="window" strokecolor="windowText" strokeweight="1pt"/>
                <v:shape id="مربع نص 21" o:spid="_x0000_s1031" type="#_x0000_t202" style="position:absolute;left:-217;top:1017;width:23547;height:14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AXMUA&#10;AADbAAAADwAAAGRycy9kb3ducmV2LnhtbESPQWvCQBSE7wX/w/IKvdWNHopEVxGpVKHBGgWvj+wz&#10;iWbfht2tSf31bqHQ4zAz3zCzRW8acSPna8sKRsMEBHFhdc2lguNh/ToB4QOyxsYyKfghD4v54GmG&#10;qbYd7+mWh1JECPsUFVQhtKmUvqjIoB/aljh6Z+sMhihdKbXDLsJNI8dJ8iYN1hwXKmxpVVFxzb+N&#10;glOXf7jddnv5ajfZfXfPs096z5R6ee6XUxCB+vAf/mtvtILxCH6/x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9kBcxQAAANsAAAAPAAAAAAAAAAAAAAAAAJgCAABkcnMv&#10;ZG93bnJldi54bWxQSwUGAAAAAAQABAD1AAAAigMAAAAA&#10;" fillcolor="window" stroked="f" strokeweight=".5pt">
                  <v:textbox>
                    <w:txbxContent>
                      <w:p w:rsidR="007F26FB" w:rsidRPr="007F26FB" w:rsidRDefault="007F26FB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Counter Variable=Start Value</w:t>
                        </w:r>
                      </w:p>
                      <w:p w:rsidR="007F26FB" w:rsidRDefault="007F26FB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Do While(</w:t>
                        </w: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Counter Variable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&lt;=End</w:t>
                        </w: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Value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)</w:t>
                        </w:r>
                      </w:p>
                      <w:p w:rsidR="007F26FB" w:rsidRDefault="007F26FB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  <w:p w:rsidR="007F26FB" w:rsidRDefault="007F26FB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  <w:p w:rsidR="00897EF8" w:rsidRDefault="007F26FB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Counter Variable=</w:t>
                        </w:r>
                        <w:r w:rsidRPr="007F26FB">
                          <w:t xml:space="preserve"> </w:t>
                        </w:r>
                        <w:r w:rsidR="00897EF8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Counter Variable + </w:t>
                        </w:r>
                        <w:proofErr w:type="spellStart"/>
                        <w:r w:rsidR="00897EF8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Step_size</w:t>
                        </w:r>
                        <w:proofErr w:type="spellEnd"/>
                      </w:p>
                      <w:p w:rsidR="007F26FB" w:rsidRPr="007F26FB" w:rsidRDefault="00897EF8" w:rsidP="007F26FB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loop</w:t>
                        </w:r>
                        <w:r w:rsid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93128" w:rsidRPr="00F47B4A" w:rsidRDefault="00F93128" w:rsidP="00F93128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7B4A" w:rsidRDefault="00F47B4A" w:rsidP="00F47B4A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09C9" w:rsidRDefault="007F26FB" w:rsidP="006D09C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F26FB" w:rsidRDefault="007F26FB" w:rsidP="007F26FB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…..,,,,</w:t>
      </w:r>
    </w:p>
    <w:p w:rsidR="006D09C9" w:rsidRDefault="006D09C9" w:rsidP="006D09C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09C9" w:rsidRDefault="006D09C9" w:rsidP="006D09C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09C9" w:rsidRDefault="006D09C9" w:rsidP="006D09C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09C9" w:rsidRDefault="006D09C9" w:rsidP="006D09C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2E9" w:rsidRDefault="007C62E9" w:rsidP="007C62E9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62E9" w:rsidRPr="00E32708" w:rsidRDefault="00897EF8" w:rsidP="00E32708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32708">
        <w:rPr>
          <w:rFonts w:ascii="Times New Roman" w:hAnsi="Times New Roman" w:cs="Times New Roman"/>
          <w:b/>
          <w:bCs/>
          <w:i/>
          <w:iCs/>
          <w:sz w:val="28"/>
          <w:szCs w:val="28"/>
        </w:rPr>
        <w:t>Example1:</w:t>
      </w:r>
    </w:p>
    <w:p w:rsidR="00897EF8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6E7B">
        <w:rPr>
          <w:rFonts w:ascii="Times New Roman" w:hAnsi="Times New Roman" w:cs="Times New Roman"/>
          <w:sz w:val="24"/>
          <w:szCs w:val="24"/>
        </w:rPr>
        <w:t>Write a VB program to find S from the following series:</w:t>
      </w:r>
    </w:p>
    <w:p w:rsidR="004F6E7B" w:rsidRPr="004F6E7B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(a+b)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 w:cs="Times New Roman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(a+b)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</m:sSup>
            </m:den>
          </m:f>
        </m:oMath>
      </m:oMathPara>
    </w:p>
    <w:p w:rsidR="004F6E7B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F6E7B">
        <w:rPr>
          <w:rFonts w:ascii="Times New Roman" w:hAnsi="Times New Roman" w:cs="Times New Roman"/>
          <w:sz w:val="24"/>
          <w:szCs w:val="24"/>
        </w:rPr>
        <w:t>Find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6E7B">
        <w:rPr>
          <w:rFonts w:ascii="Times New Roman" w:hAnsi="Times New Roman" w:cs="Times New Roman"/>
          <w:sz w:val="24"/>
          <w:szCs w:val="24"/>
        </w:rPr>
        <w:t xml:space="preserve"> the value of S for each input values of a ,b and 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6E7B" w:rsidRDefault="004F6E7B" w:rsidP="004F6E7B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Solution :</w:t>
      </w:r>
    </w:p>
    <w:p w:rsidR="00897EF8" w:rsidRPr="00CD5E09" w:rsidRDefault="00897EF8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 xml:space="preserve">Private Sub </w:t>
      </w:r>
      <w:proofErr w:type="spellStart"/>
      <w:r w:rsidRPr="00CD5E09">
        <w:rPr>
          <w:rFonts w:ascii="Times New Roman" w:hAnsi="Times New Roman" w:cs="Times New Roman"/>
          <w:sz w:val="24"/>
          <w:szCs w:val="24"/>
        </w:rPr>
        <w:t>Form_Click</w:t>
      </w:r>
      <w:proofErr w:type="spellEnd"/>
      <w:r w:rsidRPr="00CD5E09">
        <w:rPr>
          <w:rFonts w:ascii="Times New Roman" w:hAnsi="Times New Roman" w:cs="Times New Roman"/>
          <w:sz w:val="24"/>
          <w:szCs w:val="24"/>
          <w:rtl/>
        </w:rPr>
        <w:t>()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Dim a, b, n As Single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Dim I As Integer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a = Val(</w:t>
      </w:r>
      <w:proofErr w:type="spellStart"/>
      <w:r w:rsidRPr="00CD5E09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CD5E09">
        <w:rPr>
          <w:rFonts w:ascii="Times New Roman" w:hAnsi="Times New Roman" w:cs="Times New Roman"/>
          <w:sz w:val="24"/>
          <w:szCs w:val="24"/>
        </w:rPr>
        <w:t>("enter the value of a</w:t>
      </w:r>
      <w:r w:rsidRPr="00CD5E09">
        <w:rPr>
          <w:rFonts w:ascii="Times New Roman" w:hAnsi="Times New Roman" w:cs="Times New Roman" w:hint="cs"/>
          <w:sz w:val="24"/>
          <w:szCs w:val="24"/>
          <w:rtl/>
        </w:rPr>
        <w:t>"</w:t>
      </w:r>
      <w:r w:rsidRPr="00CD5E09">
        <w:rPr>
          <w:rFonts w:ascii="Times New Roman" w:hAnsi="Times New Roman" w:cs="Times New Roman"/>
          <w:sz w:val="24"/>
          <w:szCs w:val="24"/>
        </w:rPr>
        <w:t>))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b = Val(</w:t>
      </w:r>
      <w:proofErr w:type="spellStart"/>
      <w:r w:rsidRPr="00CD5E09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CD5E09">
        <w:rPr>
          <w:rFonts w:ascii="Times New Roman" w:hAnsi="Times New Roman" w:cs="Times New Roman"/>
          <w:sz w:val="24"/>
          <w:szCs w:val="24"/>
        </w:rPr>
        <w:t>("enter the value of b"))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n = Val(</w:t>
      </w:r>
      <w:proofErr w:type="spellStart"/>
      <w:r w:rsidRPr="00CD5E09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CD5E09">
        <w:rPr>
          <w:rFonts w:ascii="Times New Roman" w:hAnsi="Times New Roman" w:cs="Times New Roman"/>
          <w:sz w:val="24"/>
          <w:szCs w:val="24"/>
        </w:rPr>
        <w:t>("enter the value of n"))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s = 0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I = 1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Do While (I &lt;= n</w:t>
      </w:r>
      <w:r w:rsidR="001174A5" w:rsidRPr="00CD5E09">
        <w:rPr>
          <w:rFonts w:ascii="Times New Roman" w:hAnsi="Times New Roman" w:cs="Times New Roman" w:hint="cs"/>
          <w:sz w:val="24"/>
          <w:szCs w:val="24"/>
          <w:rtl/>
        </w:rPr>
        <w:t>(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s = s + (I / ((a + b) ^ I</w:t>
      </w:r>
      <w:r w:rsidR="001174A5" w:rsidRPr="00CD5E09">
        <w:rPr>
          <w:rFonts w:ascii="Times New Roman" w:hAnsi="Times New Roman" w:cs="Times New Roman" w:hint="cs"/>
          <w:sz w:val="24"/>
          <w:szCs w:val="24"/>
          <w:rtl/>
        </w:rPr>
        <w:t>((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I = I + 1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Loop</w:t>
      </w:r>
    </w:p>
    <w:p w:rsidR="004F6E7B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Print a; b; n; s</w:t>
      </w:r>
    </w:p>
    <w:p w:rsidR="00897EF8" w:rsidRPr="00CD5E09" w:rsidRDefault="004F6E7B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D5E09">
        <w:rPr>
          <w:rFonts w:ascii="Times New Roman" w:hAnsi="Times New Roman" w:cs="Times New Roman"/>
          <w:sz w:val="24"/>
          <w:szCs w:val="24"/>
        </w:rPr>
        <w:t>End Sub</w:t>
      </w:r>
    </w:p>
    <w:p w:rsidR="00897EF8" w:rsidRDefault="00897EF8" w:rsidP="00897EF8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97EF8" w:rsidRDefault="00897EF8" w:rsidP="00897EF8">
      <w:pPr>
        <w:pStyle w:val="a6"/>
        <w:numPr>
          <w:ilvl w:val="1"/>
          <w:numId w:val="30"/>
        </w:numPr>
        <w:bidi w:val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97EF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Do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Until</w:t>
      </w:r>
      <w:r w:rsidRPr="00897EF8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……. Loop</w:t>
      </w:r>
    </w:p>
    <w:p w:rsidR="00897EF8" w:rsidRPr="00897EF8" w:rsidRDefault="00897EF8" w:rsidP="00897EF8">
      <w:pPr>
        <w:pStyle w:val="a6"/>
        <w:bidi w:val="0"/>
        <w:ind w:left="1288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897EF8" w:rsidRDefault="00897EF8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897EF8">
        <w:rPr>
          <w:rFonts w:ascii="Times New Roman" w:hAnsi="Times New Roman" w:cs="Times New Roman"/>
          <w:sz w:val="24"/>
          <w:szCs w:val="24"/>
        </w:rPr>
        <w:t>Is executed until the condition becomes True</w:t>
      </w:r>
    </w:p>
    <w:p w:rsidR="0059264C" w:rsidRPr="00897EF8" w:rsidRDefault="00897EF8" w:rsidP="00CD5E09">
      <w:pPr>
        <w:pStyle w:val="a6"/>
        <w:numPr>
          <w:ilvl w:val="0"/>
          <w:numId w:val="37"/>
        </w:numPr>
        <w:bidi w:val="0"/>
        <w:spacing w:line="48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897EF8">
        <w:rPr>
          <w:rFonts w:ascii="Times New Roman" w:hAnsi="Times New Roman" w:cs="Times New Roman"/>
          <w:sz w:val="24"/>
          <w:szCs w:val="24"/>
        </w:rPr>
        <w:t>Any Do While…. Loop can be rewritten as a Do Until ….. Loop</w:t>
      </w:r>
      <w:r w:rsidR="00452666" w:rsidRPr="00897EF8">
        <w:rPr>
          <w:rFonts w:ascii="Times New Roman" w:hAnsi="Times New Roman" w:cs="Times New Roman"/>
          <w:sz w:val="24"/>
          <w:szCs w:val="24"/>
        </w:rPr>
        <w:t>.</w:t>
      </w:r>
    </w:p>
    <w:p w:rsidR="00F77076" w:rsidRPr="00CD5E09" w:rsidRDefault="00452666" w:rsidP="00E32708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5E09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</w:p>
    <w:p w:rsidR="00897EF8" w:rsidRPr="00CD5E09" w:rsidRDefault="00CD5E09" w:rsidP="00CD5E09">
      <w:pPr>
        <w:bidi w:val="0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D5E0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</w:t>
      </w:r>
      <w:r w:rsidR="00897EF8" w:rsidRPr="00CD5E09">
        <w:rPr>
          <w:rFonts w:ascii="Times New Roman" w:hAnsi="Times New Roman" w:cs="Times New Roman"/>
          <w:i/>
          <w:iCs/>
          <w:sz w:val="24"/>
          <w:szCs w:val="24"/>
        </w:rPr>
        <w:t xml:space="preserve">The format of  the Do </w:t>
      </w:r>
      <w:r w:rsidR="00D3106D" w:rsidRPr="00CD5E09">
        <w:rPr>
          <w:rFonts w:ascii="Times New Roman" w:hAnsi="Times New Roman" w:cs="Times New Roman"/>
          <w:i/>
          <w:iCs/>
          <w:sz w:val="24"/>
          <w:szCs w:val="24"/>
        </w:rPr>
        <w:t>Until</w:t>
      </w:r>
      <w:r w:rsidR="00897EF8" w:rsidRPr="00CD5E09">
        <w:rPr>
          <w:rFonts w:ascii="Times New Roman" w:hAnsi="Times New Roman" w:cs="Times New Roman"/>
          <w:i/>
          <w:iCs/>
          <w:sz w:val="24"/>
          <w:szCs w:val="24"/>
        </w:rPr>
        <w:t>……. Loop is as follow</w:t>
      </w:r>
      <w:r w:rsidR="00897EF8" w:rsidRPr="00CD5E09">
        <w:rPr>
          <w:rFonts w:ascii="Times New Roman" w:hAnsi="Times New Roman" w:cs="Times New Roman"/>
          <w:i/>
          <w:iCs/>
          <w:sz w:val="24"/>
          <w:szCs w:val="24"/>
          <w:rtl/>
        </w:rPr>
        <w:t>:</w:t>
      </w: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284A0A1" wp14:editId="0512FF82">
                <wp:simplePos x="0" y="0"/>
                <wp:positionH relativeFrom="column">
                  <wp:posOffset>1284274</wp:posOffset>
                </wp:positionH>
                <wp:positionV relativeFrom="paragraph">
                  <wp:posOffset>250368</wp:posOffset>
                </wp:positionV>
                <wp:extent cx="2545689" cy="1454785"/>
                <wp:effectExtent l="0" t="0" r="26670" b="12065"/>
                <wp:wrapNone/>
                <wp:docPr id="24" name="مجموعة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5689" cy="1454785"/>
                          <a:chOff x="-1177759" y="362380"/>
                          <a:chExt cx="2392070" cy="1638605"/>
                        </a:xfrm>
                      </wpg:grpSpPr>
                      <wps:wsp>
                        <wps:cNvPr id="25" name="مستطيل 25"/>
                        <wps:cNvSpPr/>
                        <wps:spPr>
                          <a:xfrm>
                            <a:off x="-1177759" y="362380"/>
                            <a:ext cx="2392070" cy="16386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مربع نص 26"/>
                        <wps:cNvSpPr txBox="1"/>
                        <wps:spPr>
                          <a:xfrm>
                            <a:off x="-1031435" y="615621"/>
                            <a:ext cx="2114050" cy="117774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97EF8" w:rsidRPr="007F26FB" w:rsidRDefault="00897EF8" w:rsidP="00417D6E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Do </w:t>
                              </w:r>
                              <w:r w:rsidR="00417D6E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Until </w:t>
                              </w: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condition is true</w:t>
                              </w:r>
                            </w:p>
                            <w:p w:rsidR="00897EF8" w:rsidRPr="007F26FB" w:rsidRDefault="00897EF8" w:rsidP="00897EF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Statement(s</w:t>
                              </w:r>
                            </w:p>
                            <w:p w:rsidR="00897EF8" w:rsidRPr="007F26FB" w:rsidRDefault="00897EF8" w:rsidP="00897EF8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Loop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24" o:spid="_x0000_s1032" style="position:absolute;left:0;text-align:left;margin-left:101.1pt;margin-top:19.7pt;width:200.45pt;height:114.55pt;z-index:251685888;mso-width-relative:margin;mso-height-relative:margin" coordorigin="-11777,3623" coordsize="23920,1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">
                <v:rect id="مستطيل 25" o:spid="_x0000_s1033" style="position:absolute;left:-11777;top:3623;width:23920;height:163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K2ccMA&#10;AADbAAAADwAAAGRycy9kb3ducmV2LnhtbESPQWvCQBSE7wX/w/IEb3WjoNTUTShCQQoemmrPj+xr&#10;Nph9G7JrXP31XaHQ4zAz3zDbMtpOjDT41rGCxTwDQVw73XKj4Pj1/vwCwgdkjZ1jUnAjD2Uxedpi&#10;rt2VP2msQiMShH2OCkwIfS6lrw1Z9HPXEyfvxw0WQ5JDI/WA1wS3nVxm2VpabDktGOxpZ6g+Vxer&#10;4MPfL2Ot/SGaaPab03d2r/is1Gwa315BBIrhP/zX3msFyxU8vqQf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K2ccMAAADbAAAADwAAAAAAAAAAAAAAAACYAgAAZHJzL2Rv&#10;d25yZXYueG1sUEsFBgAAAAAEAAQA9QAAAIgDAAAAAA==&#10;" fillcolor="window" strokecolor="windowText" strokeweight="1pt"/>
                <v:shape id="مربع نص 26" o:spid="_x0000_s1034" type="#_x0000_t202" style="position:absolute;left:-10314;top:6156;width:21140;height:117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/YKMUA&#10;AADbAAAADwAAAGRycy9kb3ducmV2LnhtbESPQWvCQBSE74L/YXlCb3WjBympqxRRVDDYpgWvj+wz&#10;Sc2+DbtbE/313ULB4zAz3zDzZW8acSXna8sKJuMEBHFhdc2lgq/PzfMLCB+QNTaWScGNPCwXw8Ec&#10;U207/qBrHkoRIexTVFCF0KZS+qIig35sW+Lona0zGKJ0pdQOuwg3jZwmyUwarDkuVNjSqqLikv8Y&#10;Bacu37rjfv/93u6y+/GeZwdaZ0o9jfq3VxCB+vAI/7d3WsF0B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H9goxQAAANsAAAAPAAAAAAAAAAAAAAAAAJgCAABkcnMv&#10;ZG93bnJldi54bWxQSwUGAAAAAAQABAD1AAAAigMAAAAA&#10;" fillcolor="window" stroked="f" strokeweight=".5pt">
                  <v:textbox>
                    <w:txbxContent>
                      <w:p w:rsidR="00897EF8" w:rsidRPr="007F26FB" w:rsidRDefault="00897EF8" w:rsidP="00417D6E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Do </w:t>
                        </w:r>
                        <w:r w:rsidR="00417D6E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Until </w:t>
                        </w: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condition is true</w:t>
                        </w:r>
                      </w:p>
                      <w:p w:rsidR="00897EF8" w:rsidRPr="007F26FB" w:rsidRDefault="00897EF8" w:rsidP="00897EF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(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Statement(s</w:t>
                        </w:r>
                      </w:p>
                      <w:p w:rsidR="00897EF8" w:rsidRPr="007F26FB" w:rsidRDefault="00897EF8" w:rsidP="00897EF8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Loop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  <w:lang w:bidi="ar-IQ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Default="00897EF8" w:rsidP="00897EF8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Default="00897EF8" w:rsidP="00897EF8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Default="00897EF8" w:rsidP="00897EF8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417D6E" w:rsidRPr="00CD5E09" w:rsidRDefault="00417D6E" w:rsidP="00417D6E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</w:p>
    <w:p w:rsidR="00897EF8" w:rsidRPr="00CD5E09" w:rsidRDefault="00897EF8" w:rsidP="00417D6E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CD5E09">
        <w:rPr>
          <w:rFonts w:ascii="Times New Roman" w:hAnsi="Times New Roman" w:cs="Times New Roman"/>
          <w:i/>
          <w:iCs/>
          <w:sz w:val="24"/>
          <w:szCs w:val="24"/>
        </w:rPr>
        <w:t>And the counter format is as follow</w:t>
      </w:r>
      <w:r w:rsidRPr="00CD5E09">
        <w:rPr>
          <w:rFonts w:ascii="Times New Roman" w:hAnsi="Times New Roman" w:cs="Times New Roman"/>
          <w:i/>
          <w:iCs/>
          <w:sz w:val="24"/>
          <w:szCs w:val="24"/>
          <w:rtl/>
        </w:rPr>
        <w:t>:</w:t>
      </w:r>
    </w:p>
    <w:p w:rsidR="00417D6E" w:rsidRPr="00897EF8" w:rsidRDefault="00417D6E" w:rsidP="00417D6E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417D6E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44EBDD7" wp14:editId="3BD5BACC">
                <wp:simplePos x="0" y="0"/>
                <wp:positionH relativeFrom="column">
                  <wp:posOffset>843280</wp:posOffset>
                </wp:positionH>
                <wp:positionV relativeFrom="paragraph">
                  <wp:posOffset>228600</wp:posOffset>
                </wp:positionV>
                <wp:extent cx="3905885" cy="2472055"/>
                <wp:effectExtent l="0" t="0" r="18415" b="23495"/>
                <wp:wrapNone/>
                <wp:docPr id="27" name="مجموعة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885" cy="2472055"/>
                          <a:chOff x="-96290" y="0"/>
                          <a:chExt cx="2488168" cy="1638605"/>
                        </a:xfrm>
                      </wpg:grpSpPr>
                      <wps:wsp>
                        <wps:cNvPr id="28" name="مستطيل 28"/>
                        <wps:cNvSpPr/>
                        <wps:spPr>
                          <a:xfrm>
                            <a:off x="-96290" y="0"/>
                            <a:ext cx="2488168" cy="16386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مربع نص 29"/>
                        <wps:cNvSpPr txBox="1"/>
                        <wps:spPr>
                          <a:xfrm>
                            <a:off x="-21738" y="101747"/>
                            <a:ext cx="2354829" cy="149770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417D6E" w:rsidRPr="007F26FB" w:rsidRDefault="00417D6E" w:rsidP="00417D6E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Counter Variable=Start Value</w:t>
                              </w:r>
                            </w:p>
                            <w:p w:rsidR="00417D6E" w:rsidRDefault="00417D6E" w:rsidP="00417D6E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Do Until(</w:t>
                              </w: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Counter Variable</w:t>
                              </w:r>
                              <w:r w:rsidR="00665A80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&gt;End</w:t>
                              </w: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Value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  <w:p w:rsidR="00417D6E" w:rsidRDefault="00417D6E" w:rsidP="00417D6E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417D6E" w:rsidRDefault="00417D6E" w:rsidP="00417D6E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417D6E" w:rsidRDefault="00417D6E" w:rsidP="00417D6E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7F26FB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Counter Variable=</w:t>
                              </w:r>
                              <w:r w:rsidRPr="007F26FB"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Counter Variable +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Step_size</w:t>
                              </w:r>
                              <w:proofErr w:type="spellEnd"/>
                            </w:p>
                            <w:p w:rsidR="00417D6E" w:rsidRPr="007F26FB" w:rsidRDefault="00417D6E" w:rsidP="00417D6E">
                              <w:pPr>
                                <w:ind w:right="426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loop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27" o:spid="_x0000_s1035" style="position:absolute;left:0;text-align:left;margin-left:66.4pt;margin-top:18pt;width:307.55pt;height:194.65pt;z-index:251687936;mso-width-relative:margin;mso-height-relative:margin" coordorigin="-962" coordsize="24881,16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">
                <v:rect id="مستطيل 28" o:spid="_x0000_s1036" style="position:absolute;left:-962;width:24880;height:163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MZ78AA&#10;AADbAAAADwAAAGRycy9kb3ducmV2LnhtbERPz2vCMBS+D/wfwhN2m6k9jK0aRQShCDusm54fzbMp&#10;Ni+lSdvMv345DHb8+H5v99F2YqLBt44VrFcZCOLa6ZYbBd9fp5c3ED4ga+wck4If8rDfLZ62WGg3&#10;8ydNVWhECmFfoAITQl9I6WtDFv3K9cSJu7nBYkhwaKQecE7htpN5lr1Kiy2nBoM9HQ3V92q0Cs7+&#10;MU619h/RRFO+X67Zo+K7Us/LeNiACBTDv/jPXWoFeRqbvqQ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MZ78AAAADbAAAADwAAAAAAAAAAAAAAAACYAgAAZHJzL2Rvd25y&#10;ZXYueG1sUEsFBgAAAAAEAAQA9QAAAIUDAAAAAA==&#10;" fillcolor="window" strokecolor="windowText" strokeweight="1pt"/>
                <v:shape id="مربع نص 29" o:spid="_x0000_s1037" type="#_x0000_t202" style="position:absolute;left:-217;top:1017;width:23547;height:14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BMWsUA&#10;AADbAAAADwAAAGRycy9kb3ducmV2LnhtbESPQWvCQBSE74X+h+UVequbeigaXUWkpQoN1ih4fWSf&#10;STT7NuxuTfTXdwtCj8PMfMNM571pxIWcry0reB0kIIgLq2suFex3Hy8jED4ga2wsk4IreZjPHh+m&#10;mGrb8ZYueShFhLBPUUEVQptK6YuKDPqBbYmjd7TOYIjSlVI77CLcNHKYJG/SYM1xocKWlhUV5/zH&#10;KDh0+afbrNen73aV3Ta3PPui90yp56d+MQERqA//4Xt7pRUMx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ExaxQAAANsAAAAPAAAAAAAAAAAAAAAAAJgCAABkcnMv&#10;ZG93bnJldi54bWxQSwUGAAAAAAQABAD1AAAAigMAAAAA&#10;" fillcolor="window" stroked="f" strokeweight=".5pt">
                  <v:textbox>
                    <w:txbxContent>
                      <w:p w:rsidR="00417D6E" w:rsidRPr="007F26FB" w:rsidRDefault="00417D6E" w:rsidP="00417D6E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Counter Variable=Start Value</w:t>
                        </w:r>
                      </w:p>
                      <w:p w:rsidR="00417D6E" w:rsidRDefault="00417D6E" w:rsidP="00417D6E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Do Until(</w:t>
                        </w: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Counter Variable</w:t>
                        </w:r>
                        <w:r w:rsidR="00665A80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&gt;End</w:t>
                        </w: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 Value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)</w:t>
                        </w:r>
                      </w:p>
                      <w:p w:rsidR="00417D6E" w:rsidRDefault="00417D6E" w:rsidP="00417D6E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  <w:p w:rsidR="00417D6E" w:rsidRDefault="00417D6E" w:rsidP="00417D6E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.</w:t>
                        </w:r>
                      </w:p>
                      <w:p w:rsidR="00417D6E" w:rsidRDefault="00417D6E" w:rsidP="00417D6E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F26F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Counter Variable=</w:t>
                        </w:r>
                        <w:r w:rsidRPr="007F26FB"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Counter Variable +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Step_size</w:t>
                        </w:r>
                        <w:proofErr w:type="spellEnd"/>
                      </w:p>
                      <w:p w:rsidR="00417D6E" w:rsidRPr="007F26FB" w:rsidRDefault="00417D6E" w:rsidP="00417D6E">
                        <w:pPr>
                          <w:ind w:right="426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 xml:space="preserve">loop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  <w:lang w:bidi="ar-IQ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  <w:r w:rsidRPr="00897EF8">
        <w:rPr>
          <w:rFonts w:ascii="Times New Roman" w:hAnsi="Times New Roman" w:cs="Times New Roman"/>
          <w:b/>
          <w:bCs/>
          <w:sz w:val="24"/>
          <w:szCs w:val="24"/>
          <w:rtl/>
        </w:rPr>
        <w:t>.</w:t>
      </w: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897EF8" w:rsidRDefault="00897EF8" w:rsidP="00897EF8">
      <w:pPr>
        <w:pStyle w:val="a6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F8" w:rsidRPr="00CD5E09" w:rsidRDefault="00897EF8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174A5" w:rsidRPr="00CD5E09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174A5" w:rsidRPr="00CD5E09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2717B" w:rsidRPr="00CD5E09" w:rsidRDefault="00897EF8" w:rsidP="00CD5E09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D5E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Example</w:t>
      </w:r>
      <w:r w:rsidR="00417D6E" w:rsidRPr="00CD5E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CD5E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Write a VB program  ask the officer  to enter his name (N), his  age (A), and his salary (F). If you know that this salary is increased 5% per year. Find And print the overall salaries that this officer can get it until he reached the retirement age (65) years.</w:t>
      </w:r>
    </w:p>
    <w:p w:rsidR="00F77076" w:rsidRDefault="00F77076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77076" w:rsidRDefault="00F77076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77076" w:rsidRDefault="00F77076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174A5" w:rsidRPr="0020020E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02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Solution: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 xml:space="preserve">Private Sub </w:t>
      </w:r>
      <w:proofErr w:type="spellStart"/>
      <w:r w:rsidRPr="001174A5">
        <w:rPr>
          <w:rFonts w:ascii="Times New Roman" w:hAnsi="Times New Roman" w:cs="Times New Roman"/>
          <w:sz w:val="24"/>
          <w:szCs w:val="24"/>
        </w:rPr>
        <w:t>Form_Click</w:t>
      </w:r>
      <w:proofErr w:type="spellEnd"/>
      <w:r w:rsidRPr="001174A5">
        <w:rPr>
          <w:rFonts w:ascii="Times New Roman" w:hAnsi="Times New Roman" w:cs="Times New Roman"/>
          <w:sz w:val="24"/>
          <w:szCs w:val="24"/>
        </w:rPr>
        <w:t>()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Dim N As String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Dim A</w:t>
      </w:r>
      <w:r w:rsidR="00665A80">
        <w:rPr>
          <w:rFonts w:ascii="Times New Roman" w:hAnsi="Times New Roman" w:cs="Times New Roman"/>
          <w:sz w:val="24"/>
          <w:szCs w:val="24"/>
        </w:rPr>
        <w:t xml:space="preserve"> </w:t>
      </w:r>
      <w:r w:rsidRPr="001174A5">
        <w:rPr>
          <w:rFonts w:ascii="Times New Roman" w:hAnsi="Times New Roman" w:cs="Times New Roman"/>
          <w:sz w:val="24"/>
          <w:szCs w:val="24"/>
        </w:rPr>
        <w:t>As Integer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Dim F As Single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 xml:space="preserve">N= </w:t>
      </w:r>
      <w:proofErr w:type="spellStart"/>
      <w:r w:rsidRPr="001174A5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1174A5">
        <w:rPr>
          <w:rFonts w:ascii="Times New Roman" w:hAnsi="Times New Roman" w:cs="Times New Roman"/>
          <w:sz w:val="24"/>
          <w:szCs w:val="24"/>
        </w:rPr>
        <w:t>("enter officer name")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A= Val(</w:t>
      </w:r>
      <w:proofErr w:type="spellStart"/>
      <w:r w:rsidRPr="001174A5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1174A5">
        <w:rPr>
          <w:rFonts w:ascii="Times New Roman" w:hAnsi="Times New Roman" w:cs="Times New Roman"/>
          <w:sz w:val="24"/>
          <w:szCs w:val="24"/>
        </w:rPr>
        <w:t>("enter officer age"))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lastRenderedPageBreak/>
        <w:t>F = Val(</w:t>
      </w:r>
      <w:proofErr w:type="spellStart"/>
      <w:r w:rsidRPr="001174A5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1174A5">
        <w:rPr>
          <w:rFonts w:ascii="Times New Roman" w:hAnsi="Times New Roman" w:cs="Times New Roman"/>
          <w:sz w:val="24"/>
          <w:szCs w:val="24"/>
        </w:rPr>
        <w:t>("enter officer first salary"))</w:t>
      </w:r>
    </w:p>
    <w:p w:rsidR="001174A5" w:rsidRPr="001174A5" w:rsidRDefault="001174A5" w:rsidP="00CD5E09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Until (</w:t>
      </w:r>
      <w:r w:rsidR="00665A8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&gt; 65)</w:t>
      </w:r>
    </w:p>
    <w:p w:rsidR="001174A5" w:rsidRPr="001174A5" w:rsidRDefault="001174A5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= F + 0.05 * F</w:t>
      </w:r>
    </w:p>
    <w:p w:rsidR="001174A5" w:rsidRPr="001174A5" w:rsidRDefault="001174A5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A= A + 1</w:t>
      </w:r>
    </w:p>
    <w:p w:rsidR="001174A5" w:rsidRPr="001174A5" w:rsidRDefault="001174A5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Loop</w:t>
      </w:r>
    </w:p>
    <w:p w:rsidR="001174A5" w:rsidRPr="001174A5" w:rsidRDefault="001174A5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74A5">
        <w:rPr>
          <w:rFonts w:ascii="Times New Roman" w:hAnsi="Times New Roman" w:cs="Times New Roman"/>
          <w:sz w:val="24"/>
          <w:szCs w:val="24"/>
        </w:rPr>
        <w:t>Print N; F</w:t>
      </w:r>
    </w:p>
    <w:p w:rsidR="001174A5" w:rsidRDefault="00665A80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Sub</w:t>
      </w:r>
    </w:p>
    <w:p w:rsidR="00665A80" w:rsidRDefault="00665A80" w:rsidP="00665A80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sz w:val="24"/>
          <w:szCs w:val="24"/>
        </w:rPr>
      </w:pPr>
    </w:p>
    <w:p w:rsidR="00665A80" w:rsidRPr="001174A5" w:rsidRDefault="00665A80" w:rsidP="00665A80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sz w:val="24"/>
          <w:szCs w:val="24"/>
        </w:rPr>
      </w:pPr>
    </w:p>
    <w:p w:rsidR="00417D6E" w:rsidRPr="00417D6E" w:rsidRDefault="00417D6E" w:rsidP="00417D6E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7D6E" w:rsidRDefault="00417D6E" w:rsidP="00417D6E">
      <w:pPr>
        <w:pStyle w:val="a6"/>
        <w:numPr>
          <w:ilvl w:val="1"/>
          <w:numId w:val="30"/>
        </w:numPr>
        <w:bidi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7D6E">
        <w:rPr>
          <w:rFonts w:ascii="Times New Roman" w:hAnsi="Times New Roman" w:cs="Times New Roman"/>
          <w:b/>
          <w:bCs/>
          <w:sz w:val="24"/>
          <w:szCs w:val="24"/>
        </w:rPr>
        <w:t xml:space="preserve">For … Next Loop </w:t>
      </w:r>
      <w:r w:rsidR="00906745">
        <w:rPr>
          <w:rFonts w:ascii="Times New Roman" w:hAnsi="Times New Roman" w:cs="Times New Roman"/>
          <w:b/>
          <w:bCs/>
          <w:sz w:val="24"/>
          <w:szCs w:val="24"/>
        </w:rPr>
        <w:t>Statement</w:t>
      </w:r>
    </w:p>
    <w:p w:rsidR="00906745" w:rsidRPr="00417D6E" w:rsidRDefault="00906745" w:rsidP="00906745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b/>
          <w:bCs/>
          <w:sz w:val="24"/>
          <w:szCs w:val="24"/>
        </w:rPr>
      </w:pPr>
    </w:p>
    <w:p w:rsidR="00417D6E" w:rsidRDefault="00417D6E" w:rsidP="00417D6E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  <w:r w:rsidRPr="00417D6E">
        <w:rPr>
          <w:rFonts w:ascii="Times New Roman" w:hAnsi="Times New Roman" w:cs="Times New Roman"/>
          <w:sz w:val="24"/>
          <w:szCs w:val="24"/>
        </w:rPr>
        <w:t>A loop where the number of iterations is determined by a range of values for a numeric variable</w:t>
      </w:r>
      <w:r w:rsidR="00D3106D">
        <w:rPr>
          <w:rFonts w:ascii="Times New Roman" w:hAnsi="Times New Roman" w:cs="Times New Roman"/>
          <w:sz w:val="24"/>
          <w:szCs w:val="24"/>
        </w:rPr>
        <w:t>.</w:t>
      </w:r>
    </w:p>
    <w:p w:rsidR="00D3106D" w:rsidRDefault="00D3106D" w:rsidP="00D3106D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</w:p>
    <w:p w:rsidR="00D3106D" w:rsidRDefault="00D3106D" w:rsidP="00D3106D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</w:p>
    <w:p w:rsidR="00906745" w:rsidRPr="0020020E" w:rsidRDefault="00D3106D" w:rsidP="001174A5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i/>
          <w:iCs/>
          <w:sz w:val="24"/>
          <w:szCs w:val="24"/>
        </w:rPr>
      </w:pPr>
      <w:r w:rsidRPr="0020020E">
        <w:rPr>
          <w:rFonts w:ascii="Times New Roman" w:hAnsi="Times New Roman" w:cs="Times New Roman"/>
          <w:i/>
          <w:iCs/>
          <w:sz w:val="24"/>
          <w:szCs w:val="24"/>
        </w:rPr>
        <w:t xml:space="preserve">The format of  the For … Next Loop  </w:t>
      </w:r>
      <w:r w:rsidR="001174A5" w:rsidRPr="0020020E">
        <w:rPr>
          <w:rFonts w:ascii="Times New Roman" w:hAnsi="Times New Roman" w:cs="Times New Roman"/>
          <w:i/>
          <w:iCs/>
          <w:sz w:val="24"/>
          <w:szCs w:val="24"/>
        </w:rPr>
        <w:t>is as foll</w:t>
      </w:r>
      <w:r w:rsidR="00F77076" w:rsidRPr="0020020E">
        <w:rPr>
          <w:rFonts w:ascii="Times New Roman" w:hAnsi="Times New Roman" w:cs="Times New Roman"/>
          <w:i/>
          <w:iCs/>
          <w:sz w:val="24"/>
          <w:szCs w:val="24"/>
        </w:rPr>
        <w:t>ows:</w:t>
      </w:r>
    </w:p>
    <w:p w:rsidR="00906745" w:rsidRDefault="00223A48" w:rsidP="00906745">
      <w:pPr>
        <w:pStyle w:val="a6"/>
        <w:bidi w:val="0"/>
        <w:spacing w:line="360" w:lineRule="auto"/>
        <w:ind w:left="1288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7B47218" wp14:editId="3089AF61">
                <wp:simplePos x="0" y="0"/>
                <wp:positionH relativeFrom="column">
                  <wp:posOffset>573405</wp:posOffset>
                </wp:positionH>
                <wp:positionV relativeFrom="paragraph">
                  <wp:posOffset>236855</wp:posOffset>
                </wp:positionV>
                <wp:extent cx="3810635" cy="1536065"/>
                <wp:effectExtent l="0" t="0" r="18415" b="26035"/>
                <wp:wrapNone/>
                <wp:docPr id="37" name="مجموعة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635" cy="1536065"/>
                          <a:chOff x="0" y="0"/>
                          <a:chExt cx="3811117" cy="1536192"/>
                        </a:xfrm>
                      </wpg:grpSpPr>
                      <wps:wsp>
                        <wps:cNvPr id="35" name="مستطيل 35"/>
                        <wps:cNvSpPr/>
                        <wps:spPr>
                          <a:xfrm>
                            <a:off x="0" y="0"/>
                            <a:ext cx="3811117" cy="1536192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مربع نص 36"/>
                        <wps:cNvSpPr txBox="1"/>
                        <wps:spPr>
                          <a:xfrm>
                            <a:off x="204825" y="219456"/>
                            <a:ext cx="3517570" cy="11923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106D" w:rsidRPr="00906745" w:rsidRDefault="00906745" w:rsidP="00906745">
                              <w:pPr>
                                <w:bidi w:val="0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For </w:t>
                              </w:r>
                              <w:proofErr w:type="spellStart"/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conunter</w:t>
                              </w:r>
                              <w:r w:rsidR="00D3106D" w:rsidRP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Variable</w:t>
                              </w:r>
                              <w:proofErr w:type="spellEnd"/>
                              <w:r w:rsidR="00D3106D" w:rsidRP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= </w:t>
                              </w:r>
                              <w:r w:rsidRPr="00906745"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  <w:t>Start Value</w:t>
                              </w: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TO </w:t>
                              </w:r>
                              <w:proofErr w:type="spellStart"/>
                              <w:r w:rsidRPr="00906745"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  <w:t>EndValue</w:t>
                              </w:r>
                              <w:proofErr w:type="spellEnd"/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D3106D" w:rsidRPr="00906745" w:rsidRDefault="00D3106D" w:rsidP="00906745">
                              <w:pPr>
                                <w:bidi w:val="0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   </w:t>
                              </w:r>
                              <w:r w:rsidRP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statement(s</w:t>
                              </w:r>
                              <w:r w:rsidRP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>(</w:t>
                              </w:r>
                            </w:p>
                            <w:p w:rsidR="00D3106D" w:rsidRPr="00906745" w:rsidRDefault="00D3106D" w:rsidP="00906745">
                              <w:pPr>
                                <w:bidi w:val="0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Next </w:t>
                              </w:r>
                              <w:proofErr w:type="spellStart"/>
                              <w:r w:rsid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counter</w:t>
                              </w:r>
                              <w:r w:rsidRPr="00906745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4"/>
                                  <w:szCs w:val="24"/>
                                </w:rPr>
                                <w:t>Variable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37" o:spid="_x0000_s1038" style="position:absolute;left:0;text-align:left;margin-left:45.15pt;margin-top:18.65pt;width:300.05pt;height:120.95pt;z-index:251689984" coordsize="38111,15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">
                <v:rect id="مستطيل 35" o:spid="_x0000_s1039" style="position:absolute;width:38111;height:15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izMIA&#10;AADbAAAADwAAAGRycy9kb3ducmV2LnhtbESP0WoCMRRE3wv+Q7iCbzVrpaWsRhGpIH2odO0HXDbX&#10;zeLmJiZR179vBMHHYWbOMPNlbztxoRBbxwom4wIEce10y42Cv/3m9RNETMgaO8ek4EYRlovByxxL&#10;7a78S5cqNSJDOJaowKTkSyljbchiHDtPnL2DCxZTlqGROuA1w20n34riQ1psOS8Y9LQ2VB+rs1Xg&#10;w8rvzJfZb/qfsP1uzlVrTjelRsN+NQORqE/P8KO91Qqm73D/kn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PGLMwgAAANsAAAAPAAAAAAAAAAAAAAAAAJgCAABkcnMvZG93&#10;bnJldi54bWxQSwUGAAAAAAQABAD1AAAAhwMAAAAA&#10;" fillcolor="white [3201]" strokecolor="black [3213]" strokeweight="1pt"/>
                <v:shape id="مربع نص 36" o:spid="_x0000_s1040" type="#_x0000_t202" style="position:absolute;left:2048;top:2194;width:35175;height:11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MmV8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0gns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8yZXxQAAANsAAAAPAAAAAAAAAAAAAAAAAJgCAABkcnMv&#10;ZG93bnJldi54bWxQSwUGAAAAAAQABAD1AAAAigMAAAAA&#10;" fillcolor="white [3201]" stroked="f" strokeweight=".5pt">
                  <v:textbox>
                    <w:txbxContent>
                      <w:p w:rsidR="00D3106D" w:rsidRPr="00906745" w:rsidRDefault="00906745" w:rsidP="00906745">
                        <w:pPr>
                          <w:bidi w:val="0"/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 xml:space="preserve">For </w:t>
                        </w:r>
                        <w:proofErr w:type="spellStart"/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conunter</w:t>
                        </w:r>
                        <w:r w:rsidR="00D3106D" w:rsidRP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Variable</w:t>
                        </w:r>
                        <w:proofErr w:type="spellEnd"/>
                        <w:r w:rsidR="00D3106D" w:rsidRP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 xml:space="preserve"> = </w:t>
                        </w:r>
                        <w:r w:rsidRPr="00906745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Start Value</w:t>
                        </w: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 xml:space="preserve"> TO </w:t>
                        </w:r>
                        <w:proofErr w:type="spellStart"/>
                        <w:r w:rsidRPr="00906745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EndValue</w:t>
                        </w:r>
                        <w:proofErr w:type="spellEnd"/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D3106D" w:rsidRPr="00906745" w:rsidRDefault="00D3106D" w:rsidP="00906745">
                        <w:pPr>
                          <w:bidi w:val="0"/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</w:t>
                        </w:r>
                        <w:r w:rsidRP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statement(s</w:t>
                        </w:r>
                        <w:r w:rsidRP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  <w:rtl/>
                          </w:rPr>
                          <w:t>(</w:t>
                        </w:r>
                      </w:p>
                      <w:p w:rsidR="00D3106D" w:rsidRPr="00906745" w:rsidRDefault="00D3106D" w:rsidP="00906745">
                        <w:pPr>
                          <w:bidi w:val="0"/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 xml:space="preserve">Next </w:t>
                        </w:r>
                        <w:proofErr w:type="spellStart"/>
                        <w:r w:rsid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counter</w:t>
                        </w:r>
                        <w:r w:rsidRPr="00906745">
                          <w:rPr>
                            <w:rFonts w:asciiTheme="majorBidi" w:hAnsiTheme="majorBidi" w:cstheme="majorBidi"/>
                            <w:b/>
                            <w:bCs/>
                            <w:sz w:val="24"/>
                            <w:szCs w:val="24"/>
                          </w:rPr>
                          <w:t>Variable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906745" w:rsidRDefault="00906745" w:rsidP="00906745">
      <w:pPr>
        <w:pStyle w:val="a6"/>
        <w:bidi w:val="0"/>
        <w:spacing w:line="360" w:lineRule="auto"/>
        <w:ind w:left="1288"/>
        <w:rPr>
          <w:rFonts w:ascii="Times New Roman" w:hAnsi="Times New Roman" w:cs="Times New Roman"/>
          <w:sz w:val="24"/>
          <w:szCs w:val="24"/>
        </w:rPr>
      </w:pPr>
    </w:p>
    <w:p w:rsidR="00906745" w:rsidRPr="00906745" w:rsidRDefault="00906745" w:rsidP="00906745">
      <w:pPr>
        <w:rPr>
          <w:lang w:bidi="ar-IQ"/>
        </w:rPr>
      </w:pPr>
    </w:p>
    <w:p w:rsidR="00906745" w:rsidRPr="00906745" w:rsidRDefault="00906745" w:rsidP="00906745"/>
    <w:p w:rsidR="00906745" w:rsidRPr="00906745" w:rsidRDefault="00906745" w:rsidP="00906745"/>
    <w:p w:rsidR="00F77076" w:rsidRDefault="00F77076" w:rsidP="00223A48">
      <w:pPr>
        <w:bidi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77076" w:rsidRPr="00E32708" w:rsidRDefault="00F77076" w:rsidP="00E32708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sz w:val="24"/>
          <w:szCs w:val="24"/>
        </w:rPr>
      </w:pPr>
    </w:p>
    <w:p w:rsidR="00906745" w:rsidRPr="0020020E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02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Example3:</w:t>
      </w:r>
    </w:p>
    <w:p w:rsidR="00906745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23A48">
        <w:rPr>
          <w:rFonts w:ascii="Times New Roman" w:hAnsi="Times New Roman" w:cs="Times New Roman"/>
          <w:sz w:val="24"/>
          <w:szCs w:val="24"/>
        </w:rPr>
        <w:t>Write a VB program to find</w:t>
      </w:r>
      <w:r w:rsidRPr="00E32708">
        <w:rPr>
          <w:rFonts w:ascii="Times New Roman" w:hAnsi="Times New Roman" w:cs="Times New Roman"/>
          <w:sz w:val="24"/>
          <w:szCs w:val="24"/>
        </w:rPr>
        <w:t xml:space="preserve">  </w:t>
      </w:r>
      <w:r w:rsidRPr="00223A48">
        <w:rPr>
          <w:rFonts w:ascii="Times New Roman" w:hAnsi="Times New Roman" w:cs="Times New Roman"/>
          <w:sz w:val="24"/>
          <w:szCs w:val="24"/>
        </w:rPr>
        <w:t>the factorial of any integer number(N!)</w:t>
      </w:r>
      <w:r w:rsidRPr="00E32708">
        <w:rPr>
          <w:rFonts w:ascii="Times New Roman" w:hAnsi="Times New Roman" w:cs="Times New Roman"/>
          <w:sz w:val="24"/>
          <w:szCs w:val="24"/>
        </w:rPr>
        <w:t>.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Hint: Factorial=1×2×3×……..×N</w:t>
      </w:r>
    </w:p>
    <w:p w:rsidR="00E32708" w:rsidRPr="0020020E" w:rsidRDefault="00E3270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23A48" w:rsidRPr="0020020E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02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Solution: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 xml:space="preserve">Private Sub </w:t>
      </w:r>
      <w:proofErr w:type="spellStart"/>
      <w:r w:rsidRPr="00E32708">
        <w:rPr>
          <w:rFonts w:ascii="Times New Roman" w:hAnsi="Times New Roman" w:cs="Times New Roman"/>
          <w:sz w:val="24"/>
          <w:szCs w:val="24"/>
        </w:rPr>
        <w:t>Form_Click</w:t>
      </w:r>
      <w:proofErr w:type="spellEnd"/>
      <w:r w:rsidRPr="00E32708">
        <w:rPr>
          <w:rFonts w:ascii="Times New Roman" w:hAnsi="Times New Roman" w:cs="Times New Roman"/>
          <w:sz w:val="24"/>
          <w:szCs w:val="24"/>
          <w:rtl/>
        </w:rPr>
        <w:t>()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Dim N, I As Integer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lastRenderedPageBreak/>
        <w:t>Dim F As Single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N = Val(</w:t>
      </w:r>
      <w:proofErr w:type="spellStart"/>
      <w:r w:rsidRPr="00E32708">
        <w:rPr>
          <w:rFonts w:ascii="Times New Roman" w:hAnsi="Times New Roman" w:cs="Times New Roman"/>
          <w:sz w:val="24"/>
          <w:szCs w:val="24"/>
        </w:rPr>
        <w:t>InputBox</w:t>
      </w:r>
      <w:proofErr w:type="spellEnd"/>
      <w:r w:rsidRPr="00E32708">
        <w:rPr>
          <w:rFonts w:ascii="Times New Roman" w:hAnsi="Times New Roman" w:cs="Times New Roman"/>
          <w:sz w:val="24"/>
          <w:szCs w:val="24"/>
        </w:rPr>
        <w:t xml:space="preserve">("enter the value of </w:t>
      </w:r>
      <w:r w:rsidR="00444B07" w:rsidRPr="00E32708">
        <w:rPr>
          <w:rFonts w:ascii="Times New Roman" w:hAnsi="Times New Roman" w:cs="Times New Roman"/>
          <w:sz w:val="24"/>
          <w:szCs w:val="24"/>
        </w:rPr>
        <w:t>N</w:t>
      </w:r>
      <w:r w:rsidRPr="00E32708">
        <w:rPr>
          <w:rFonts w:ascii="Times New Roman" w:hAnsi="Times New Roman" w:cs="Times New Roman"/>
          <w:sz w:val="24"/>
          <w:szCs w:val="24"/>
        </w:rPr>
        <w:t>"))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F = 1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I = 1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For I = 1 To N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F = F * I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Next I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Print "Factorial of "; N; "="; F</w:t>
      </w:r>
    </w:p>
    <w:p w:rsidR="00223A48" w:rsidRPr="00E32708" w:rsidRDefault="00223A48" w:rsidP="0020020E">
      <w:pPr>
        <w:pStyle w:val="a6"/>
        <w:bidi w:val="0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2708">
        <w:rPr>
          <w:rFonts w:ascii="Times New Roman" w:hAnsi="Times New Roman" w:cs="Times New Roman"/>
          <w:sz w:val="24"/>
          <w:szCs w:val="24"/>
        </w:rPr>
        <w:t>End Sub</w:t>
      </w:r>
    </w:p>
    <w:p w:rsidR="00665A80" w:rsidRDefault="00665A80" w:rsidP="00665A80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</w:p>
    <w:p w:rsidR="00665A80" w:rsidRDefault="00665A80" w:rsidP="00665A80">
      <w:pPr>
        <w:bidi w:val="0"/>
        <w:rPr>
          <w:rFonts w:asciiTheme="majorBidi" w:hAnsiTheme="majorBidi" w:cstheme="majorBidi"/>
          <w:i/>
          <w:iCs/>
          <w:sz w:val="24"/>
          <w:szCs w:val="24"/>
        </w:rPr>
      </w:pPr>
    </w:p>
    <w:p w:rsidR="00665A80" w:rsidRDefault="00665A80" w:rsidP="00665A80">
      <w:pPr>
        <w:pStyle w:val="a6"/>
        <w:numPr>
          <w:ilvl w:val="0"/>
          <w:numId w:val="30"/>
        </w:num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5A80">
        <w:rPr>
          <w:rFonts w:ascii="Times New Roman" w:hAnsi="Times New Roman" w:cs="Times New Roman"/>
          <w:b/>
          <w:bCs/>
          <w:sz w:val="28"/>
          <w:szCs w:val="28"/>
        </w:rPr>
        <w:t>Comparing While… and Until Loops</w:t>
      </w:r>
    </w:p>
    <w:p w:rsidR="00665A80" w:rsidRPr="00665A80" w:rsidRDefault="00665A80" w:rsidP="00665A80">
      <w:pPr>
        <w:pStyle w:val="a6"/>
        <w:bidi w:val="0"/>
        <w:spacing w:line="360" w:lineRule="auto"/>
        <w:ind w:left="928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665A80" w:rsidRPr="00665A80" w:rsidRDefault="0075677A" w:rsidP="00665A80">
      <w:pPr>
        <w:pStyle w:val="a6"/>
        <w:numPr>
          <w:ilvl w:val="0"/>
          <w:numId w:val="39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665A80">
        <w:rPr>
          <w:rFonts w:asciiTheme="majorBidi" w:hAnsiTheme="majorBidi" w:cstheme="majorBidi"/>
          <w:sz w:val="24"/>
          <w:szCs w:val="24"/>
          <w:lang w:bidi="ar-IQ"/>
        </w:rPr>
        <w:t xml:space="preserve">The Do While … Loop executes while the condition is </w:t>
      </w:r>
      <w:r w:rsidR="00665A80" w:rsidRPr="00665A80">
        <w:rPr>
          <w:rFonts w:asciiTheme="majorBidi" w:hAnsiTheme="majorBidi" w:cstheme="majorBidi"/>
          <w:sz w:val="24"/>
          <w:szCs w:val="24"/>
          <w:lang w:bidi="ar-IQ"/>
        </w:rPr>
        <w:t>true.</w:t>
      </w:r>
    </w:p>
    <w:p w:rsidR="00665A80" w:rsidRPr="00665A80" w:rsidRDefault="0075677A" w:rsidP="00665A80">
      <w:pPr>
        <w:pStyle w:val="a6"/>
        <w:numPr>
          <w:ilvl w:val="0"/>
          <w:numId w:val="39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665A80">
        <w:rPr>
          <w:rFonts w:asciiTheme="majorBidi" w:hAnsiTheme="majorBidi" w:cstheme="majorBidi"/>
          <w:sz w:val="24"/>
          <w:szCs w:val="24"/>
          <w:lang w:bidi="ar-IQ"/>
        </w:rPr>
        <w:t xml:space="preserve">The Do Until….. Loop executes until the condition is </w:t>
      </w:r>
      <w:r w:rsidR="00665A80" w:rsidRPr="00665A80">
        <w:rPr>
          <w:rFonts w:asciiTheme="majorBidi" w:hAnsiTheme="majorBidi" w:cstheme="majorBidi"/>
          <w:sz w:val="24"/>
          <w:szCs w:val="24"/>
          <w:lang w:bidi="ar-IQ"/>
        </w:rPr>
        <w:t>true.</w:t>
      </w:r>
    </w:p>
    <w:p w:rsidR="00AB11D1" w:rsidRDefault="0075677A" w:rsidP="00665A80">
      <w:pPr>
        <w:pStyle w:val="a6"/>
        <w:numPr>
          <w:ilvl w:val="0"/>
          <w:numId w:val="39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  <w:r w:rsidRPr="00665A80">
        <w:rPr>
          <w:rFonts w:asciiTheme="majorBidi" w:hAnsiTheme="majorBidi" w:cstheme="majorBidi"/>
          <w:sz w:val="24"/>
          <w:szCs w:val="24"/>
          <w:lang w:bidi="ar-IQ"/>
        </w:rPr>
        <w:t>Both can be used to create any type of loop</w:t>
      </w:r>
      <w:r w:rsidR="00665A80" w:rsidRPr="00665A80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CD5E09" w:rsidRDefault="00CD5E09" w:rsidP="00CD5E09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</w:p>
    <w:p w:rsidR="00CD5E09" w:rsidRDefault="00CD5E09" w:rsidP="00CD5E09">
      <w:pPr>
        <w:bidi w:val="0"/>
        <w:spacing w:line="360" w:lineRule="auto"/>
        <w:rPr>
          <w:rFonts w:asciiTheme="majorBidi" w:hAnsiTheme="majorBidi" w:cstheme="majorBidi"/>
          <w:sz w:val="24"/>
          <w:szCs w:val="24"/>
          <w:lang w:bidi="ar-IQ"/>
        </w:rPr>
      </w:pPr>
    </w:p>
    <w:p w:rsidR="00CD5E09" w:rsidRPr="00CD5E09" w:rsidRDefault="00CD5E09" w:rsidP="00CD5E09">
      <w:pPr>
        <w:bidi w:val="0"/>
        <w:spacing w:line="360" w:lineRule="auto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CD5E09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Homework:</w:t>
      </w:r>
    </w:p>
    <w:p w:rsidR="00CD5E09" w:rsidRDefault="00CD5E09" w:rsidP="00CD5E09">
      <w:pPr>
        <w:pStyle w:val="a6"/>
        <w:ind w:left="1288"/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r w:rsidRPr="00CD5E09">
        <w:rPr>
          <w:rFonts w:ascii="Times New Roman" w:hAnsi="Times New Roman" w:cs="Times New Roman"/>
          <w:sz w:val="24"/>
          <w:szCs w:val="24"/>
        </w:rPr>
        <w:t>Write a VB program to find the following series  up to 100 terms:</w:t>
      </w:r>
    </w:p>
    <w:p w:rsidR="00CD5E09" w:rsidRDefault="00CD5E09" w:rsidP="00CD5E09">
      <w:pPr>
        <w:pStyle w:val="a6"/>
        <w:ind w:left="1288"/>
        <w:jc w:val="right"/>
        <w:rPr>
          <w:rFonts w:ascii="Times New Roman" w:hAnsi="Times New Roman" w:cs="Times New Roman"/>
          <w:sz w:val="24"/>
          <w:szCs w:val="24"/>
          <w:lang w:bidi="ar-IQ"/>
        </w:rPr>
      </w:pPr>
    </w:p>
    <w:p w:rsidR="00CD5E09" w:rsidRDefault="00CD5E09" w:rsidP="00CD5E09">
      <w:pPr>
        <w:pStyle w:val="a6"/>
        <w:ind w:left="128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rtl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 xml:space="preserve">cos </m:t>
          </m:r>
          <m:d>
            <m:dPr>
              <m:ctrlPr>
                <w:rPr>
                  <w:rFonts w:ascii="Cambria Math" w:hAnsi="Cambria Math" w:cs="Times New Roman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=1-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2!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4!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6!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+…+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iCs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n!</m:t>
              </m:r>
            </m:den>
          </m:f>
        </m:oMath>
      </m:oMathPara>
    </w:p>
    <w:p w:rsidR="00CD5E09" w:rsidRDefault="00CD5E09" w:rsidP="00CD5E09">
      <w:pPr>
        <w:pStyle w:val="a6"/>
        <w:ind w:left="128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rtl/>
        </w:rPr>
      </w:pPr>
    </w:p>
    <w:p w:rsidR="00CD5E09" w:rsidRDefault="00CD5E09" w:rsidP="00CD5E09">
      <w:pPr>
        <w:pStyle w:val="a6"/>
        <w:ind w:left="1288"/>
        <w:jc w:val="right"/>
        <w:rPr>
          <w:rFonts w:ascii="Times New Roman" w:hAnsi="Times New Roman" w:cs="Times New Roman"/>
          <w:sz w:val="24"/>
          <w:szCs w:val="24"/>
          <w:rtl/>
          <w:lang w:bidi="ar-IQ"/>
        </w:rPr>
      </w:pPr>
      <w:r w:rsidRPr="00CD5E09">
        <w:rPr>
          <w:rFonts w:ascii="Times New Roman" w:hAnsi="Times New Roman" w:cs="Times New Roman"/>
          <w:sz w:val="24"/>
          <w:szCs w:val="24"/>
        </w:rPr>
        <w:t xml:space="preserve">Input  </w:t>
      </w:r>
      <w:r w:rsidRPr="00CD5E09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CD5E09">
        <w:rPr>
          <w:rFonts w:ascii="Times New Roman" w:hAnsi="Times New Roman" w:cs="Times New Roman"/>
          <w:sz w:val="24"/>
          <w:szCs w:val="24"/>
        </w:rPr>
        <w:t xml:space="preserve"> and n via input boxes  then,   display  the result of series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cos </m:t>
        </m:r>
        <m:d>
          <m:dPr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 </m:t>
        </m:r>
      </m:oMath>
      <w:r w:rsidRPr="00CD5E09">
        <w:rPr>
          <w:rFonts w:ascii="Times New Roman" w:hAnsi="Times New Roman" w:cs="Times New Roman"/>
          <w:sz w:val="24"/>
          <w:szCs w:val="24"/>
        </w:rPr>
        <w:t>in  text box.</w:t>
      </w:r>
    </w:p>
    <w:p w:rsidR="00CD5E09" w:rsidRDefault="00CD5E09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CD5E09" w:rsidRDefault="00CD5E09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CD5E09" w:rsidRDefault="00CD5E09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022A2B" w:rsidRDefault="00022A2B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022A2B" w:rsidRDefault="00022A2B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022A2B" w:rsidRDefault="00022A2B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022A2B" w:rsidRDefault="00022A2B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022A2B" w:rsidRDefault="00022A2B" w:rsidP="00CD5E09">
      <w:pPr>
        <w:pStyle w:val="a6"/>
        <w:ind w:left="1288"/>
        <w:rPr>
          <w:rFonts w:ascii="Times New Roman" w:hAnsi="Times New Roman" w:cs="Times New Roman"/>
          <w:sz w:val="24"/>
          <w:szCs w:val="24"/>
          <w:rtl/>
          <w:lang w:bidi="ar-IQ"/>
        </w:rPr>
      </w:pPr>
    </w:p>
    <w:p w:rsidR="00CD5E09" w:rsidRDefault="00022A2B" w:rsidP="00022A2B">
      <w:pPr>
        <w:pStyle w:val="a6"/>
        <w:ind w:left="1288"/>
        <w:jc w:val="right"/>
        <w:rPr>
          <w:rFonts w:ascii="Times New Roman" w:hAnsi="Times New Roman" w:cs="Times New Roman"/>
          <w:sz w:val="24"/>
          <w:szCs w:val="24"/>
          <w:lang w:bidi="ar-IQ"/>
        </w:rPr>
      </w:pPr>
      <w:r>
        <w:rPr>
          <w:rFonts w:ascii="Times New Roman" w:hAnsi="Times New Roman" w:cs="Times New Roman"/>
          <w:sz w:val="24"/>
          <w:szCs w:val="24"/>
          <w:lang w:bidi="ar-IQ"/>
        </w:rPr>
        <w:t>Solution :</w:t>
      </w:r>
    </w:p>
    <w:p w:rsidR="00022A2B" w:rsidRPr="00CD5E09" w:rsidRDefault="00022A2B" w:rsidP="00022A2B">
      <w:pPr>
        <w:pStyle w:val="a6"/>
        <w:ind w:left="1288"/>
        <w:jc w:val="right"/>
        <w:rPr>
          <w:rFonts w:ascii="Times New Roman" w:hAnsi="Times New Roman" w:cs="Times New Roman"/>
          <w:sz w:val="24"/>
          <w:szCs w:val="24"/>
          <w:lang w:bidi="ar-IQ"/>
        </w:rPr>
      </w:pP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Dim x, y As Single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Dim n As Integer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Dim S As Single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 xml:space="preserve">Private Sub </w:t>
      </w:r>
      <w:proofErr w:type="spellStart"/>
      <w:r w:rsidRPr="002B15B5">
        <w:rPr>
          <w:sz w:val="24"/>
          <w:szCs w:val="24"/>
        </w:rPr>
        <w:t>Form_Click</w:t>
      </w:r>
      <w:proofErr w:type="spellEnd"/>
      <w:r w:rsidRPr="002B15B5">
        <w:rPr>
          <w:rFonts w:cs="Arial"/>
          <w:sz w:val="24"/>
          <w:szCs w:val="24"/>
          <w:rtl/>
        </w:rPr>
        <w:t>()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Text1.Text</w:t>
      </w:r>
      <w:r>
        <w:rPr>
          <w:sz w:val="24"/>
          <w:szCs w:val="24"/>
        </w:rPr>
        <w:t>=</w:t>
      </w:r>
      <w:r w:rsidRPr="002B15B5">
        <w:rPr>
          <w:rFonts w:cs="Arial"/>
          <w:sz w:val="24"/>
          <w:szCs w:val="24"/>
          <w:rtl/>
        </w:rPr>
        <w:t xml:space="preserve"> "</w:t>
      </w:r>
      <w:r>
        <w:rPr>
          <w:rFonts w:cs="Arial" w:hint="cs"/>
          <w:sz w:val="24"/>
          <w:szCs w:val="24"/>
          <w:rtl/>
          <w:lang w:bidi="ar-IQ"/>
        </w:rPr>
        <w:t xml:space="preserve"> </w:t>
      </w:r>
      <w:r w:rsidRPr="002B15B5">
        <w:rPr>
          <w:rFonts w:cs="Arial"/>
          <w:sz w:val="24"/>
          <w:szCs w:val="24"/>
          <w:rtl/>
        </w:rPr>
        <w:t>"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pie = 3.14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x = Val(</w:t>
      </w:r>
      <w:proofErr w:type="spellStart"/>
      <w:r w:rsidRPr="002B15B5">
        <w:rPr>
          <w:sz w:val="24"/>
          <w:szCs w:val="24"/>
        </w:rPr>
        <w:t>InputBox</w:t>
      </w:r>
      <w:proofErr w:type="spellEnd"/>
      <w:r w:rsidRPr="002B15B5">
        <w:rPr>
          <w:sz w:val="24"/>
          <w:szCs w:val="24"/>
        </w:rPr>
        <w:t>("enter the value of x</w:t>
      </w:r>
      <w:r>
        <w:rPr>
          <w:sz w:val="24"/>
          <w:szCs w:val="24"/>
        </w:rPr>
        <w:t>"))</w:t>
      </w:r>
    </w:p>
    <w:p w:rsidR="00022A2B" w:rsidRPr="002B15B5" w:rsidRDefault="00022A2B" w:rsidP="00022A2B">
      <w:pPr>
        <w:bidi w:val="0"/>
        <w:rPr>
          <w:sz w:val="24"/>
          <w:szCs w:val="24"/>
          <w:lang w:bidi="ar-IQ"/>
        </w:rPr>
      </w:pPr>
      <w:r w:rsidRPr="002B15B5">
        <w:rPr>
          <w:sz w:val="24"/>
          <w:szCs w:val="24"/>
        </w:rPr>
        <w:t>y = x * (pie / 180</w:t>
      </w:r>
      <w:r>
        <w:rPr>
          <w:rFonts w:cs="Arial" w:hint="cs"/>
          <w:sz w:val="24"/>
          <w:szCs w:val="24"/>
          <w:rtl/>
          <w:lang w:bidi="ar-IQ"/>
        </w:rPr>
        <w:t>(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n = Val(</w:t>
      </w:r>
      <w:proofErr w:type="spellStart"/>
      <w:r w:rsidRPr="002B15B5">
        <w:rPr>
          <w:sz w:val="24"/>
          <w:szCs w:val="24"/>
        </w:rPr>
        <w:t>InputBox</w:t>
      </w:r>
      <w:proofErr w:type="spellEnd"/>
      <w:r w:rsidRPr="002B15B5">
        <w:rPr>
          <w:sz w:val="24"/>
          <w:szCs w:val="24"/>
        </w:rPr>
        <w:t>("enter the value of n</w:t>
      </w:r>
      <w:r>
        <w:rPr>
          <w:rFonts w:cs="Arial"/>
          <w:sz w:val="24"/>
          <w:szCs w:val="24"/>
        </w:rPr>
        <w:t>"))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S = 1: K = 1: I = 2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Do While I &lt;= n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FAC = 1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For J = 1 To I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FAC = FAC * J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Next J</w:t>
      </w:r>
    </w:p>
    <w:p w:rsidR="00022A2B" w:rsidRPr="002B15B5" w:rsidRDefault="00022A2B" w:rsidP="00022A2B">
      <w:pPr>
        <w:bidi w:val="0"/>
        <w:rPr>
          <w:sz w:val="24"/>
          <w:szCs w:val="24"/>
          <w:lang w:bidi="ar-IQ"/>
        </w:rPr>
      </w:pPr>
      <w:r w:rsidRPr="002B15B5">
        <w:rPr>
          <w:sz w:val="24"/>
          <w:szCs w:val="24"/>
        </w:rPr>
        <w:t>S = S + ((y ^ I / FAC) * (-1) ^ K</w:t>
      </w:r>
      <w:r>
        <w:rPr>
          <w:rFonts w:cs="Arial" w:hint="cs"/>
          <w:sz w:val="24"/>
          <w:szCs w:val="24"/>
          <w:rtl/>
          <w:lang w:bidi="ar-IQ"/>
        </w:rPr>
        <w:t>(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K = K + 1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I = I + 2</w:t>
      </w:r>
    </w:p>
    <w:p w:rsidR="00022A2B" w:rsidRPr="002B15B5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Loop</w:t>
      </w:r>
    </w:p>
    <w:p w:rsidR="00022A2B" w:rsidRPr="002B15B5" w:rsidRDefault="00022A2B" w:rsidP="00022A2B">
      <w:pPr>
        <w:bidi w:val="0"/>
        <w:rPr>
          <w:sz w:val="24"/>
          <w:szCs w:val="24"/>
          <w:lang w:bidi="ar-IQ"/>
        </w:rPr>
      </w:pPr>
      <w:r w:rsidRPr="002B15B5">
        <w:rPr>
          <w:rFonts w:cs="Arial"/>
          <w:sz w:val="24"/>
          <w:szCs w:val="24"/>
          <w:rtl/>
        </w:rPr>
        <w:t xml:space="preserve"> </w:t>
      </w:r>
      <w:r w:rsidRPr="002B15B5">
        <w:rPr>
          <w:sz w:val="24"/>
          <w:szCs w:val="24"/>
        </w:rPr>
        <w:t>Text1.Text = Val(S</w:t>
      </w:r>
      <w:r>
        <w:rPr>
          <w:rFonts w:cs="Arial" w:hint="cs"/>
          <w:sz w:val="24"/>
          <w:szCs w:val="24"/>
          <w:rtl/>
          <w:lang w:bidi="ar-IQ"/>
        </w:rPr>
        <w:t>(</w:t>
      </w:r>
    </w:p>
    <w:p w:rsidR="00022A2B" w:rsidRPr="00330BA3" w:rsidRDefault="00022A2B" w:rsidP="00022A2B">
      <w:pPr>
        <w:bidi w:val="0"/>
        <w:rPr>
          <w:sz w:val="24"/>
          <w:szCs w:val="24"/>
        </w:rPr>
      </w:pPr>
      <w:r w:rsidRPr="002B15B5">
        <w:rPr>
          <w:sz w:val="24"/>
          <w:szCs w:val="24"/>
        </w:rPr>
        <w:t>End Sub</w:t>
      </w:r>
    </w:p>
    <w:p w:rsidR="00906745" w:rsidRPr="00E32708" w:rsidRDefault="00906745" w:rsidP="00E32708">
      <w:pPr>
        <w:pStyle w:val="a6"/>
        <w:bidi w:val="0"/>
        <w:spacing w:line="360" w:lineRule="auto"/>
        <w:ind w:left="1288"/>
        <w:jc w:val="both"/>
        <w:rPr>
          <w:rFonts w:ascii="Times New Roman" w:hAnsi="Times New Roman" w:cs="Times New Roman"/>
          <w:sz w:val="24"/>
          <w:szCs w:val="24"/>
        </w:rPr>
      </w:pPr>
    </w:p>
    <w:sectPr w:rsidR="00906745" w:rsidRPr="00E32708" w:rsidSect="007136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134" w:bottom="289" w:left="1134" w:header="709" w:footer="15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04" w:rsidRDefault="00071C04" w:rsidP="00B47E43">
      <w:pPr>
        <w:spacing w:after="0" w:line="240" w:lineRule="auto"/>
      </w:pPr>
      <w:r>
        <w:separator/>
      </w:r>
    </w:p>
  </w:endnote>
  <w:endnote w:type="continuationSeparator" w:id="0">
    <w:p w:rsidR="00071C04" w:rsidRDefault="00071C04" w:rsidP="00B4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CC" w:rsidRDefault="006322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235430"/>
      <w:docPartObj>
        <w:docPartGallery w:val="Page Numbers (Bottom of Page)"/>
        <w:docPartUnique/>
      </w:docPartObj>
    </w:sdtPr>
    <w:sdtEndPr/>
    <w:sdtContent>
      <w:p w:rsidR="00804EE5" w:rsidRDefault="00804EE5" w:rsidP="00B65037">
        <w:pPr>
          <w:pStyle w:val="a5"/>
          <w:bidi w:val="0"/>
          <w:jc w:val="center"/>
        </w:pPr>
      </w:p>
      <w:p w:rsidR="00804EE5" w:rsidRDefault="00804EE5" w:rsidP="00BD20F3">
        <w:pPr>
          <w:pStyle w:val="a5"/>
          <w:bidi w:val="0"/>
          <w:jc w:val="center"/>
        </w:pPr>
      </w:p>
      <w:p w:rsidR="00804EE5" w:rsidRDefault="00804EE5" w:rsidP="00BD20F3">
        <w:pPr>
          <w:pStyle w:val="a5"/>
          <w:bidi w:val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2CC" w:rsidRPr="006322CC">
          <w:rPr>
            <w:rFonts w:cs="Calibri"/>
            <w:noProof/>
            <w:lang w:val="ar-SA"/>
          </w:rPr>
          <w:t>1</w:t>
        </w:r>
        <w:r>
          <w:fldChar w:fldCharType="end"/>
        </w:r>
      </w:p>
    </w:sdtContent>
  </w:sdt>
  <w:p w:rsidR="00804EE5" w:rsidRDefault="00804E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CC" w:rsidRDefault="006322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04" w:rsidRDefault="00071C04" w:rsidP="00B47E43">
      <w:pPr>
        <w:spacing w:after="0" w:line="240" w:lineRule="auto"/>
      </w:pPr>
      <w:r>
        <w:separator/>
      </w:r>
    </w:p>
  </w:footnote>
  <w:footnote w:type="continuationSeparator" w:id="0">
    <w:p w:rsidR="00071C04" w:rsidRDefault="00071C04" w:rsidP="00B4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CC" w:rsidRDefault="006322C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89" w:rsidRPr="00B00989" w:rsidRDefault="00B00989" w:rsidP="00B00989">
    <w:pPr>
      <w:keepNext/>
      <w:keepLines/>
      <w:tabs>
        <w:tab w:val="left" w:pos="8060"/>
      </w:tabs>
      <w:bidi w:val="0"/>
      <w:spacing w:before="480" w:after="0"/>
      <w:ind w:left="-284"/>
      <w:outlineLvl w:val="0"/>
      <w:rPr>
        <w:rFonts w:ascii="Times New Roman" w:eastAsia="Times New Roman" w:hAnsi="Times New Roman" w:cs="Times New Roman"/>
        <w:i/>
        <w:iCs/>
        <w:kern w:val="36"/>
      </w:rPr>
    </w:pPr>
    <w:r w:rsidRPr="00B00989">
      <w:rPr>
        <w:rFonts w:ascii="Times New Roman" w:eastAsia="Times New Roman" w:hAnsi="Times New Roman" w:cs="Times New Roman"/>
        <w:i/>
        <w:iCs/>
        <w:kern w:val="36"/>
      </w:rPr>
      <w:t xml:space="preserve">Visual Basic 6.0 Programming Language(  </w:t>
    </w:r>
    <w:r w:rsidR="006322CC">
      <w:rPr>
        <w:rFonts w:ascii="Times New Roman" w:eastAsia="Times New Roman" w:hAnsi="Times New Roman" w:cs="Times New Roman"/>
        <w:i/>
        <w:iCs/>
        <w:kern w:val="36"/>
      </w:rPr>
      <w:t xml:space="preserve">Second Course: </w:t>
    </w:r>
    <w:bookmarkStart w:id="0" w:name="_GoBack"/>
    <w:bookmarkEnd w:id="0"/>
    <w:r w:rsidRPr="00B00989">
      <w:rPr>
        <w:rFonts w:ascii="Times New Roman" w:eastAsia="Times New Roman" w:hAnsi="Times New Roman" w:cs="Times New Roman"/>
        <w:i/>
        <w:iCs/>
        <w:kern w:val="36"/>
      </w:rPr>
      <w:t xml:space="preserve">Lecture </w:t>
    </w:r>
    <w:r>
      <w:rPr>
        <w:rFonts w:ascii="Times New Roman" w:eastAsia="Times New Roman" w:hAnsi="Times New Roman" w:cs="Times New Roman"/>
        <w:i/>
        <w:iCs/>
        <w:kern w:val="36"/>
      </w:rPr>
      <w:t>9</w:t>
    </w:r>
    <w:r w:rsidRPr="00B00989">
      <w:rPr>
        <w:rFonts w:ascii="Times New Roman" w:eastAsia="Times New Roman" w:hAnsi="Times New Roman" w:cs="Times New Roman"/>
        <w:i/>
        <w:iCs/>
        <w:kern w:val="36"/>
      </w:rPr>
      <w:t xml:space="preserve">)             </w:t>
    </w:r>
    <w:r w:rsidR="006322CC">
      <w:rPr>
        <w:rFonts w:ascii="Times New Roman" w:eastAsia="Times New Roman" w:hAnsi="Times New Roman" w:cs="Times New Roman"/>
        <w:i/>
        <w:iCs/>
        <w:kern w:val="36"/>
      </w:rPr>
      <w:t xml:space="preserve">         </w:t>
    </w:r>
    <w:r w:rsidRPr="00B00989">
      <w:rPr>
        <w:rFonts w:ascii="Times New Roman" w:eastAsia="Times New Roman" w:hAnsi="Times New Roman" w:cs="Times New Roman"/>
        <w:i/>
        <w:iCs/>
        <w:kern w:val="36"/>
      </w:rPr>
      <w:t xml:space="preserve">   Lecturer: </w:t>
    </w:r>
    <w:proofErr w:type="spellStart"/>
    <w:r w:rsidRPr="00B00989">
      <w:rPr>
        <w:rFonts w:ascii="Times New Roman" w:eastAsia="Times New Roman" w:hAnsi="Times New Roman" w:cs="Times New Roman"/>
        <w:i/>
        <w:iCs/>
        <w:kern w:val="36"/>
      </w:rPr>
      <w:t>Rafah</w:t>
    </w:r>
    <w:proofErr w:type="spellEnd"/>
    <w:r w:rsidRPr="00B00989">
      <w:rPr>
        <w:rFonts w:ascii="Times New Roman" w:eastAsia="Times New Roman" w:hAnsi="Times New Roman" w:cs="Times New Roman"/>
        <w:i/>
        <w:iCs/>
        <w:kern w:val="36"/>
      </w:rPr>
      <w:t xml:space="preserve"> </w:t>
    </w:r>
    <w:proofErr w:type="spellStart"/>
    <w:r w:rsidRPr="00B00989">
      <w:rPr>
        <w:rFonts w:ascii="Times New Roman" w:eastAsia="Times New Roman" w:hAnsi="Times New Roman" w:cs="Times New Roman"/>
        <w:i/>
        <w:iCs/>
        <w:kern w:val="36"/>
      </w:rPr>
      <w:t>Ibraheem</w:t>
    </w:r>
    <w:proofErr w:type="spellEnd"/>
    <w:r w:rsidRPr="00B00989">
      <w:rPr>
        <w:rFonts w:ascii="Times New Roman" w:eastAsia="Times New Roman" w:hAnsi="Times New Roman" w:cs="Times New Roman"/>
        <w:i/>
        <w:iCs/>
        <w:kern w:val="36"/>
      </w:rPr>
      <w:t xml:space="preserve"> </w:t>
    </w:r>
  </w:p>
  <w:p w:rsidR="00804EE5" w:rsidRPr="001B7DB4" w:rsidRDefault="00804EE5" w:rsidP="00773619">
    <w:pPr>
      <w:pStyle w:val="a4"/>
      <w:tabs>
        <w:tab w:val="clear" w:pos="4153"/>
      </w:tabs>
      <w:bidi w:val="0"/>
      <w:rPr>
        <w:rFonts w:asciiTheme="majorBidi" w:hAnsiTheme="majorBidi" w:cstheme="majorBidi"/>
        <w:i/>
        <w:iCs/>
        <w:lang w:bidi="ar-IQ"/>
      </w:rPr>
    </w:pPr>
    <w:r w:rsidRPr="001B7DB4">
      <w:rPr>
        <w:rFonts w:asciiTheme="majorBidi" w:hAnsiTheme="majorBidi" w:cstheme="majorBidi"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5BA10" wp14:editId="3F7FD480">
              <wp:simplePos x="0" y="0"/>
              <wp:positionH relativeFrom="column">
                <wp:posOffset>-412267</wp:posOffset>
              </wp:positionH>
              <wp:positionV relativeFrom="paragraph">
                <wp:posOffset>32995</wp:posOffset>
              </wp:positionV>
              <wp:extent cx="6898386" cy="33655"/>
              <wp:effectExtent l="38100" t="38100" r="55245" b="8064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98386" cy="3365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45pt,2.6pt" to="510.7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" strokecolor="black [3200]" strokeweight="2pt">
              <v:shadow on="t" color="black" opacity="24903f" origin=",.5" offset="0,.55556mm"/>
            </v:line>
          </w:pict>
        </mc:Fallback>
      </mc:AlternateContent>
    </w:r>
    <w:r>
      <w:rPr>
        <w:rFonts w:asciiTheme="majorBidi" w:hAnsiTheme="majorBidi" w:cstheme="majorBidi"/>
        <w:i/>
        <w:iCs/>
        <w:lang w:bidi="ar-IQ"/>
      </w:rPr>
      <w:tab/>
    </w:r>
  </w:p>
  <w:p w:rsidR="00804EE5" w:rsidRDefault="00804EE5">
    <w:pPr>
      <w:pStyle w:val="a4"/>
      <w:rPr>
        <w:lang w:bidi="ar-IQ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2CC" w:rsidRDefault="006322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0BB"/>
    <w:multiLevelType w:val="hybridMultilevel"/>
    <w:tmpl w:val="21E46C9C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1">
    <w:nsid w:val="06CE3669"/>
    <w:multiLevelType w:val="hybridMultilevel"/>
    <w:tmpl w:val="7654D80E"/>
    <w:lvl w:ilvl="0" w:tplc="0409000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">
    <w:nsid w:val="09D43C90"/>
    <w:multiLevelType w:val="hybridMultilevel"/>
    <w:tmpl w:val="3F786A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44720D"/>
    <w:multiLevelType w:val="hybridMultilevel"/>
    <w:tmpl w:val="7A5CA924"/>
    <w:lvl w:ilvl="0" w:tplc="A1EAF69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BC1106C"/>
    <w:multiLevelType w:val="hybridMultilevel"/>
    <w:tmpl w:val="5F8CF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8676B"/>
    <w:multiLevelType w:val="hybridMultilevel"/>
    <w:tmpl w:val="800E3B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07CB9"/>
    <w:multiLevelType w:val="hybridMultilevel"/>
    <w:tmpl w:val="5134A14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5A627B"/>
    <w:multiLevelType w:val="hybridMultilevel"/>
    <w:tmpl w:val="7CF6805E"/>
    <w:lvl w:ilvl="0" w:tplc="04090011">
      <w:start w:val="1"/>
      <w:numFmt w:val="decimal"/>
      <w:lvlText w:val="%1)"/>
      <w:lvlJc w:val="left"/>
      <w:pPr>
        <w:ind w:left="150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">
    <w:nsid w:val="14DD0F78"/>
    <w:multiLevelType w:val="multilevel"/>
    <w:tmpl w:val="492EB926"/>
    <w:lvl w:ilvl="0">
      <w:start w:val="2"/>
      <w:numFmt w:val="decimal"/>
      <w:lvlText w:val="%1"/>
      <w:lvlJc w:val="left"/>
      <w:pPr>
        <w:ind w:left="375" w:hanging="375"/>
      </w:pPr>
      <w:rPr>
        <w:rFonts w:asciiTheme="majorBidi" w:hAnsiTheme="majorBidi" w:cstheme="majorBidi" w:hint="default"/>
      </w:rPr>
    </w:lvl>
    <w:lvl w:ilvl="1">
      <w:start w:val="7"/>
      <w:numFmt w:val="decimal"/>
      <w:lvlText w:val="%1.%2"/>
      <w:lvlJc w:val="left"/>
      <w:pPr>
        <w:ind w:left="1125" w:hanging="375"/>
      </w:pPr>
      <w:rPr>
        <w:rFonts w:asciiTheme="majorBidi" w:hAnsiTheme="majorBidi" w:cstheme="majorBidi"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asciiTheme="majorBidi" w:hAnsiTheme="majorBidi" w:cstheme="majorBidi"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asciiTheme="majorBidi" w:hAnsiTheme="majorBidi" w:cstheme="majorBidi"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asciiTheme="majorBidi" w:hAnsiTheme="majorBidi" w:cstheme="majorBidi"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asciiTheme="majorBidi" w:hAnsiTheme="majorBidi" w:cstheme="majorBidi"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asciiTheme="majorBidi" w:hAnsiTheme="majorBidi" w:cstheme="majorBidi"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asciiTheme="majorBidi" w:hAnsiTheme="majorBidi" w:cstheme="majorBidi"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asciiTheme="majorBidi" w:hAnsiTheme="majorBidi" w:cstheme="majorBidi" w:hint="default"/>
      </w:rPr>
    </w:lvl>
  </w:abstractNum>
  <w:abstractNum w:abstractNumId="9">
    <w:nsid w:val="1AD16EB2"/>
    <w:multiLevelType w:val="hybridMultilevel"/>
    <w:tmpl w:val="6AD8815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DF74DE9"/>
    <w:multiLevelType w:val="hybridMultilevel"/>
    <w:tmpl w:val="89A63D48"/>
    <w:lvl w:ilvl="0" w:tplc="A1EAF69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09F2DEB"/>
    <w:multiLevelType w:val="hybridMultilevel"/>
    <w:tmpl w:val="99722E4C"/>
    <w:lvl w:ilvl="0" w:tplc="04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>
    <w:nsid w:val="238B3D2F"/>
    <w:multiLevelType w:val="hybridMultilevel"/>
    <w:tmpl w:val="CCBCECF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205C74"/>
    <w:multiLevelType w:val="hybridMultilevel"/>
    <w:tmpl w:val="50F6401C"/>
    <w:lvl w:ilvl="0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>
    <w:nsid w:val="2C32489E"/>
    <w:multiLevelType w:val="hybridMultilevel"/>
    <w:tmpl w:val="DDF23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4608D"/>
    <w:multiLevelType w:val="multilevel"/>
    <w:tmpl w:val="379EFD1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30AC019C"/>
    <w:multiLevelType w:val="hybridMultilevel"/>
    <w:tmpl w:val="E19000B4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7">
    <w:nsid w:val="333A735F"/>
    <w:multiLevelType w:val="hybridMultilevel"/>
    <w:tmpl w:val="8D06A1DA"/>
    <w:lvl w:ilvl="0" w:tplc="98B0466A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1F863E8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98EFBD0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DE9CB722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E40C028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78078B6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AE4878E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99C5DDA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F57C1812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8">
    <w:nsid w:val="36E104D1"/>
    <w:multiLevelType w:val="hybridMultilevel"/>
    <w:tmpl w:val="574A43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1E1F56"/>
    <w:multiLevelType w:val="hybridMultilevel"/>
    <w:tmpl w:val="4C9A4734"/>
    <w:lvl w:ilvl="0" w:tplc="8308563A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BE46273"/>
    <w:multiLevelType w:val="hybridMultilevel"/>
    <w:tmpl w:val="0D246AE6"/>
    <w:lvl w:ilvl="0" w:tplc="5FC6C31E">
      <w:start w:val="6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>
    <w:nsid w:val="3BE8002B"/>
    <w:multiLevelType w:val="hybridMultilevel"/>
    <w:tmpl w:val="0EE6F258"/>
    <w:lvl w:ilvl="0" w:tplc="0409000F">
      <w:start w:val="1"/>
      <w:numFmt w:val="decimal"/>
      <w:lvlText w:val="%1."/>
      <w:lvlJc w:val="left"/>
      <w:pPr>
        <w:ind w:left="1500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2">
    <w:nsid w:val="407055E1"/>
    <w:multiLevelType w:val="hybridMultilevel"/>
    <w:tmpl w:val="D7F6A9AE"/>
    <w:lvl w:ilvl="0" w:tplc="BD248A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600BA"/>
    <w:multiLevelType w:val="hybridMultilevel"/>
    <w:tmpl w:val="A9522C4E"/>
    <w:lvl w:ilvl="0" w:tplc="347C012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lang w:bidi="ar-SA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41103A1"/>
    <w:multiLevelType w:val="hybridMultilevel"/>
    <w:tmpl w:val="BE3A496C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5">
    <w:nsid w:val="45481BB3"/>
    <w:multiLevelType w:val="hybridMultilevel"/>
    <w:tmpl w:val="868E768E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56C0C30"/>
    <w:multiLevelType w:val="hybridMultilevel"/>
    <w:tmpl w:val="876CD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E667B"/>
    <w:multiLevelType w:val="hybridMultilevel"/>
    <w:tmpl w:val="91D4F59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87477E"/>
    <w:multiLevelType w:val="hybridMultilevel"/>
    <w:tmpl w:val="C5387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4E3CFF"/>
    <w:multiLevelType w:val="hybridMultilevel"/>
    <w:tmpl w:val="9EB2AB6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7AA56F8"/>
    <w:multiLevelType w:val="hybridMultilevel"/>
    <w:tmpl w:val="5170A06A"/>
    <w:lvl w:ilvl="0" w:tplc="04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31">
    <w:nsid w:val="59C106EA"/>
    <w:multiLevelType w:val="hybridMultilevel"/>
    <w:tmpl w:val="BAB8A1A6"/>
    <w:lvl w:ilvl="0" w:tplc="0409000F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5C7118CD"/>
    <w:multiLevelType w:val="hybridMultilevel"/>
    <w:tmpl w:val="2A0A04B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EC44C11"/>
    <w:multiLevelType w:val="multilevel"/>
    <w:tmpl w:val="A3740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4">
    <w:nsid w:val="6E916F87"/>
    <w:multiLevelType w:val="hybridMultilevel"/>
    <w:tmpl w:val="DB88AEC8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5">
    <w:nsid w:val="70472623"/>
    <w:multiLevelType w:val="hybridMultilevel"/>
    <w:tmpl w:val="89A63D48"/>
    <w:lvl w:ilvl="0" w:tplc="A1EAF69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4C5057C"/>
    <w:multiLevelType w:val="hybridMultilevel"/>
    <w:tmpl w:val="61F8DEA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D6D24D0"/>
    <w:multiLevelType w:val="multilevel"/>
    <w:tmpl w:val="379EFD1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8">
    <w:nsid w:val="7E40433A"/>
    <w:multiLevelType w:val="hybridMultilevel"/>
    <w:tmpl w:val="ED7AF892"/>
    <w:lvl w:ilvl="0" w:tplc="0409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2"/>
  </w:num>
  <w:num w:numId="4">
    <w:abstractNumId w:val="27"/>
  </w:num>
  <w:num w:numId="5">
    <w:abstractNumId w:val="13"/>
  </w:num>
  <w:num w:numId="6">
    <w:abstractNumId w:val="30"/>
  </w:num>
  <w:num w:numId="7">
    <w:abstractNumId w:val="33"/>
  </w:num>
  <w:num w:numId="8">
    <w:abstractNumId w:val="31"/>
  </w:num>
  <w:num w:numId="9">
    <w:abstractNumId w:val="16"/>
  </w:num>
  <w:num w:numId="10">
    <w:abstractNumId w:val="25"/>
  </w:num>
  <w:num w:numId="11">
    <w:abstractNumId w:val="36"/>
  </w:num>
  <w:num w:numId="12">
    <w:abstractNumId w:val="28"/>
  </w:num>
  <w:num w:numId="13">
    <w:abstractNumId w:val="5"/>
  </w:num>
  <w:num w:numId="14">
    <w:abstractNumId w:val="9"/>
  </w:num>
  <w:num w:numId="15">
    <w:abstractNumId w:val="14"/>
  </w:num>
  <w:num w:numId="16">
    <w:abstractNumId w:val="4"/>
  </w:num>
  <w:num w:numId="17">
    <w:abstractNumId w:val="29"/>
  </w:num>
  <w:num w:numId="18">
    <w:abstractNumId w:val="18"/>
  </w:num>
  <w:num w:numId="19">
    <w:abstractNumId w:val="6"/>
  </w:num>
  <w:num w:numId="20">
    <w:abstractNumId w:val="32"/>
  </w:num>
  <w:num w:numId="21">
    <w:abstractNumId w:val="26"/>
  </w:num>
  <w:num w:numId="22">
    <w:abstractNumId w:val="22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  <w:num w:numId="27">
    <w:abstractNumId w:val="10"/>
  </w:num>
  <w:num w:numId="28">
    <w:abstractNumId w:val="35"/>
  </w:num>
  <w:num w:numId="29">
    <w:abstractNumId w:val="3"/>
  </w:num>
  <w:num w:numId="30">
    <w:abstractNumId w:val="15"/>
  </w:num>
  <w:num w:numId="31">
    <w:abstractNumId w:val="24"/>
  </w:num>
  <w:num w:numId="32">
    <w:abstractNumId w:val="11"/>
  </w:num>
  <w:num w:numId="33">
    <w:abstractNumId w:val="0"/>
  </w:num>
  <w:num w:numId="34">
    <w:abstractNumId w:val="37"/>
  </w:num>
  <w:num w:numId="35">
    <w:abstractNumId w:val="34"/>
  </w:num>
  <w:num w:numId="36">
    <w:abstractNumId w:val="1"/>
  </w:num>
  <w:num w:numId="37">
    <w:abstractNumId w:val="38"/>
  </w:num>
  <w:num w:numId="38">
    <w:abstractNumId w:val="17"/>
  </w:num>
  <w:num w:numId="3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14"/>
    <w:rsid w:val="00001A7E"/>
    <w:rsid w:val="0000275D"/>
    <w:rsid w:val="00002B85"/>
    <w:rsid w:val="00006B9B"/>
    <w:rsid w:val="00012C56"/>
    <w:rsid w:val="00022A2B"/>
    <w:rsid w:val="00024FB2"/>
    <w:rsid w:val="00027F38"/>
    <w:rsid w:val="00032BB5"/>
    <w:rsid w:val="00032D9D"/>
    <w:rsid w:val="00041400"/>
    <w:rsid w:val="00047FEF"/>
    <w:rsid w:val="00053E7F"/>
    <w:rsid w:val="00062290"/>
    <w:rsid w:val="00071C04"/>
    <w:rsid w:val="00072408"/>
    <w:rsid w:val="0009042D"/>
    <w:rsid w:val="0009206D"/>
    <w:rsid w:val="00092C9B"/>
    <w:rsid w:val="00092F1F"/>
    <w:rsid w:val="000930B8"/>
    <w:rsid w:val="00094CE9"/>
    <w:rsid w:val="000A21E9"/>
    <w:rsid w:val="000A4948"/>
    <w:rsid w:val="000B2317"/>
    <w:rsid w:val="000B3A87"/>
    <w:rsid w:val="000C0408"/>
    <w:rsid w:val="000C50B4"/>
    <w:rsid w:val="000D1C63"/>
    <w:rsid w:val="000D284A"/>
    <w:rsid w:val="000D36E6"/>
    <w:rsid w:val="000E1A55"/>
    <w:rsid w:val="000E3969"/>
    <w:rsid w:val="000E65E3"/>
    <w:rsid w:val="000F1DDD"/>
    <w:rsid w:val="000F3455"/>
    <w:rsid w:val="000F3F46"/>
    <w:rsid w:val="0010037E"/>
    <w:rsid w:val="00101D5A"/>
    <w:rsid w:val="001031D5"/>
    <w:rsid w:val="0010396E"/>
    <w:rsid w:val="00104E60"/>
    <w:rsid w:val="00111F8C"/>
    <w:rsid w:val="00112165"/>
    <w:rsid w:val="00112DD6"/>
    <w:rsid w:val="001174A5"/>
    <w:rsid w:val="00124EF8"/>
    <w:rsid w:val="0012667A"/>
    <w:rsid w:val="001270EA"/>
    <w:rsid w:val="00144BFA"/>
    <w:rsid w:val="00152C1C"/>
    <w:rsid w:val="001547BA"/>
    <w:rsid w:val="00162014"/>
    <w:rsid w:val="001724B4"/>
    <w:rsid w:val="00184726"/>
    <w:rsid w:val="00185A3C"/>
    <w:rsid w:val="001A25D7"/>
    <w:rsid w:val="001A61E5"/>
    <w:rsid w:val="001B6FBF"/>
    <w:rsid w:val="001C0705"/>
    <w:rsid w:val="001C08FB"/>
    <w:rsid w:val="001D25B8"/>
    <w:rsid w:val="001D2954"/>
    <w:rsid w:val="001D2F8C"/>
    <w:rsid w:val="001E0BD5"/>
    <w:rsid w:val="001E3FE1"/>
    <w:rsid w:val="001E6784"/>
    <w:rsid w:val="0020020E"/>
    <w:rsid w:val="00213068"/>
    <w:rsid w:val="002174F2"/>
    <w:rsid w:val="00223A48"/>
    <w:rsid w:val="00227510"/>
    <w:rsid w:val="00232325"/>
    <w:rsid w:val="00234C28"/>
    <w:rsid w:val="0024034F"/>
    <w:rsid w:val="00242AB3"/>
    <w:rsid w:val="0024485A"/>
    <w:rsid w:val="0024698D"/>
    <w:rsid w:val="00251807"/>
    <w:rsid w:val="00253B3A"/>
    <w:rsid w:val="002579DA"/>
    <w:rsid w:val="002620BF"/>
    <w:rsid w:val="00263146"/>
    <w:rsid w:val="00264860"/>
    <w:rsid w:val="002649C9"/>
    <w:rsid w:val="00264A98"/>
    <w:rsid w:val="00273A61"/>
    <w:rsid w:val="00274B92"/>
    <w:rsid w:val="00274B9F"/>
    <w:rsid w:val="00277057"/>
    <w:rsid w:val="002830A2"/>
    <w:rsid w:val="002923D1"/>
    <w:rsid w:val="002A0D6B"/>
    <w:rsid w:val="002A1513"/>
    <w:rsid w:val="002A4B3D"/>
    <w:rsid w:val="002A5B4A"/>
    <w:rsid w:val="002A5CB4"/>
    <w:rsid w:val="002E0F33"/>
    <w:rsid w:val="002E7EF1"/>
    <w:rsid w:val="002F0237"/>
    <w:rsid w:val="00305D29"/>
    <w:rsid w:val="00307FB7"/>
    <w:rsid w:val="003173F5"/>
    <w:rsid w:val="00320F77"/>
    <w:rsid w:val="00322146"/>
    <w:rsid w:val="00334067"/>
    <w:rsid w:val="003346EC"/>
    <w:rsid w:val="003354B0"/>
    <w:rsid w:val="00343E8C"/>
    <w:rsid w:val="003443A9"/>
    <w:rsid w:val="0034663F"/>
    <w:rsid w:val="00346A28"/>
    <w:rsid w:val="0035173F"/>
    <w:rsid w:val="003554FC"/>
    <w:rsid w:val="0036031F"/>
    <w:rsid w:val="0036664A"/>
    <w:rsid w:val="003671F4"/>
    <w:rsid w:val="0037141B"/>
    <w:rsid w:val="00371F55"/>
    <w:rsid w:val="00375A34"/>
    <w:rsid w:val="003877E5"/>
    <w:rsid w:val="00391ECD"/>
    <w:rsid w:val="003929CA"/>
    <w:rsid w:val="003A33DD"/>
    <w:rsid w:val="003B124C"/>
    <w:rsid w:val="003B16C8"/>
    <w:rsid w:val="003B6D43"/>
    <w:rsid w:val="003C12BE"/>
    <w:rsid w:val="003C3C2B"/>
    <w:rsid w:val="003C3E68"/>
    <w:rsid w:val="003C7477"/>
    <w:rsid w:val="003D4D03"/>
    <w:rsid w:val="003E09C6"/>
    <w:rsid w:val="003E34E4"/>
    <w:rsid w:val="003E782A"/>
    <w:rsid w:val="003F0AF0"/>
    <w:rsid w:val="003F5884"/>
    <w:rsid w:val="004065E3"/>
    <w:rsid w:val="0041149A"/>
    <w:rsid w:val="004116DC"/>
    <w:rsid w:val="0041493F"/>
    <w:rsid w:val="00417D6E"/>
    <w:rsid w:val="00420DB5"/>
    <w:rsid w:val="00423A76"/>
    <w:rsid w:val="004260A7"/>
    <w:rsid w:val="00426F8B"/>
    <w:rsid w:val="004340F0"/>
    <w:rsid w:val="004343D3"/>
    <w:rsid w:val="004349E4"/>
    <w:rsid w:val="00440A24"/>
    <w:rsid w:val="00440EB9"/>
    <w:rsid w:val="00444B07"/>
    <w:rsid w:val="00450194"/>
    <w:rsid w:val="00452666"/>
    <w:rsid w:val="00472172"/>
    <w:rsid w:val="0047496F"/>
    <w:rsid w:val="00476553"/>
    <w:rsid w:val="004803EF"/>
    <w:rsid w:val="00481052"/>
    <w:rsid w:val="00491C48"/>
    <w:rsid w:val="0049361D"/>
    <w:rsid w:val="004942FE"/>
    <w:rsid w:val="004965BF"/>
    <w:rsid w:val="00496D6C"/>
    <w:rsid w:val="00496E09"/>
    <w:rsid w:val="004A1687"/>
    <w:rsid w:val="004A1733"/>
    <w:rsid w:val="004A7A47"/>
    <w:rsid w:val="004B001F"/>
    <w:rsid w:val="004B33C5"/>
    <w:rsid w:val="004C1D14"/>
    <w:rsid w:val="004C56E4"/>
    <w:rsid w:val="004D0045"/>
    <w:rsid w:val="004E258F"/>
    <w:rsid w:val="004E4194"/>
    <w:rsid w:val="004E7957"/>
    <w:rsid w:val="004F3C9B"/>
    <w:rsid w:val="004F6E7B"/>
    <w:rsid w:val="00505FCC"/>
    <w:rsid w:val="005136A5"/>
    <w:rsid w:val="00516C21"/>
    <w:rsid w:val="005240A2"/>
    <w:rsid w:val="00524C03"/>
    <w:rsid w:val="00524DDA"/>
    <w:rsid w:val="005254C8"/>
    <w:rsid w:val="00526C96"/>
    <w:rsid w:val="00546921"/>
    <w:rsid w:val="005536BA"/>
    <w:rsid w:val="005560EE"/>
    <w:rsid w:val="0055726E"/>
    <w:rsid w:val="00566E82"/>
    <w:rsid w:val="005744B9"/>
    <w:rsid w:val="00574CA3"/>
    <w:rsid w:val="00581F86"/>
    <w:rsid w:val="0059264C"/>
    <w:rsid w:val="00593C56"/>
    <w:rsid w:val="00596108"/>
    <w:rsid w:val="005A0D18"/>
    <w:rsid w:val="005A133A"/>
    <w:rsid w:val="005A33C5"/>
    <w:rsid w:val="005B1920"/>
    <w:rsid w:val="005B1C5D"/>
    <w:rsid w:val="005B23AD"/>
    <w:rsid w:val="005B4621"/>
    <w:rsid w:val="005C37D8"/>
    <w:rsid w:val="005C7F68"/>
    <w:rsid w:val="005D329D"/>
    <w:rsid w:val="005D6DD4"/>
    <w:rsid w:val="005D7115"/>
    <w:rsid w:val="005D7DBB"/>
    <w:rsid w:val="005E09BB"/>
    <w:rsid w:val="005E49C5"/>
    <w:rsid w:val="005E53B6"/>
    <w:rsid w:val="005F7714"/>
    <w:rsid w:val="00607A6F"/>
    <w:rsid w:val="00611EE8"/>
    <w:rsid w:val="00615958"/>
    <w:rsid w:val="00622DFD"/>
    <w:rsid w:val="00627473"/>
    <w:rsid w:val="00630380"/>
    <w:rsid w:val="0063195D"/>
    <w:rsid w:val="006322CC"/>
    <w:rsid w:val="00633D96"/>
    <w:rsid w:val="00635DA3"/>
    <w:rsid w:val="00642C70"/>
    <w:rsid w:val="00655318"/>
    <w:rsid w:val="0066010A"/>
    <w:rsid w:val="0066164C"/>
    <w:rsid w:val="00665A80"/>
    <w:rsid w:val="00673D38"/>
    <w:rsid w:val="00674F7A"/>
    <w:rsid w:val="00680A90"/>
    <w:rsid w:val="00681E3A"/>
    <w:rsid w:val="006824F4"/>
    <w:rsid w:val="00684640"/>
    <w:rsid w:val="006A226D"/>
    <w:rsid w:val="006B26DF"/>
    <w:rsid w:val="006B2D5F"/>
    <w:rsid w:val="006C2A01"/>
    <w:rsid w:val="006C6E58"/>
    <w:rsid w:val="006C7B0A"/>
    <w:rsid w:val="006D09C9"/>
    <w:rsid w:val="006E4845"/>
    <w:rsid w:val="006E5578"/>
    <w:rsid w:val="006E5A15"/>
    <w:rsid w:val="006F1EE1"/>
    <w:rsid w:val="006F6BAE"/>
    <w:rsid w:val="00700AE9"/>
    <w:rsid w:val="00702A99"/>
    <w:rsid w:val="00703720"/>
    <w:rsid w:val="0070577A"/>
    <w:rsid w:val="007106A2"/>
    <w:rsid w:val="007136B6"/>
    <w:rsid w:val="00720B46"/>
    <w:rsid w:val="00731177"/>
    <w:rsid w:val="007344A6"/>
    <w:rsid w:val="00742387"/>
    <w:rsid w:val="00745ACB"/>
    <w:rsid w:val="00751290"/>
    <w:rsid w:val="0075677A"/>
    <w:rsid w:val="00760388"/>
    <w:rsid w:val="00773619"/>
    <w:rsid w:val="00784D32"/>
    <w:rsid w:val="007923AA"/>
    <w:rsid w:val="007924AA"/>
    <w:rsid w:val="007A49EC"/>
    <w:rsid w:val="007A78C8"/>
    <w:rsid w:val="007B13A7"/>
    <w:rsid w:val="007B63AD"/>
    <w:rsid w:val="007C1E37"/>
    <w:rsid w:val="007C295E"/>
    <w:rsid w:val="007C3E7A"/>
    <w:rsid w:val="007C6011"/>
    <w:rsid w:val="007C62E9"/>
    <w:rsid w:val="007D2BED"/>
    <w:rsid w:val="007D58BA"/>
    <w:rsid w:val="007E32C3"/>
    <w:rsid w:val="007F26FB"/>
    <w:rsid w:val="00801112"/>
    <w:rsid w:val="00804EE5"/>
    <w:rsid w:val="0081203A"/>
    <w:rsid w:val="00812804"/>
    <w:rsid w:val="00813F0A"/>
    <w:rsid w:val="00817D46"/>
    <w:rsid w:val="00831BAC"/>
    <w:rsid w:val="008336C1"/>
    <w:rsid w:val="00843BF7"/>
    <w:rsid w:val="00852453"/>
    <w:rsid w:val="008578B6"/>
    <w:rsid w:val="00873A48"/>
    <w:rsid w:val="0087573A"/>
    <w:rsid w:val="00881F34"/>
    <w:rsid w:val="00887D34"/>
    <w:rsid w:val="008916D5"/>
    <w:rsid w:val="00897EF8"/>
    <w:rsid w:val="008A0AD9"/>
    <w:rsid w:val="008A5D08"/>
    <w:rsid w:val="008C0D96"/>
    <w:rsid w:val="008C3DDD"/>
    <w:rsid w:val="008C64D9"/>
    <w:rsid w:val="008E2948"/>
    <w:rsid w:val="008E4EFC"/>
    <w:rsid w:val="008E6266"/>
    <w:rsid w:val="008E79CC"/>
    <w:rsid w:val="00900C41"/>
    <w:rsid w:val="00901D74"/>
    <w:rsid w:val="00903E37"/>
    <w:rsid w:val="00906745"/>
    <w:rsid w:val="00913FEB"/>
    <w:rsid w:val="009249B8"/>
    <w:rsid w:val="00926159"/>
    <w:rsid w:val="00930667"/>
    <w:rsid w:val="00931C36"/>
    <w:rsid w:val="00943587"/>
    <w:rsid w:val="00950509"/>
    <w:rsid w:val="00950ACE"/>
    <w:rsid w:val="00951077"/>
    <w:rsid w:val="00952134"/>
    <w:rsid w:val="00953244"/>
    <w:rsid w:val="00953AF5"/>
    <w:rsid w:val="00957CD5"/>
    <w:rsid w:val="00963E6D"/>
    <w:rsid w:val="00971388"/>
    <w:rsid w:val="0097604D"/>
    <w:rsid w:val="009804F8"/>
    <w:rsid w:val="00983744"/>
    <w:rsid w:val="00985529"/>
    <w:rsid w:val="00990BCE"/>
    <w:rsid w:val="009967B1"/>
    <w:rsid w:val="00997F33"/>
    <w:rsid w:val="009A14EE"/>
    <w:rsid w:val="009B18D8"/>
    <w:rsid w:val="009B7040"/>
    <w:rsid w:val="009C00BB"/>
    <w:rsid w:val="009C0624"/>
    <w:rsid w:val="009C407A"/>
    <w:rsid w:val="009C4860"/>
    <w:rsid w:val="009C5DDD"/>
    <w:rsid w:val="009C79E8"/>
    <w:rsid w:val="009E19D9"/>
    <w:rsid w:val="009E7171"/>
    <w:rsid w:val="009F66E1"/>
    <w:rsid w:val="00A01EEC"/>
    <w:rsid w:val="00A0386B"/>
    <w:rsid w:val="00A058E3"/>
    <w:rsid w:val="00A1047F"/>
    <w:rsid w:val="00A12235"/>
    <w:rsid w:val="00A127C6"/>
    <w:rsid w:val="00A128DC"/>
    <w:rsid w:val="00A16EA1"/>
    <w:rsid w:val="00A177E6"/>
    <w:rsid w:val="00A2344B"/>
    <w:rsid w:val="00A25C55"/>
    <w:rsid w:val="00A26F03"/>
    <w:rsid w:val="00A32383"/>
    <w:rsid w:val="00A32967"/>
    <w:rsid w:val="00A44F64"/>
    <w:rsid w:val="00A4702A"/>
    <w:rsid w:val="00A53CF3"/>
    <w:rsid w:val="00A6188D"/>
    <w:rsid w:val="00A62B81"/>
    <w:rsid w:val="00A67B05"/>
    <w:rsid w:val="00A71CC2"/>
    <w:rsid w:val="00A80BF2"/>
    <w:rsid w:val="00A84371"/>
    <w:rsid w:val="00A84EBD"/>
    <w:rsid w:val="00A85507"/>
    <w:rsid w:val="00A91CCF"/>
    <w:rsid w:val="00A931B2"/>
    <w:rsid w:val="00A938F5"/>
    <w:rsid w:val="00AA3420"/>
    <w:rsid w:val="00AA3664"/>
    <w:rsid w:val="00AA6F6C"/>
    <w:rsid w:val="00AB11D1"/>
    <w:rsid w:val="00AB1A65"/>
    <w:rsid w:val="00AB2954"/>
    <w:rsid w:val="00AB6375"/>
    <w:rsid w:val="00AB6742"/>
    <w:rsid w:val="00AB7820"/>
    <w:rsid w:val="00AD05AA"/>
    <w:rsid w:val="00AD260A"/>
    <w:rsid w:val="00AD6E80"/>
    <w:rsid w:val="00AE2FFD"/>
    <w:rsid w:val="00AE3C59"/>
    <w:rsid w:val="00AE5E98"/>
    <w:rsid w:val="00AF127F"/>
    <w:rsid w:val="00AF5C4F"/>
    <w:rsid w:val="00B00471"/>
    <w:rsid w:val="00B00989"/>
    <w:rsid w:val="00B05DDE"/>
    <w:rsid w:val="00B142D1"/>
    <w:rsid w:val="00B14F8A"/>
    <w:rsid w:val="00B24100"/>
    <w:rsid w:val="00B40547"/>
    <w:rsid w:val="00B40A51"/>
    <w:rsid w:val="00B41DBF"/>
    <w:rsid w:val="00B4797F"/>
    <w:rsid w:val="00B47E43"/>
    <w:rsid w:val="00B65037"/>
    <w:rsid w:val="00B65C1F"/>
    <w:rsid w:val="00B67897"/>
    <w:rsid w:val="00B74F6C"/>
    <w:rsid w:val="00B76F14"/>
    <w:rsid w:val="00B83274"/>
    <w:rsid w:val="00B8447A"/>
    <w:rsid w:val="00B85E5A"/>
    <w:rsid w:val="00B95D88"/>
    <w:rsid w:val="00BA5BDD"/>
    <w:rsid w:val="00BA6B13"/>
    <w:rsid w:val="00BB25EF"/>
    <w:rsid w:val="00BC5A29"/>
    <w:rsid w:val="00BD20F3"/>
    <w:rsid w:val="00BD2C6D"/>
    <w:rsid w:val="00BE0785"/>
    <w:rsid w:val="00BE146A"/>
    <w:rsid w:val="00BE4E05"/>
    <w:rsid w:val="00BF0255"/>
    <w:rsid w:val="00BF5268"/>
    <w:rsid w:val="00C018BC"/>
    <w:rsid w:val="00C05B67"/>
    <w:rsid w:val="00C06E22"/>
    <w:rsid w:val="00C31C35"/>
    <w:rsid w:val="00C35095"/>
    <w:rsid w:val="00C50CFF"/>
    <w:rsid w:val="00C52F26"/>
    <w:rsid w:val="00C6494F"/>
    <w:rsid w:val="00C75679"/>
    <w:rsid w:val="00C82F7B"/>
    <w:rsid w:val="00C93CF2"/>
    <w:rsid w:val="00C9648B"/>
    <w:rsid w:val="00CA5D42"/>
    <w:rsid w:val="00CB6E03"/>
    <w:rsid w:val="00CC4DE9"/>
    <w:rsid w:val="00CD5E09"/>
    <w:rsid w:val="00CE59C5"/>
    <w:rsid w:val="00CE7FBE"/>
    <w:rsid w:val="00CF4614"/>
    <w:rsid w:val="00CF487E"/>
    <w:rsid w:val="00CF6811"/>
    <w:rsid w:val="00CF779B"/>
    <w:rsid w:val="00D03542"/>
    <w:rsid w:val="00D04A62"/>
    <w:rsid w:val="00D2265A"/>
    <w:rsid w:val="00D23B72"/>
    <w:rsid w:val="00D2717B"/>
    <w:rsid w:val="00D30E19"/>
    <w:rsid w:val="00D3106D"/>
    <w:rsid w:val="00D34792"/>
    <w:rsid w:val="00D35D9C"/>
    <w:rsid w:val="00D40403"/>
    <w:rsid w:val="00D54739"/>
    <w:rsid w:val="00D55157"/>
    <w:rsid w:val="00D57336"/>
    <w:rsid w:val="00D57461"/>
    <w:rsid w:val="00D75DBC"/>
    <w:rsid w:val="00D91644"/>
    <w:rsid w:val="00D9408D"/>
    <w:rsid w:val="00D96213"/>
    <w:rsid w:val="00DA13BC"/>
    <w:rsid w:val="00DA4785"/>
    <w:rsid w:val="00DA7268"/>
    <w:rsid w:val="00DB38FE"/>
    <w:rsid w:val="00DD5311"/>
    <w:rsid w:val="00DD5F25"/>
    <w:rsid w:val="00DE1738"/>
    <w:rsid w:val="00DE7F49"/>
    <w:rsid w:val="00DF1C99"/>
    <w:rsid w:val="00DF3301"/>
    <w:rsid w:val="00E005D3"/>
    <w:rsid w:val="00E03ED4"/>
    <w:rsid w:val="00E06293"/>
    <w:rsid w:val="00E10580"/>
    <w:rsid w:val="00E14229"/>
    <w:rsid w:val="00E14E89"/>
    <w:rsid w:val="00E14F0D"/>
    <w:rsid w:val="00E20A46"/>
    <w:rsid w:val="00E303B0"/>
    <w:rsid w:val="00E31770"/>
    <w:rsid w:val="00E32708"/>
    <w:rsid w:val="00E42D3B"/>
    <w:rsid w:val="00E461EE"/>
    <w:rsid w:val="00E5430B"/>
    <w:rsid w:val="00E60843"/>
    <w:rsid w:val="00E81341"/>
    <w:rsid w:val="00E918EA"/>
    <w:rsid w:val="00E948E6"/>
    <w:rsid w:val="00E9719B"/>
    <w:rsid w:val="00EA318B"/>
    <w:rsid w:val="00EA5467"/>
    <w:rsid w:val="00EA5EB4"/>
    <w:rsid w:val="00EB702E"/>
    <w:rsid w:val="00EB72B2"/>
    <w:rsid w:val="00EC0599"/>
    <w:rsid w:val="00EC400E"/>
    <w:rsid w:val="00EC4742"/>
    <w:rsid w:val="00EE7A19"/>
    <w:rsid w:val="00EF2EE7"/>
    <w:rsid w:val="00EF312D"/>
    <w:rsid w:val="00EF437A"/>
    <w:rsid w:val="00EF4C88"/>
    <w:rsid w:val="00F0029A"/>
    <w:rsid w:val="00F03557"/>
    <w:rsid w:val="00F044F1"/>
    <w:rsid w:val="00F07DCB"/>
    <w:rsid w:val="00F10027"/>
    <w:rsid w:val="00F1288D"/>
    <w:rsid w:val="00F17B7E"/>
    <w:rsid w:val="00F26BB5"/>
    <w:rsid w:val="00F303FF"/>
    <w:rsid w:val="00F3304B"/>
    <w:rsid w:val="00F43303"/>
    <w:rsid w:val="00F43A8C"/>
    <w:rsid w:val="00F47B4A"/>
    <w:rsid w:val="00F53B86"/>
    <w:rsid w:val="00F63718"/>
    <w:rsid w:val="00F643AE"/>
    <w:rsid w:val="00F666C5"/>
    <w:rsid w:val="00F77076"/>
    <w:rsid w:val="00F81C51"/>
    <w:rsid w:val="00F81FBE"/>
    <w:rsid w:val="00F820D2"/>
    <w:rsid w:val="00F857B2"/>
    <w:rsid w:val="00F86509"/>
    <w:rsid w:val="00F91451"/>
    <w:rsid w:val="00F93128"/>
    <w:rsid w:val="00F93468"/>
    <w:rsid w:val="00FB4514"/>
    <w:rsid w:val="00FB4C21"/>
    <w:rsid w:val="00FC0596"/>
    <w:rsid w:val="00FC42B0"/>
    <w:rsid w:val="00FC76EF"/>
    <w:rsid w:val="00FD3BCE"/>
    <w:rsid w:val="00FE49FA"/>
    <w:rsid w:val="00FE7E84"/>
    <w:rsid w:val="00FF4A61"/>
    <w:rsid w:val="00FF5735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  <w:style w:type="table" w:styleId="-2">
    <w:name w:val="Light Grid Accent 2"/>
    <w:basedOn w:val="a1"/>
    <w:uiPriority w:val="62"/>
    <w:rsid w:val="00931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1">
    <w:name w:val="Medium Grid 1 Accent 1"/>
    <w:basedOn w:val="a1"/>
    <w:uiPriority w:val="67"/>
    <w:rsid w:val="009510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DA72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4">
    <w:name w:val="Medium Grid 1 Accent 4"/>
    <w:basedOn w:val="a1"/>
    <w:uiPriority w:val="67"/>
    <w:rsid w:val="006B2D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4065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E4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47E43"/>
  </w:style>
  <w:style w:type="paragraph" w:styleId="a5">
    <w:name w:val="footer"/>
    <w:basedOn w:val="a"/>
    <w:link w:val="Char1"/>
    <w:uiPriority w:val="99"/>
    <w:unhideWhenUsed/>
    <w:rsid w:val="00B47E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47E43"/>
  </w:style>
  <w:style w:type="paragraph" w:styleId="a6">
    <w:name w:val="List Paragraph"/>
    <w:basedOn w:val="a"/>
    <w:uiPriority w:val="34"/>
    <w:qFormat/>
    <w:rsid w:val="00E06293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4065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596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6664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8">
    <w:name w:val="Light Shading"/>
    <w:basedOn w:val="a1"/>
    <w:uiPriority w:val="60"/>
    <w:rsid w:val="0036664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9">
    <w:name w:val="Emphasis"/>
    <w:basedOn w:val="a0"/>
    <w:uiPriority w:val="20"/>
    <w:qFormat/>
    <w:rsid w:val="00B76F14"/>
    <w:rPr>
      <w:i/>
      <w:iCs/>
    </w:rPr>
  </w:style>
  <w:style w:type="table" w:styleId="-3">
    <w:name w:val="Light Grid Accent 3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a">
    <w:name w:val="Light Grid"/>
    <w:basedOn w:val="a1"/>
    <w:uiPriority w:val="62"/>
    <w:rsid w:val="00720B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b">
    <w:name w:val="Normal (Web)"/>
    <w:basedOn w:val="a"/>
    <w:uiPriority w:val="99"/>
    <w:semiHidden/>
    <w:unhideWhenUsed/>
    <w:rsid w:val="00FF4A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136B6"/>
    <w:rPr>
      <w:color w:val="808080"/>
    </w:rPr>
  </w:style>
  <w:style w:type="table" w:styleId="-2">
    <w:name w:val="Light Grid Accent 2"/>
    <w:basedOn w:val="a1"/>
    <w:uiPriority w:val="62"/>
    <w:rsid w:val="00931C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1-1">
    <w:name w:val="Medium Grid 1 Accent 1"/>
    <w:basedOn w:val="a1"/>
    <w:uiPriority w:val="67"/>
    <w:rsid w:val="009510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1">
    <w:name w:val="Light Grid Accent 1"/>
    <w:basedOn w:val="a1"/>
    <w:uiPriority w:val="62"/>
    <w:rsid w:val="00DA726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4">
    <w:name w:val="Medium Grid 1 Accent 4"/>
    <w:basedOn w:val="a1"/>
    <w:uiPriority w:val="67"/>
    <w:rsid w:val="006B2D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82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6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5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280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356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5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0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941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5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7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5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30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72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BDB4D-B112-4027-AF5A-94A08271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7</Pages>
  <Words>550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10</cp:revision>
  <cp:lastPrinted>2017-02-18T10:52:00Z</cp:lastPrinted>
  <dcterms:created xsi:type="dcterms:W3CDTF">2017-02-17T19:27:00Z</dcterms:created>
  <dcterms:modified xsi:type="dcterms:W3CDTF">2019-02-18T05:39:00Z</dcterms:modified>
</cp:coreProperties>
</file>