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B9" w:rsidRDefault="00440EB9" w:rsidP="00A4702A">
      <w:pPr>
        <w:bidi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CE52D2" w:rsidRPr="00CE52D2" w:rsidRDefault="00CE52D2" w:rsidP="00CE52D2">
      <w:pPr>
        <w:bidi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E52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Arrays</w:t>
      </w:r>
    </w:p>
    <w:p w:rsidR="000C40EB" w:rsidRDefault="000C40EB" w:rsidP="000C40EB">
      <w:pPr>
        <w:pStyle w:val="a6"/>
        <w:bidi w:val="0"/>
        <w:ind w:left="1648"/>
        <w:rPr>
          <w:rFonts w:ascii="Times New Roman" w:hAnsi="Times New Roman" w:cs="Times New Roman"/>
          <w:sz w:val="24"/>
          <w:szCs w:val="24"/>
        </w:rPr>
      </w:pPr>
    </w:p>
    <w:p w:rsidR="000C40EB" w:rsidRDefault="00F417E8" w:rsidP="00F417E8">
      <w:pPr>
        <w:pStyle w:val="a6"/>
        <w:numPr>
          <w:ilvl w:val="0"/>
          <w:numId w:val="5"/>
        </w:numPr>
        <w:bidi w:val="0"/>
        <w:spacing w:line="36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Introduction </w:t>
      </w:r>
    </w:p>
    <w:p w:rsidR="00946DEA" w:rsidRDefault="008A7618" w:rsidP="00F35103">
      <w:pPr>
        <w:pStyle w:val="a6"/>
        <w:bidi w:val="0"/>
        <w:spacing w:line="36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array </w:t>
      </w:r>
      <w:r w:rsidRPr="008A7618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a storage area </w:t>
      </w:r>
      <w:r w:rsidR="00946DEA">
        <w:rPr>
          <w:rFonts w:ascii="Times New Roman" w:hAnsi="Times New Roman" w:cs="Times New Roman"/>
          <w:sz w:val="24"/>
          <w:szCs w:val="24"/>
        </w:rPr>
        <w:t>which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Pr="008A7618">
        <w:rPr>
          <w:rFonts w:ascii="Times New Roman" w:hAnsi="Times New Roman" w:cs="Times New Roman"/>
          <w:sz w:val="24"/>
          <w:szCs w:val="24"/>
        </w:rPr>
        <w:t xml:space="preserve"> used to store </w:t>
      </w:r>
      <w:r>
        <w:rPr>
          <w:rFonts w:ascii="Times New Roman" w:hAnsi="Times New Roman" w:cs="Times New Roman"/>
          <w:sz w:val="24"/>
          <w:szCs w:val="24"/>
        </w:rPr>
        <w:t>a set of data</w:t>
      </w:r>
      <w:r w:rsidRPr="008A7618">
        <w:rPr>
          <w:rFonts w:ascii="Times New Roman" w:hAnsi="Times New Roman" w:cs="Times New Roman"/>
          <w:sz w:val="24"/>
          <w:szCs w:val="24"/>
        </w:rPr>
        <w:t xml:space="preserve"> values</w:t>
      </w:r>
      <w:r w:rsidR="00946DEA">
        <w:rPr>
          <w:rFonts w:ascii="Times New Roman" w:hAnsi="Times New Roman" w:cs="Times New Roman"/>
          <w:sz w:val="24"/>
          <w:szCs w:val="24"/>
        </w:rPr>
        <w:t xml:space="preserve"> that are</w:t>
      </w:r>
      <w:r w:rsidRPr="008A7618">
        <w:rPr>
          <w:rFonts w:ascii="Times New Roman" w:hAnsi="Times New Roman" w:cs="Times New Roman"/>
          <w:sz w:val="24"/>
          <w:szCs w:val="24"/>
        </w:rPr>
        <w:t xml:space="preserve"> </w:t>
      </w:r>
      <w:r w:rsidR="00946DEA">
        <w:rPr>
          <w:rFonts w:ascii="Times New Roman" w:hAnsi="Times New Roman" w:cs="Times New Roman"/>
          <w:sz w:val="24"/>
          <w:szCs w:val="24"/>
        </w:rPr>
        <w:t xml:space="preserve">of </w:t>
      </w:r>
      <w:r w:rsidR="00F35103">
        <w:rPr>
          <w:rFonts w:ascii="Times New Roman" w:hAnsi="Times New Roman" w:cs="Times New Roman"/>
          <w:sz w:val="24"/>
          <w:szCs w:val="24"/>
        </w:rPr>
        <w:t xml:space="preserve">the same   </w:t>
      </w:r>
      <w:r w:rsidR="00946DEA">
        <w:rPr>
          <w:rFonts w:ascii="Times New Roman" w:hAnsi="Times New Roman" w:cs="Times New Roman"/>
          <w:sz w:val="24"/>
          <w:szCs w:val="24"/>
        </w:rPr>
        <w:t>kind with one variable name.</w:t>
      </w:r>
    </w:p>
    <w:p w:rsidR="008A7618" w:rsidRPr="008A7618" w:rsidRDefault="008A7618" w:rsidP="00946DEA">
      <w:pPr>
        <w:pStyle w:val="a6"/>
        <w:bidi w:val="0"/>
        <w:spacing w:line="360" w:lineRule="auto"/>
        <w:ind w:left="1571"/>
        <w:jc w:val="both"/>
        <w:rPr>
          <w:rFonts w:ascii="Times New Roman" w:hAnsi="Times New Roman" w:cs="Times New Roman"/>
          <w:sz w:val="24"/>
          <w:szCs w:val="24"/>
        </w:rPr>
      </w:pPr>
      <w:r w:rsidRPr="008A76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8B7" w:rsidRDefault="00FC78B7" w:rsidP="00FC78B7">
      <w:pPr>
        <w:pStyle w:val="a6"/>
        <w:bidi w:val="0"/>
        <w:spacing w:line="360" w:lineRule="auto"/>
        <w:ind w:left="1571"/>
        <w:jc w:val="both"/>
        <w:rPr>
          <w:rFonts w:ascii="Times New Roman" w:hAnsi="Times New Roman" w:cs="Times New Roman"/>
          <w:sz w:val="24"/>
          <w:szCs w:val="24"/>
        </w:rPr>
      </w:pPr>
    </w:p>
    <w:p w:rsidR="00F417E8" w:rsidRDefault="00F417E8" w:rsidP="00F417E8">
      <w:pPr>
        <w:pStyle w:val="a6"/>
        <w:numPr>
          <w:ilvl w:val="0"/>
          <w:numId w:val="5"/>
        </w:numPr>
        <w:bidi w:val="0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417E8">
        <w:rPr>
          <w:rFonts w:ascii="Times New Roman" w:hAnsi="Times New Roman" w:cs="Times New Roman"/>
          <w:b/>
          <w:bCs/>
          <w:sz w:val="28"/>
          <w:szCs w:val="28"/>
        </w:rPr>
        <w:t>Array types</w:t>
      </w:r>
    </w:p>
    <w:p w:rsidR="00F417E8" w:rsidRDefault="00F35103" w:rsidP="00F417E8">
      <w:pPr>
        <w:pStyle w:val="a6"/>
        <w:bidi w:val="0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417E8">
        <w:rPr>
          <w:rFonts w:ascii="Times New Roman" w:hAnsi="Times New Roman" w:cs="Times New Roman"/>
          <w:sz w:val="24"/>
          <w:szCs w:val="24"/>
        </w:rPr>
        <w:t>Array in visual basic can be as follow :</w:t>
      </w:r>
    </w:p>
    <w:p w:rsidR="00F417E8" w:rsidRDefault="00F417E8" w:rsidP="00F417E8">
      <w:pPr>
        <w:pStyle w:val="a6"/>
        <w:numPr>
          <w:ilvl w:val="0"/>
          <w:numId w:val="7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– Dimensional Arrays</w:t>
      </w:r>
    </w:p>
    <w:p w:rsidR="00F417E8" w:rsidRDefault="00F417E8" w:rsidP="00F417E8">
      <w:pPr>
        <w:pStyle w:val="a6"/>
        <w:numPr>
          <w:ilvl w:val="0"/>
          <w:numId w:val="7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 Arrays</w:t>
      </w:r>
    </w:p>
    <w:p w:rsidR="00F417E8" w:rsidRDefault="00F417E8" w:rsidP="00F417E8">
      <w:pPr>
        <w:pStyle w:val="a6"/>
        <w:numPr>
          <w:ilvl w:val="0"/>
          <w:numId w:val="7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– Dimensional Arrays</w:t>
      </w:r>
    </w:p>
    <w:p w:rsidR="00F417E8" w:rsidRPr="00F417E8" w:rsidRDefault="00F417E8" w:rsidP="00F417E8">
      <w:pPr>
        <w:pStyle w:val="a6"/>
        <w:bidi w:val="0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7B4A" w:rsidRDefault="00F47B4A" w:rsidP="00F47B4A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7B4A" w:rsidRPr="00F417E8" w:rsidRDefault="00530FDF" w:rsidP="00F417E8">
      <w:pPr>
        <w:bidi w:val="0"/>
        <w:spacing w:line="36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F41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17E8">
        <w:rPr>
          <w:rFonts w:ascii="Times New Roman" w:hAnsi="Times New Roman" w:cs="Times New Roman"/>
          <w:b/>
          <w:bCs/>
          <w:sz w:val="28"/>
          <w:szCs w:val="28"/>
        </w:rPr>
        <w:t xml:space="preserve">2.1 </w:t>
      </w:r>
      <w:r w:rsidRPr="00F417E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417E8" w:rsidRPr="00F417E8">
        <w:rPr>
          <w:rFonts w:ascii="Times New Roman" w:hAnsi="Times New Roman" w:cs="Times New Roman"/>
          <w:b/>
          <w:bCs/>
          <w:sz w:val="28"/>
          <w:szCs w:val="28"/>
        </w:rPr>
        <w:t xml:space="preserve">One </w:t>
      </w:r>
      <w:r w:rsidRPr="00F41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40EB" w:rsidRPr="00F417E8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="00791A1E" w:rsidRPr="00F417E8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="000C40EB" w:rsidRPr="00F417E8">
        <w:rPr>
          <w:rFonts w:ascii="Times New Roman" w:hAnsi="Times New Roman" w:cs="Times New Roman"/>
          <w:b/>
          <w:bCs/>
          <w:sz w:val="28"/>
          <w:szCs w:val="28"/>
        </w:rPr>
        <w:t xml:space="preserve">imensional </w:t>
      </w:r>
      <w:r w:rsidR="00791A1E" w:rsidRPr="00F417E8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0C40EB" w:rsidRPr="00F417E8">
        <w:rPr>
          <w:rFonts w:ascii="Times New Roman" w:hAnsi="Times New Roman" w:cs="Times New Roman"/>
          <w:b/>
          <w:bCs/>
          <w:sz w:val="28"/>
          <w:szCs w:val="28"/>
        </w:rPr>
        <w:t>rrays</w:t>
      </w:r>
    </w:p>
    <w:p w:rsidR="007F26FB" w:rsidRDefault="009078C2" w:rsidP="00F35103">
      <w:pPr>
        <w:bidi w:val="0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example of one- dimensional array is shown in figure below</w:t>
      </w:r>
      <w:r w:rsidR="00F35103">
        <w:rPr>
          <w:rFonts w:ascii="Times New Roman" w:hAnsi="Times New Roman" w:cs="Times New Roman"/>
          <w:sz w:val="24"/>
          <w:szCs w:val="24"/>
        </w:rPr>
        <w:t xml:space="preserve">. This figure illustrates an              array named </w:t>
      </w:r>
      <w:r w:rsidR="00F35103" w:rsidRPr="00F3510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35103">
        <w:rPr>
          <w:rFonts w:ascii="Times New Roman" w:hAnsi="Times New Roman" w:cs="Times New Roman"/>
          <w:sz w:val="24"/>
          <w:szCs w:val="24"/>
        </w:rPr>
        <w:t xml:space="preserve">  contains four elements and subscript named </w:t>
      </w:r>
      <w:r w:rsidR="00F35103" w:rsidRPr="00F35103">
        <w:rPr>
          <w:rFonts w:ascii="Times New Roman" w:hAnsi="Times New Roman" w:cs="Times New Roman"/>
          <w:b/>
          <w:bCs/>
          <w:sz w:val="24"/>
          <w:szCs w:val="24"/>
        </w:rPr>
        <w:t>(I).</w:t>
      </w:r>
      <w:r w:rsidR="00F35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103" w:rsidRDefault="00F35103" w:rsidP="00F35103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C78B7" w:rsidRDefault="00FC78B7" w:rsidP="00FC78B7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202C62" wp14:editId="76537481">
                <wp:simplePos x="0" y="0"/>
                <wp:positionH relativeFrom="column">
                  <wp:posOffset>2328545</wp:posOffset>
                </wp:positionH>
                <wp:positionV relativeFrom="paragraph">
                  <wp:posOffset>173355</wp:posOffset>
                </wp:positionV>
                <wp:extent cx="482600" cy="299720"/>
                <wp:effectExtent l="0" t="0" r="0" b="508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9422F" w:rsidRPr="00483B6A" w:rsidRDefault="00F9422F" w:rsidP="00FC78B7">
                            <w:pPr>
                              <w:bidi w:val="0"/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bidi="ar-IQ"/>
                              </w:rPr>
                              <w:t>a(1)))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margin-left:183.35pt;margin-top:13.65pt;width:38pt;height:23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" filled="f" stroked="f" strokeweight=".5pt">
                <v:textbox>
                  <w:txbxContent>
                    <w:p w:rsidR="00F9422F" w:rsidRPr="00483B6A" w:rsidRDefault="00F9422F" w:rsidP="00FC78B7">
                      <w:pPr>
                        <w:bidi w:val="0"/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bidi="ar-IQ"/>
                        </w:rPr>
                        <w:t>a(1)))</w:t>
                      </w:r>
                    </w:p>
                  </w:txbxContent>
                </v:textbox>
              </v:shape>
            </w:pict>
          </mc:Fallback>
        </mc:AlternateContent>
      </w:r>
    </w:p>
    <w:p w:rsidR="00FC78B7" w:rsidRDefault="00FC78B7" w:rsidP="00FC78B7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6200A6" wp14:editId="35BFE0CF">
                <wp:simplePos x="0" y="0"/>
                <wp:positionH relativeFrom="column">
                  <wp:posOffset>2328545</wp:posOffset>
                </wp:positionH>
                <wp:positionV relativeFrom="paragraph">
                  <wp:posOffset>339725</wp:posOffset>
                </wp:positionV>
                <wp:extent cx="482600" cy="299720"/>
                <wp:effectExtent l="0" t="0" r="0" b="508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9422F" w:rsidRPr="00483B6A" w:rsidRDefault="00F9422F" w:rsidP="00FC78B7">
                            <w:pPr>
                              <w:bidi w:val="0"/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bidi="ar-IQ"/>
                              </w:rPr>
                              <w:t>a(2)))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27" type="#_x0000_t202" style="position:absolute;margin-left:183.35pt;margin-top:26.75pt;width:38pt;height:23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" filled="f" stroked="f" strokeweight=".5pt">
                <v:textbox>
                  <w:txbxContent>
                    <w:p w:rsidR="00F9422F" w:rsidRPr="00483B6A" w:rsidRDefault="00F9422F" w:rsidP="00FC78B7">
                      <w:pPr>
                        <w:bidi w:val="0"/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bidi="ar-IQ"/>
                        </w:rPr>
                        <w:t>a(2)))</w:t>
                      </w:r>
                    </w:p>
                  </w:txbxContent>
                </v:textbox>
              </v:shape>
            </w:pict>
          </mc:Fallback>
        </mc:AlternateContent>
      </w:r>
    </w:p>
    <w:p w:rsidR="007F26FB" w:rsidRPr="007F26FB" w:rsidRDefault="005730C2" w:rsidP="00FC78B7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6368" behindDoc="0" locked="0" layoutInCell="1" allowOverlap="1" wp14:anchorId="6E672402" wp14:editId="05DD4ECD">
            <wp:simplePos x="0" y="0"/>
            <wp:positionH relativeFrom="column">
              <wp:posOffset>1476248</wp:posOffset>
            </wp:positionH>
            <wp:positionV relativeFrom="paragraph">
              <wp:posOffset>142214</wp:posOffset>
            </wp:positionV>
            <wp:extent cx="2207260" cy="377190"/>
            <wp:effectExtent l="635" t="0" r="3175" b="3175"/>
            <wp:wrapNone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07260" cy="377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5735" w:rsidRDefault="00F960D1" w:rsidP="00FF5735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FB96C66" wp14:editId="67806AA8">
                <wp:simplePos x="0" y="0"/>
                <wp:positionH relativeFrom="column">
                  <wp:posOffset>2329815</wp:posOffset>
                </wp:positionH>
                <wp:positionV relativeFrom="paragraph">
                  <wp:posOffset>95250</wp:posOffset>
                </wp:positionV>
                <wp:extent cx="482600" cy="299720"/>
                <wp:effectExtent l="0" t="0" r="0" b="5080"/>
                <wp:wrapNone/>
                <wp:docPr id="43" name="مربع ن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9422F" w:rsidRPr="00483B6A" w:rsidRDefault="00F9422F" w:rsidP="00F960D1">
                            <w:pPr>
                              <w:bidi w:val="0"/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bidi="ar-IQ"/>
                              </w:rPr>
                              <w:t>a(3)))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3" o:spid="_x0000_s1028" type="#_x0000_t202" style="position:absolute;left:0;text-align:left;margin-left:183.45pt;margin-top:7.5pt;width:38pt;height:23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" filled="f" stroked="f" strokeweight=".5pt">
                <v:textbox>
                  <w:txbxContent>
                    <w:p w:rsidR="00F9422F" w:rsidRPr="00483B6A" w:rsidRDefault="00F9422F" w:rsidP="00F960D1">
                      <w:pPr>
                        <w:bidi w:val="0"/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bidi="ar-IQ"/>
                        </w:rPr>
                        <w:t>a(3)))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35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A(I)=A(4)=</w:t>
      </w:r>
    </w:p>
    <w:p w:rsidR="00F93128" w:rsidRPr="00F47B4A" w:rsidRDefault="00F93128" w:rsidP="00F93128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7B4A" w:rsidRDefault="00F960D1" w:rsidP="00F47B4A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3E2D50B" wp14:editId="7013EA20">
                <wp:simplePos x="0" y="0"/>
                <wp:positionH relativeFrom="column">
                  <wp:posOffset>2329815</wp:posOffset>
                </wp:positionH>
                <wp:positionV relativeFrom="paragraph">
                  <wp:posOffset>125730</wp:posOffset>
                </wp:positionV>
                <wp:extent cx="482600" cy="299720"/>
                <wp:effectExtent l="0" t="0" r="0" b="5080"/>
                <wp:wrapNone/>
                <wp:docPr id="44" name="مربع ن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9422F" w:rsidRPr="00483B6A" w:rsidRDefault="00F9422F" w:rsidP="00F960D1">
                            <w:pPr>
                              <w:bidi w:val="0"/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bidi="ar-IQ"/>
                              </w:rPr>
                              <w:t>a(4)))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4" o:spid="_x0000_s1029" type="#_x0000_t202" style="position:absolute;left:0;text-align:left;margin-left:183.45pt;margin-top:9.9pt;width:38pt;height:23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" filled="f" stroked="f" strokeweight=".5pt">
                <v:textbox>
                  <w:txbxContent>
                    <w:p w:rsidR="00F9422F" w:rsidRPr="00483B6A" w:rsidRDefault="00F9422F" w:rsidP="00F960D1">
                      <w:pPr>
                        <w:bidi w:val="0"/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bidi="ar-IQ"/>
                        </w:rPr>
                        <w:t>a(4)))</w:t>
                      </w:r>
                    </w:p>
                  </w:txbxContent>
                </v:textbox>
              </v:shape>
            </w:pict>
          </mc:Fallback>
        </mc:AlternateContent>
      </w:r>
    </w:p>
    <w:p w:rsidR="00B851C0" w:rsidRDefault="00B851C0" w:rsidP="00B851C0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09C9" w:rsidRPr="00624FCB" w:rsidRDefault="00F960D1" w:rsidP="00B851C0">
      <w:pPr>
        <w:pStyle w:val="a6"/>
        <w:numPr>
          <w:ilvl w:val="0"/>
          <w:numId w:val="2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4FCB">
        <w:rPr>
          <w:rFonts w:ascii="Times New Roman" w:hAnsi="Times New Roman" w:cs="Times New Roman"/>
          <w:b/>
          <w:bCs/>
          <w:sz w:val="28"/>
          <w:szCs w:val="28"/>
        </w:rPr>
        <w:lastRenderedPageBreak/>
        <w:t>Array Declaration</w:t>
      </w:r>
    </w:p>
    <w:p w:rsidR="006D09C9" w:rsidRPr="00E6200B" w:rsidRDefault="006D09C9" w:rsidP="00F960D1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4FCB" w:rsidRPr="00E6200B" w:rsidRDefault="00F960D1" w:rsidP="00053C67">
      <w:pPr>
        <w:pStyle w:val="a6"/>
        <w:numPr>
          <w:ilvl w:val="0"/>
          <w:numId w:val="1"/>
        </w:num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6200B">
        <w:rPr>
          <w:rFonts w:ascii="Times New Roman" w:hAnsi="Times New Roman" w:cs="Times New Roman"/>
          <w:sz w:val="24"/>
          <w:szCs w:val="24"/>
        </w:rPr>
        <w:t>A Dim statement  is Used to declare an array</w:t>
      </w:r>
      <w:r w:rsidR="00624FCB" w:rsidRPr="00E6200B">
        <w:rPr>
          <w:rFonts w:ascii="Times New Roman" w:hAnsi="Times New Roman" w:cs="Times New Roman"/>
          <w:sz w:val="24"/>
          <w:szCs w:val="24"/>
        </w:rPr>
        <w:t>.</w:t>
      </w:r>
    </w:p>
    <w:p w:rsidR="007C62E9" w:rsidRPr="00E6200B" w:rsidRDefault="00F960D1" w:rsidP="00053C67">
      <w:pPr>
        <w:pStyle w:val="a6"/>
        <w:numPr>
          <w:ilvl w:val="0"/>
          <w:numId w:val="1"/>
        </w:num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6200B">
        <w:rPr>
          <w:rFonts w:ascii="Times New Roman" w:hAnsi="Times New Roman" w:cs="Times New Roman"/>
          <w:sz w:val="24"/>
          <w:szCs w:val="24"/>
        </w:rPr>
        <w:t>A Dim statement must occur before the first reference to the array elements</w:t>
      </w:r>
      <w:r w:rsidR="00624FCB" w:rsidRPr="00E620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4FCB" w:rsidRPr="00E6200B" w:rsidRDefault="00624FCB" w:rsidP="00053C67">
      <w:pPr>
        <w:pStyle w:val="a6"/>
        <w:numPr>
          <w:ilvl w:val="0"/>
          <w:numId w:val="1"/>
        </w:num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6200B">
        <w:rPr>
          <w:rFonts w:ascii="Times New Roman" w:hAnsi="Times New Roman" w:cs="Times New Roman"/>
          <w:sz w:val="24"/>
          <w:szCs w:val="24"/>
        </w:rPr>
        <w:t>The following format can be used to declare the one dimensional array:</w:t>
      </w:r>
    </w:p>
    <w:p w:rsidR="004F6E7B" w:rsidRDefault="00624FCB" w:rsidP="00B851C0">
      <w:pPr>
        <w:pStyle w:val="a6"/>
        <w:tabs>
          <w:tab w:val="left" w:pos="7799"/>
        </w:tabs>
        <w:bidi w:val="0"/>
        <w:spacing w:line="360" w:lineRule="auto"/>
        <w:ind w:left="164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20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Dim </w:t>
      </w:r>
      <w:proofErr w:type="spellStart"/>
      <w:r w:rsidRPr="00E620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arrayName</w:t>
      </w:r>
      <w:proofErr w:type="spellEnd"/>
      <w:r w:rsidRPr="00E620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(m (start value) To n ( end value)) As</w:t>
      </w:r>
      <w:r w:rsidR="00B85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620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varType</w:t>
      </w:r>
      <w:r w:rsidRPr="00E6200B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E6200B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E6200B">
        <w:rPr>
          <w:rFonts w:ascii="Times New Roman" w:hAnsi="Times New Roman" w:cs="Times New Roman"/>
          <w:sz w:val="24"/>
          <w:szCs w:val="24"/>
        </w:rPr>
        <w:t>where m and n are integers</w:t>
      </w:r>
      <w:r w:rsidR="00E620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E6200B" w:rsidRPr="00E6200B" w:rsidRDefault="00E6200B" w:rsidP="00E6200B">
      <w:pPr>
        <w:pStyle w:val="a6"/>
        <w:tabs>
          <w:tab w:val="left" w:pos="7799"/>
        </w:tabs>
        <w:bidi w:val="0"/>
        <w:spacing w:line="360" w:lineRule="auto"/>
        <w:ind w:left="164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C62E9" w:rsidRPr="00380EF1" w:rsidRDefault="00380EF1" w:rsidP="003A0C7C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</w:t>
      </w:r>
      <w:r w:rsidR="00897EF8" w:rsidRPr="00380EF1">
        <w:rPr>
          <w:rFonts w:ascii="Times New Roman" w:hAnsi="Times New Roman" w:cs="Times New Roman"/>
          <w:b/>
          <w:bCs/>
          <w:i/>
          <w:iCs/>
          <w:sz w:val="28"/>
          <w:szCs w:val="28"/>
        </w:rPr>
        <w:t>Example</w:t>
      </w:r>
      <w:r w:rsidR="003A0C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1</w:t>
      </w:r>
      <w:r w:rsidR="00897EF8" w:rsidRPr="00380EF1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897EF8" w:rsidRDefault="004F6E7B" w:rsidP="00380EF1">
      <w:pPr>
        <w:pStyle w:val="a6"/>
        <w:bidi w:val="0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F6E7B">
        <w:rPr>
          <w:rFonts w:ascii="Times New Roman" w:hAnsi="Times New Roman" w:cs="Times New Roman"/>
          <w:sz w:val="24"/>
          <w:szCs w:val="24"/>
        </w:rPr>
        <w:t xml:space="preserve">Write a VB program to </w:t>
      </w:r>
      <w:r w:rsidR="00F663C7">
        <w:rPr>
          <w:rFonts w:ascii="Times New Roman" w:hAnsi="Times New Roman" w:cs="Times New Roman"/>
          <w:sz w:val="24"/>
          <w:szCs w:val="24"/>
        </w:rPr>
        <w:t>input and print the elements for the array A(4)</w:t>
      </w:r>
      <w:r w:rsidR="00892919">
        <w:rPr>
          <w:rFonts w:ascii="Times New Roman" w:hAnsi="Times New Roman" w:cs="Times New Roman"/>
          <w:sz w:val="24"/>
          <w:szCs w:val="24"/>
        </w:rPr>
        <w:t>.</w:t>
      </w:r>
    </w:p>
    <w:p w:rsidR="004F6E7B" w:rsidRPr="004F6E7B" w:rsidRDefault="004F6E7B" w:rsidP="00380EF1">
      <w:pPr>
        <w:pStyle w:val="a6"/>
        <w:bidi w:val="0"/>
        <w:spacing w:line="360" w:lineRule="auto"/>
        <w:ind w:left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6E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Solution :</w:t>
      </w:r>
    </w:p>
    <w:p w:rsidR="00F663C7" w:rsidRPr="00F663C7" w:rsidRDefault="00F663C7" w:rsidP="00380EF1">
      <w:pPr>
        <w:pStyle w:val="a6"/>
        <w:bidi w:val="0"/>
        <w:spacing w:line="360" w:lineRule="auto"/>
        <w:ind w:left="851"/>
        <w:rPr>
          <w:rFonts w:ascii="Times New Roman" w:hAnsi="Times New Roman" w:cs="Times New Roman"/>
          <w:i/>
          <w:iCs/>
          <w:sz w:val="24"/>
          <w:szCs w:val="24"/>
        </w:rPr>
      </w:pPr>
      <w:r w:rsidRPr="00F663C7">
        <w:rPr>
          <w:rFonts w:ascii="Times New Roman" w:hAnsi="Times New Roman" w:cs="Times New Roman"/>
          <w:i/>
          <w:iCs/>
          <w:sz w:val="24"/>
          <w:szCs w:val="24"/>
        </w:rPr>
        <w:t xml:space="preserve">Private Sub </w:t>
      </w:r>
      <w:proofErr w:type="spellStart"/>
      <w:r w:rsidRPr="00F663C7">
        <w:rPr>
          <w:rFonts w:ascii="Times New Roman" w:hAnsi="Times New Roman" w:cs="Times New Roman"/>
          <w:i/>
          <w:iCs/>
          <w:sz w:val="24"/>
          <w:szCs w:val="24"/>
        </w:rPr>
        <w:t>Form_Click</w:t>
      </w:r>
      <w:proofErr w:type="spellEnd"/>
      <w:r w:rsidRPr="00F663C7">
        <w:rPr>
          <w:rFonts w:ascii="Times New Roman" w:hAnsi="Times New Roman" w:cs="Times New Roman"/>
          <w:i/>
          <w:iCs/>
          <w:sz w:val="24"/>
          <w:szCs w:val="24"/>
          <w:rtl/>
        </w:rPr>
        <w:t>()</w:t>
      </w:r>
    </w:p>
    <w:p w:rsidR="00F663C7" w:rsidRPr="00F663C7" w:rsidRDefault="00F663C7" w:rsidP="00380EF1">
      <w:pPr>
        <w:pStyle w:val="a6"/>
        <w:bidi w:val="0"/>
        <w:spacing w:line="360" w:lineRule="auto"/>
        <w:ind w:left="851"/>
        <w:rPr>
          <w:rFonts w:ascii="Times New Roman" w:hAnsi="Times New Roman" w:cs="Times New Roman"/>
          <w:i/>
          <w:iCs/>
          <w:sz w:val="24"/>
          <w:szCs w:val="24"/>
        </w:rPr>
      </w:pPr>
      <w:r w:rsidRPr="00F663C7">
        <w:rPr>
          <w:rFonts w:ascii="Times New Roman" w:hAnsi="Times New Roman" w:cs="Times New Roman"/>
          <w:i/>
          <w:iCs/>
          <w:sz w:val="24"/>
          <w:szCs w:val="24"/>
        </w:rPr>
        <w:t>Dim A(1 To 4) As Single</w:t>
      </w:r>
    </w:p>
    <w:p w:rsidR="00F663C7" w:rsidRPr="00F663C7" w:rsidRDefault="00F663C7" w:rsidP="00380EF1">
      <w:pPr>
        <w:pStyle w:val="a6"/>
        <w:bidi w:val="0"/>
        <w:spacing w:line="360" w:lineRule="auto"/>
        <w:ind w:left="851"/>
        <w:rPr>
          <w:rFonts w:ascii="Times New Roman" w:hAnsi="Times New Roman" w:cs="Times New Roman"/>
          <w:i/>
          <w:iCs/>
          <w:sz w:val="24"/>
          <w:szCs w:val="24"/>
        </w:rPr>
      </w:pPr>
      <w:r w:rsidRPr="00F663C7">
        <w:rPr>
          <w:rFonts w:ascii="Times New Roman" w:hAnsi="Times New Roman" w:cs="Times New Roman"/>
          <w:i/>
          <w:iCs/>
          <w:sz w:val="24"/>
          <w:szCs w:val="24"/>
        </w:rPr>
        <w:t>For I = 1 To 4</w:t>
      </w:r>
    </w:p>
    <w:p w:rsidR="00F663C7" w:rsidRPr="00F663C7" w:rsidRDefault="00F663C7" w:rsidP="00380EF1">
      <w:pPr>
        <w:pStyle w:val="a6"/>
        <w:bidi w:val="0"/>
        <w:spacing w:line="360" w:lineRule="auto"/>
        <w:ind w:left="851"/>
        <w:rPr>
          <w:rFonts w:ascii="Times New Roman" w:hAnsi="Times New Roman" w:cs="Times New Roman"/>
          <w:i/>
          <w:iCs/>
          <w:sz w:val="24"/>
          <w:szCs w:val="24"/>
        </w:rPr>
      </w:pPr>
      <w:r w:rsidRPr="00F663C7">
        <w:rPr>
          <w:rFonts w:ascii="Times New Roman" w:hAnsi="Times New Roman" w:cs="Times New Roman"/>
          <w:i/>
          <w:iCs/>
          <w:sz w:val="24"/>
          <w:szCs w:val="24"/>
        </w:rPr>
        <w:t>A(I) = Val(</w:t>
      </w:r>
      <w:proofErr w:type="spellStart"/>
      <w:r w:rsidRPr="00F663C7">
        <w:rPr>
          <w:rFonts w:ascii="Times New Roman" w:hAnsi="Times New Roman" w:cs="Times New Roman"/>
          <w:i/>
          <w:iCs/>
          <w:sz w:val="24"/>
          <w:szCs w:val="24"/>
        </w:rPr>
        <w:t>InputBox</w:t>
      </w:r>
      <w:proofErr w:type="spellEnd"/>
      <w:r w:rsidRPr="00F663C7">
        <w:rPr>
          <w:rFonts w:ascii="Times New Roman" w:hAnsi="Times New Roman" w:cs="Times New Roman"/>
          <w:i/>
          <w:iCs/>
          <w:sz w:val="24"/>
          <w:szCs w:val="24"/>
        </w:rPr>
        <w:t>("Enter element of A", I</w:t>
      </w:r>
      <w:r w:rsidR="001645F5">
        <w:rPr>
          <w:rFonts w:ascii="Times New Roman" w:hAnsi="Times New Roman" w:cs="Times New Roman"/>
          <w:i/>
          <w:iCs/>
          <w:sz w:val="24"/>
          <w:szCs w:val="24"/>
        </w:rPr>
        <w:t>))</w:t>
      </w:r>
    </w:p>
    <w:p w:rsidR="00F663C7" w:rsidRPr="00F663C7" w:rsidRDefault="00F663C7" w:rsidP="00380EF1">
      <w:pPr>
        <w:pStyle w:val="a6"/>
        <w:bidi w:val="0"/>
        <w:spacing w:line="360" w:lineRule="auto"/>
        <w:ind w:left="851"/>
        <w:rPr>
          <w:rFonts w:ascii="Times New Roman" w:hAnsi="Times New Roman" w:cs="Times New Roman"/>
          <w:i/>
          <w:iCs/>
          <w:sz w:val="24"/>
          <w:szCs w:val="24"/>
        </w:rPr>
      </w:pPr>
      <w:r w:rsidRPr="00F663C7">
        <w:rPr>
          <w:rFonts w:ascii="Times New Roman" w:hAnsi="Times New Roman" w:cs="Times New Roman"/>
          <w:i/>
          <w:iCs/>
          <w:sz w:val="24"/>
          <w:szCs w:val="24"/>
        </w:rPr>
        <w:t>Print A(I</w:t>
      </w:r>
      <w:r>
        <w:rPr>
          <w:rFonts w:ascii="Times New Roman" w:hAnsi="Times New Roman" w:cs="Times New Roman" w:hint="cs"/>
          <w:i/>
          <w:iCs/>
          <w:sz w:val="24"/>
          <w:szCs w:val="24"/>
          <w:rtl/>
        </w:rPr>
        <w:t>(</w:t>
      </w:r>
    </w:p>
    <w:p w:rsidR="00F663C7" w:rsidRPr="00F663C7" w:rsidRDefault="00F663C7" w:rsidP="00E6200B">
      <w:pPr>
        <w:pStyle w:val="a6"/>
        <w:bidi w:val="0"/>
        <w:spacing w:line="360" w:lineRule="auto"/>
        <w:ind w:left="851"/>
        <w:rPr>
          <w:rFonts w:ascii="Times New Roman" w:hAnsi="Times New Roman" w:cs="Times New Roman"/>
          <w:i/>
          <w:iCs/>
          <w:sz w:val="24"/>
          <w:szCs w:val="24"/>
        </w:rPr>
      </w:pPr>
      <w:r w:rsidRPr="00F663C7">
        <w:rPr>
          <w:rFonts w:ascii="Times New Roman" w:hAnsi="Times New Roman" w:cs="Times New Roman"/>
          <w:i/>
          <w:iCs/>
          <w:sz w:val="24"/>
          <w:szCs w:val="24"/>
        </w:rPr>
        <w:t>Next I</w:t>
      </w:r>
    </w:p>
    <w:p w:rsidR="004F6E7B" w:rsidRPr="001174A5" w:rsidRDefault="00F663C7" w:rsidP="00E6200B">
      <w:pPr>
        <w:pStyle w:val="a6"/>
        <w:bidi w:val="0"/>
        <w:spacing w:line="360" w:lineRule="auto"/>
        <w:ind w:left="851"/>
        <w:rPr>
          <w:rFonts w:ascii="Times New Roman" w:hAnsi="Times New Roman" w:cs="Times New Roman"/>
          <w:i/>
          <w:iCs/>
          <w:sz w:val="24"/>
          <w:szCs w:val="24"/>
        </w:rPr>
      </w:pPr>
      <w:r w:rsidRPr="00F663C7">
        <w:rPr>
          <w:rFonts w:ascii="Times New Roman" w:hAnsi="Times New Roman" w:cs="Times New Roman"/>
          <w:i/>
          <w:iCs/>
          <w:sz w:val="24"/>
          <w:szCs w:val="24"/>
        </w:rPr>
        <w:t>End Sub</w:t>
      </w:r>
    </w:p>
    <w:p w:rsidR="003A0C7C" w:rsidRDefault="003A0C7C" w:rsidP="003A0C7C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6200B" w:rsidRDefault="00E6200B" w:rsidP="003A0C7C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A0C7C" w:rsidRPr="003A0C7C" w:rsidRDefault="003A0C7C" w:rsidP="00E6200B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A0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Example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3A0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3A0C7C" w:rsidRPr="00791A1E" w:rsidRDefault="003A0C7C" w:rsidP="003A0C7C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0C7C" w:rsidRPr="00791A1E" w:rsidRDefault="003A0C7C" w:rsidP="003A0C7C">
      <w:pPr>
        <w:pStyle w:val="a6"/>
        <w:bidi w:val="0"/>
        <w:ind w:left="1288"/>
        <w:rPr>
          <w:rFonts w:ascii="Times New Roman" w:hAnsi="Times New Roman" w:cs="Times New Roman"/>
          <w:sz w:val="24"/>
          <w:szCs w:val="24"/>
        </w:rPr>
      </w:pPr>
      <w:r w:rsidRPr="00791A1E">
        <w:rPr>
          <w:rFonts w:ascii="Times New Roman" w:hAnsi="Times New Roman" w:cs="Times New Roman"/>
          <w:sz w:val="24"/>
          <w:szCs w:val="24"/>
        </w:rPr>
        <w:t>Write a VB program to generate the elements randomly [0,10] for the array C(8).</w:t>
      </w:r>
    </w:p>
    <w:p w:rsidR="003A0C7C" w:rsidRPr="003A0C7C" w:rsidRDefault="003A0C7C" w:rsidP="003A0C7C">
      <w:pPr>
        <w:pStyle w:val="a6"/>
        <w:bidi w:val="0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</w:p>
    <w:p w:rsidR="00380EF1" w:rsidRPr="003A0C7C" w:rsidRDefault="003A0C7C" w:rsidP="003A0C7C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rtl/>
        </w:rPr>
      </w:pPr>
      <w:r w:rsidRPr="003A0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Solution :</w:t>
      </w:r>
      <w:r w:rsidR="00380EF1" w:rsidRPr="003A0C7C">
        <w:rPr>
          <w:rFonts w:ascii="Times New Roman" w:hAnsi="Times New Roman" w:cs="Times New Roman" w:hint="cs"/>
          <w:b/>
          <w:bCs/>
          <w:i/>
          <w:iCs/>
          <w:sz w:val="24"/>
          <w:szCs w:val="24"/>
          <w:rtl/>
        </w:rPr>
        <w:t xml:space="preserve">    </w:t>
      </w:r>
    </w:p>
    <w:p w:rsidR="003A0C7C" w:rsidRPr="003A0C7C" w:rsidRDefault="003A0C7C" w:rsidP="003A0C7C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0C7C">
        <w:rPr>
          <w:rFonts w:ascii="Times New Roman" w:hAnsi="Times New Roman" w:cs="Times New Roman"/>
          <w:i/>
          <w:iCs/>
          <w:sz w:val="24"/>
          <w:szCs w:val="24"/>
        </w:rPr>
        <w:t xml:space="preserve">Private Sub </w:t>
      </w:r>
      <w:proofErr w:type="spellStart"/>
      <w:r w:rsidRPr="003A0C7C">
        <w:rPr>
          <w:rFonts w:ascii="Times New Roman" w:hAnsi="Times New Roman" w:cs="Times New Roman"/>
          <w:i/>
          <w:iCs/>
          <w:sz w:val="24"/>
          <w:szCs w:val="24"/>
        </w:rPr>
        <w:t>Form_Click</w:t>
      </w:r>
      <w:proofErr w:type="spellEnd"/>
      <w:r w:rsidRPr="003A0C7C">
        <w:rPr>
          <w:rFonts w:ascii="Times New Roman" w:hAnsi="Times New Roman" w:cs="Times New Roman"/>
          <w:i/>
          <w:iCs/>
          <w:sz w:val="24"/>
          <w:szCs w:val="24"/>
          <w:rtl/>
        </w:rPr>
        <w:t>()</w:t>
      </w:r>
    </w:p>
    <w:p w:rsidR="003A0C7C" w:rsidRPr="003A0C7C" w:rsidRDefault="003A0C7C" w:rsidP="003A0C7C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0C7C">
        <w:rPr>
          <w:rFonts w:ascii="Times New Roman" w:hAnsi="Times New Roman" w:cs="Times New Roman"/>
          <w:i/>
          <w:iCs/>
          <w:sz w:val="24"/>
          <w:szCs w:val="24"/>
        </w:rPr>
        <w:t>Dim C(1 To 8) As Integer</w:t>
      </w:r>
    </w:p>
    <w:p w:rsidR="003A0C7C" w:rsidRPr="003A0C7C" w:rsidRDefault="003A0C7C" w:rsidP="003A0C7C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0C7C">
        <w:rPr>
          <w:rFonts w:ascii="Times New Roman" w:hAnsi="Times New Roman" w:cs="Times New Roman"/>
          <w:i/>
          <w:iCs/>
          <w:sz w:val="24"/>
          <w:szCs w:val="24"/>
        </w:rPr>
        <w:t>For I = 1 To 8</w:t>
      </w:r>
    </w:p>
    <w:p w:rsidR="003A0C7C" w:rsidRPr="003A0C7C" w:rsidRDefault="003A0C7C" w:rsidP="003A0C7C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0C7C">
        <w:rPr>
          <w:rFonts w:ascii="Times New Roman" w:hAnsi="Times New Roman" w:cs="Times New Roman"/>
          <w:i/>
          <w:iCs/>
          <w:sz w:val="24"/>
          <w:szCs w:val="24"/>
        </w:rPr>
        <w:t xml:space="preserve">C(I) = 10 * </w:t>
      </w:r>
      <w:proofErr w:type="spellStart"/>
      <w:r w:rsidRPr="003A0C7C">
        <w:rPr>
          <w:rFonts w:ascii="Times New Roman" w:hAnsi="Times New Roman" w:cs="Times New Roman"/>
          <w:i/>
          <w:iCs/>
          <w:sz w:val="24"/>
          <w:szCs w:val="24"/>
        </w:rPr>
        <w:t>Rnd</w:t>
      </w:r>
      <w:proofErr w:type="spellEnd"/>
    </w:p>
    <w:p w:rsidR="003A0C7C" w:rsidRPr="003A0C7C" w:rsidRDefault="003A0C7C" w:rsidP="003A0C7C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0C7C">
        <w:rPr>
          <w:rFonts w:ascii="Times New Roman" w:hAnsi="Times New Roman" w:cs="Times New Roman"/>
          <w:i/>
          <w:iCs/>
          <w:sz w:val="24"/>
          <w:szCs w:val="24"/>
        </w:rPr>
        <w:t>Print C(I</w:t>
      </w:r>
      <w:r w:rsidRPr="003A0C7C">
        <w:rPr>
          <w:rFonts w:ascii="Times New Roman" w:hAnsi="Times New Roman" w:cs="Times New Roman" w:hint="cs"/>
          <w:i/>
          <w:iCs/>
          <w:sz w:val="24"/>
          <w:szCs w:val="24"/>
          <w:rtl/>
        </w:rPr>
        <w:t>(</w:t>
      </w:r>
    </w:p>
    <w:p w:rsidR="003A0C7C" w:rsidRPr="003A0C7C" w:rsidRDefault="003A0C7C" w:rsidP="003A0C7C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0C7C">
        <w:rPr>
          <w:rFonts w:ascii="Times New Roman" w:hAnsi="Times New Roman" w:cs="Times New Roman"/>
          <w:i/>
          <w:iCs/>
          <w:sz w:val="24"/>
          <w:szCs w:val="24"/>
        </w:rPr>
        <w:t>Next I</w:t>
      </w:r>
    </w:p>
    <w:p w:rsidR="00F35103" w:rsidRDefault="003A0C7C" w:rsidP="00F35103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  <w:rtl/>
          <w:lang w:bidi="ar-IQ"/>
        </w:rPr>
      </w:pPr>
      <w:r w:rsidRPr="003A0C7C">
        <w:rPr>
          <w:rFonts w:ascii="Times New Roman" w:hAnsi="Times New Roman" w:cs="Times New Roman"/>
          <w:i/>
          <w:iCs/>
          <w:sz w:val="24"/>
          <w:szCs w:val="24"/>
        </w:rPr>
        <w:t>End Sub</w:t>
      </w:r>
      <w:r>
        <w:rPr>
          <w:rFonts w:ascii="Times New Roman" w:hAnsi="Times New Roman" w:cs="Times New Roman" w:hint="cs"/>
          <w:i/>
          <w:iCs/>
          <w:sz w:val="24"/>
          <w:szCs w:val="24"/>
          <w:rtl/>
        </w:rPr>
        <w:t xml:space="preserve"> </w:t>
      </w:r>
    </w:p>
    <w:p w:rsidR="00F35103" w:rsidRDefault="00F35103" w:rsidP="00F35103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  <w:rtl/>
          <w:lang w:bidi="ar-IQ"/>
        </w:rPr>
      </w:pPr>
    </w:p>
    <w:p w:rsidR="00C53938" w:rsidRDefault="003A0C7C" w:rsidP="00C53938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 w:hint="cs"/>
          <w:i/>
          <w:iCs/>
          <w:sz w:val="24"/>
          <w:szCs w:val="24"/>
          <w:rtl/>
        </w:rPr>
        <w:t xml:space="preserve">   </w:t>
      </w:r>
    </w:p>
    <w:p w:rsidR="00D2717B" w:rsidRPr="00C53938" w:rsidRDefault="00897EF8" w:rsidP="00C53938">
      <w:pPr>
        <w:pStyle w:val="a6"/>
        <w:bidi w:val="0"/>
        <w:ind w:left="128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393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Example</w:t>
      </w:r>
      <w:r w:rsidR="00380EF1" w:rsidRPr="00C539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C539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bookmarkStart w:id="0" w:name="_GoBack"/>
      <w:bookmarkEnd w:id="0"/>
      <w:r w:rsidR="003A0C7C" w:rsidRPr="00C53938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892919" w:rsidRDefault="00892919" w:rsidP="00892919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 xml:space="preserve">Write a VB program to </w:t>
      </w:r>
      <w:r>
        <w:rPr>
          <w:rFonts w:ascii="Times New Roman" w:hAnsi="Times New Roman" w:cs="Times New Roman"/>
          <w:sz w:val="24"/>
          <w:szCs w:val="24"/>
        </w:rPr>
        <w:t>enter  the</w:t>
      </w:r>
      <w:r w:rsidR="00791A1E">
        <w:rPr>
          <w:rFonts w:ascii="Times New Roman" w:hAnsi="Times New Roman" w:cs="Times New Roman"/>
          <w:sz w:val="24"/>
          <w:szCs w:val="24"/>
        </w:rPr>
        <w:t xml:space="preserve"> elements for the</w:t>
      </w:r>
      <w:r>
        <w:rPr>
          <w:rFonts w:ascii="Times New Roman" w:hAnsi="Times New Roman" w:cs="Times New Roman"/>
          <w:sz w:val="24"/>
          <w:szCs w:val="24"/>
        </w:rPr>
        <w:t xml:space="preserve"> array A(6) then display the array B(6) which contain the reversed A elements.</w:t>
      </w:r>
    </w:p>
    <w:p w:rsidR="00C53938" w:rsidRDefault="00C53938" w:rsidP="00C53938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174A5" w:rsidRDefault="001174A5" w:rsidP="00892919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174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Solution: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 xml:space="preserve">Private Sub </w:t>
      </w:r>
      <w:proofErr w:type="spellStart"/>
      <w:r w:rsidRPr="00892919">
        <w:rPr>
          <w:rFonts w:ascii="Times New Roman" w:hAnsi="Times New Roman" w:cs="Times New Roman"/>
          <w:sz w:val="24"/>
          <w:szCs w:val="24"/>
        </w:rPr>
        <w:t>Form_Click</w:t>
      </w:r>
      <w:proofErr w:type="spellEnd"/>
      <w:r w:rsidRPr="00892919">
        <w:rPr>
          <w:rFonts w:ascii="Times New Roman" w:hAnsi="Times New Roman" w:cs="Times New Roman"/>
          <w:sz w:val="24"/>
          <w:szCs w:val="24"/>
          <w:rtl/>
        </w:rPr>
        <w:t>()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>Dim A(1 To 6), B(1 To 6) As Single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>For I = 1 To 6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>A(I) = Val(</w:t>
      </w:r>
      <w:proofErr w:type="spellStart"/>
      <w:r w:rsidRPr="00892919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892919">
        <w:rPr>
          <w:rFonts w:ascii="Times New Roman" w:hAnsi="Times New Roman" w:cs="Times New Roman"/>
          <w:sz w:val="24"/>
          <w:szCs w:val="24"/>
        </w:rPr>
        <w:t>("Enter element of A", I</w:t>
      </w:r>
      <w:r w:rsidR="001645F5">
        <w:rPr>
          <w:rFonts w:ascii="Times New Roman" w:hAnsi="Times New Roman" w:cs="Times New Roman" w:hint="cs"/>
          <w:sz w:val="24"/>
          <w:szCs w:val="24"/>
          <w:rtl/>
        </w:rPr>
        <w:t>((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>Next I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>For I = 1 To 6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 xml:space="preserve">B(I) = A(7 </w:t>
      </w:r>
      <w:r w:rsidR="001645F5">
        <w:rPr>
          <w:rFonts w:ascii="Times New Roman" w:hAnsi="Times New Roman" w:cs="Times New Roman"/>
          <w:sz w:val="24"/>
          <w:szCs w:val="24"/>
        </w:rPr>
        <w:t>–</w:t>
      </w:r>
      <w:r w:rsidRPr="00892919">
        <w:rPr>
          <w:rFonts w:ascii="Times New Roman" w:hAnsi="Times New Roman" w:cs="Times New Roman"/>
          <w:sz w:val="24"/>
          <w:szCs w:val="24"/>
        </w:rPr>
        <w:t xml:space="preserve"> I</w:t>
      </w:r>
      <w:r w:rsidR="001645F5">
        <w:rPr>
          <w:rFonts w:ascii="Times New Roman" w:hAnsi="Times New Roman" w:cs="Times New Roman" w:hint="cs"/>
          <w:sz w:val="24"/>
          <w:szCs w:val="24"/>
          <w:rtl/>
        </w:rPr>
        <w:t>(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>Next I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>For I = 1 To 6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 xml:space="preserve">Print A(I); </w:t>
      </w:r>
      <w:proofErr w:type="spellStart"/>
      <w:r w:rsidRPr="00892919">
        <w:rPr>
          <w:rFonts w:ascii="Times New Roman" w:hAnsi="Times New Roman" w:cs="Times New Roman"/>
          <w:sz w:val="24"/>
          <w:szCs w:val="24"/>
        </w:rPr>
        <w:t>Spc</w:t>
      </w:r>
      <w:proofErr w:type="spellEnd"/>
      <w:r w:rsidRPr="00892919">
        <w:rPr>
          <w:rFonts w:ascii="Times New Roman" w:hAnsi="Times New Roman" w:cs="Times New Roman"/>
          <w:sz w:val="24"/>
          <w:szCs w:val="24"/>
        </w:rPr>
        <w:t>(8); B(I</w:t>
      </w:r>
      <w:r w:rsidR="001645F5">
        <w:rPr>
          <w:rFonts w:ascii="Times New Roman" w:hAnsi="Times New Roman" w:cs="Times New Roman" w:hint="cs"/>
          <w:sz w:val="24"/>
          <w:szCs w:val="24"/>
          <w:rtl/>
        </w:rPr>
        <w:t>(</w:t>
      </w:r>
    </w:p>
    <w:p w:rsidR="00892919" w:rsidRPr="00892919" w:rsidRDefault="00892919" w:rsidP="00892919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>Next I</w:t>
      </w:r>
    </w:p>
    <w:p w:rsidR="003A0C7C" w:rsidRDefault="00892919" w:rsidP="00F35103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sz w:val="24"/>
          <w:szCs w:val="24"/>
        </w:rPr>
      </w:pPr>
      <w:r w:rsidRPr="00892919">
        <w:rPr>
          <w:rFonts w:ascii="Times New Roman" w:hAnsi="Times New Roman" w:cs="Times New Roman"/>
          <w:sz w:val="24"/>
          <w:szCs w:val="24"/>
        </w:rPr>
        <w:t>End Sub</w:t>
      </w:r>
    </w:p>
    <w:p w:rsidR="00F35103" w:rsidRPr="00F35103" w:rsidRDefault="00F35103" w:rsidP="00F35103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sz w:val="24"/>
          <w:szCs w:val="24"/>
        </w:rPr>
      </w:pPr>
    </w:p>
    <w:p w:rsidR="00906745" w:rsidRPr="001645F5" w:rsidRDefault="00223A48" w:rsidP="003A0C7C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23A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Example</w:t>
      </w:r>
      <w:r w:rsidR="00380E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1645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223A48" w:rsidRPr="001645F5" w:rsidRDefault="001645F5" w:rsidP="001645F5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sz w:val="24"/>
          <w:szCs w:val="24"/>
        </w:rPr>
      </w:pPr>
      <w:r w:rsidRPr="001645F5">
        <w:rPr>
          <w:rFonts w:ascii="Times New Roman" w:hAnsi="Times New Roman" w:cs="Times New Roman"/>
          <w:sz w:val="24"/>
          <w:szCs w:val="24"/>
        </w:rPr>
        <w:t>Write a VB program to enter  the elements of two arrays A and B.  Each array contains  (14) elements  then display the array C(14) contain the mean between opposite numbers in two  arrays.</w:t>
      </w:r>
    </w:p>
    <w:p w:rsidR="00223A48" w:rsidRPr="001645F5" w:rsidRDefault="001645F5" w:rsidP="001645F5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23A48" w:rsidRPr="001645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Solution: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 xml:space="preserve">Private Sub </w:t>
      </w:r>
      <w:proofErr w:type="spellStart"/>
      <w:r w:rsidRPr="00380EF1">
        <w:rPr>
          <w:rFonts w:ascii="Times New Roman" w:hAnsi="Times New Roman" w:cs="Times New Roman"/>
          <w:sz w:val="24"/>
          <w:szCs w:val="24"/>
        </w:rPr>
        <w:t>Form_Click</w:t>
      </w:r>
      <w:proofErr w:type="spellEnd"/>
      <w:r w:rsidRPr="00380EF1">
        <w:rPr>
          <w:rFonts w:ascii="Times New Roman" w:hAnsi="Times New Roman" w:cs="Times New Roman"/>
          <w:sz w:val="24"/>
          <w:szCs w:val="24"/>
          <w:rtl/>
        </w:rPr>
        <w:t>()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>Dim A(1 To 14), B(1 To 14), C(1 To 14) As Single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>For I = 1 To 14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>A(I) = Val(</w:t>
      </w:r>
      <w:proofErr w:type="spellStart"/>
      <w:r w:rsidRPr="00380EF1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380EF1">
        <w:rPr>
          <w:rFonts w:ascii="Times New Roman" w:hAnsi="Times New Roman" w:cs="Times New Roman"/>
          <w:sz w:val="24"/>
          <w:szCs w:val="24"/>
        </w:rPr>
        <w:t>("Enter element of A", I))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>B(I) = Val(</w:t>
      </w:r>
      <w:proofErr w:type="spellStart"/>
      <w:r w:rsidRPr="00380EF1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380EF1">
        <w:rPr>
          <w:rFonts w:ascii="Times New Roman" w:hAnsi="Times New Roman" w:cs="Times New Roman"/>
          <w:sz w:val="24"/>
          <w:szCs w:val="24"/>
        </w:rPr>
        <w:t>("Enter element of B", I))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>Next I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>For I = 1 To 14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Theme="majorBidi" w:hAnsiTheme="majorBidi" w:cstheme="majorBidi"/>
          <w:i/>
          <w:iCs/>
          <w:sz w:val="24"/>
          <w:szCs w:val="24"/>
        </w:rPr>
        <w:t>C</w:t>
      </w:r>
      <w:r w:rsidRPr="00380EF1">
        <w:rPr>
          <w:rFonts w:ascii="Times New Roman" w:hAnsi="Times New Roman" w:cs="Times New Roman"/>
          <w:sz w:val="24"/>
          <w:szCs w:val="24"/>
        </w:rPr>
        <w:t>(I) = A(I) + B(I) / 2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>Next I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>For I = 1 To 14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lastRenderedPageBreak/>
        <w:t xml:space="preserve">Print A(I); </w:t>
      </w:r>
      <w:proofErr w:type="spellStart"/>
      <w:r w:rsidRPr="00380EF1">
        <w:rPr>
          <w:rFonts w:ascii="Times New Roman" w:hAnsi="Times New Roman" w:cs="Times New Roman"/>
          <w:sz w:val="24"/>
          <w:szCs w:val="24"/>
        </w:rPr>
        <w:t>Spc</w:t>
      </w:r>
      <w:proofErr w:type="spellEnd"/>
      <w:r w:rsidRPr="00380EF1">
        <w:rPr>
          <w:rFonts w:ascii="Times New Roman" w:hAnsi="Times New Roman" w:cs="Times New Roman"/>
          <w:sz w:val="24"/>
          <w:szCs w:val="24"/>
        </w:rPr>
        <w:t xml:space="preserve">(4); B(I); </w:t>
      </w:r>
      <w:proofErr w:type="spellStart"/>
      <w:r w:rsidRPr="00380EF1">
        <w:rPr>
          <w:rFonts w:ascii="Times New Roman" w:hAnsi="Times New Roman" w:cs="Times New Roman"/>
          <w:sz w:val="24"/>
          <w:szCs w:val="24"/>
        </w:rPr>
        <w:t>Spc</w:t>
      </w:r>
      <w:proofErr w:type="spellEnd"/>
      <w:r w:rsidRPr="00380EF1">
        <w:rPr>
          <w:rFonts w:ascii="Times New Roman" w:hAnsi="Times New Roman" w:cs="Times New Roman"/>
          <w:sz w:val="24"/>
          <w:szCs w:val="24"/>
        </w:rPr>
        <w:t>(8); C(I</w:t>
      </w:r>
      <w:r w:rsidRPr="00380EF1">
        <w:rPr>
          <w:rFonts w:ascii="Times New Roman" w:hAnsi="Times New Roman" w:cs="Times New Roman" w:hint="cs"/>
          <w:sz w:val="24"/>
          <w:szCs w:val="24"/>
          <w:rtl/>
        </w:rPr>
        <w:t>(</w:t>
      </w:r>
    </w:p>
    <w:p w:rsidR="00380EF1" w:rsidRPr="00380EF1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>Next I</w:t>
      </w:r>
    </w:p>
    <w:p w:rsidR="00665A80" w:rsidRDefault="00380EF1" w:rsidP="00380EF1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380EF1">
        <w:rPr>
          <w:rFonts w:ascii="Times New Roman" w:hAnsi="Times New Roman" w:cs="Times New Roman"/>
          <w:sz w:val="24"/>
          <w:szCs w:val="24"/>
        </w:rPr>
        <w:t xml:space="preserve">End Sub </w:t>
      </w:r>
    </w:p>
    <w:p w:rsidR="00380B35" w:rsidRDefault="00380B35" w:rsidP="00F35103">
      <w:pPr>
        <w:pStyle w:val="a6"/>
        <w:bidi w:val="0"/>
        <w:spacing w:line="360" w:lineRule="auto"/>
        <w:ind w:left="993" w:firstLine="295"/>
        <w:rPr>
          <w:rFonts w:ascii="Times New Roman" w:hAnsi="Times New Roman" w:cs="Times New Roman"/>
          <w:sz w:val="24"/>
          <w:szCs w:val="24"/>
        </w:rPr>
      </w:pPr>
    </w:p>
    <w:p w:rsidR="00380B35" w:rsidRPr="00380B35" w:rsidRDefault="00380B35" w:rsidP="00053C67">
      <w:pPr>
        <w:pStyle w:val="a6"/>
        <w:numPr>
          <w:ilvl w:val="0"/>
          <w:numId w:val="2"/>
        </w:num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380B35">
        <w:rPr>
          <w:rFonts w:ascii="Times New Roman" w:hAnsi="Times New Roman" w:cs="Times New Roman"/>
          <w:b/>
          <w:bCs/>
          <w:sz w:val="28"/>
          <w:szCs w:val="28"/>
        </w:rPr>
        <w:t>Array Operations</w:t>
      </w:r>
    </w:p>
    <w:p w:rsidR="00380B35" w:rsidRPr="00380B35" w:rsidRDefault="00380B35" w:rsidP="00380B35">
      <w:pPr>
        <w:pStyle w:val="a6"/>
        <w:bidi w:val="0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791A1E" w:rsidRPr="00380B35" w:rsidRDefault="00380B35" w:rsidP="00053C67">
      <w:pPr>
        <w:pStyle w:val="a6"/>
        <w:numPr>
          <w:ilvl w:val="1"/>
          <w:numId w:val="2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0B35">
        <w:rPr>
          <w:rFonts w:ascii="Times New Roman" w:hAnsi="Times New Roman" w:cs="Times New Roman"/>
          <w:b/>
          <w:bCs/>
          <w:sz w:val="24"/>
          <w:szCs w:val="24"/>
        </w:rPr>
        <w:t xml:space="preserve"> Finding Maximum and Minimum value </w:t>
      </w:r>
    </w:p>
    <w:p w:rsidR="00380B35" w:rsidRPr="00380B35" w:rsidRDefault="00380B35" w:rsidP="00380B35">
      <w:pPr>
        <w:pStyle w:val="a6"/>
        <w:bidi w:val="0"/>
        <w:ind w:left="1288"/>
        <w:rPr>
          <w:rFonts w:ascii="Times New Roman" w:hAnsi="Times New Roman" w:cs="Times New Roman"/>
          <w:sz w:val="24"/>
          <w:szCs w:val="24"/>
        </w:rPr>
      </w:pPr>
    </w:p>
    <w:p w:rsidR="00791A1E" w:rsidRDefault="00791A1E" w:rsidP="00E6200B">
      <w:pPr>
        <w:pStyle w:val="a6"/>
        <w:bidi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1A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Example</w:t>
      </w:r>
      <w:r w:rsidR="00E620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791A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791A1E" w:rsidRPr="00791A1E" w:rsidRDefault="00791A1E" w:rsidP="00791A1E">
      <w:pPr>
        <w:pStyle w:val="a6"/>
        <w:bidi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80B35" w:rsidRDefault="00791A1E" w:rsidP="00791A1E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791A1E">
        <w:rPr>
          <w:rFonts w:ascii="Times New Roman" w:hAnsi="Times New Roman" w:cs="Times New Roman"/>
          <w:sz w:val="24"/>
          <w:szCs w:val="24"/>
        </w:rPr>
        <w:t xml:space="preserve">Write a VB program </w:t>
      </w:r>
      <w:r>
        <w:rPr>
          <w:rFonts w:ascii="Times New Roman" w:hAnsi="Times New Roman" w:cs="Times New Roman"/>
          <w:sz w:val="24"/>
          <w:szCs w:val="24"/>
        </w:rPr>
        <w:t xml:space="preserve">to enter the elements for the array A(10).  Then </w:t>
      </w:r>
      <w:r w:rsidRPr="00791A1E">
        <w:rPr>
          <w:rFonts w:ascii="Times New Roman" w:hAnsi="Times New Roman" w:cs="Times New Roman"/>
          <w:sz w:val="24"/>
          <w:szCs w:val="24"/>
        </w:rPr>
        <w:t xml:space="preserve"> find and print  the maximum and minimum value in</w:t>
      </w:r>
      <w:r>
        <w:rPr>
          <w:rFonts w:ascii="Times New Roman" w:hAnsi="Times New Roman" w:cs="Times New Roman"/>
          <w:sz w:val="24"/>
          <w:szCs w:val="24"/>
        </w:rPr>
        <w:t xml:space="preserve"> this array and locates its position.</w:t>
      </w:r>
    </w:p>
    <w:p w:rsidR="00E6200B" w:rsidRDefault="00380B35" w:rsidP="00380B35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0B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Solution:</w:t>
      </w:r>
      <w:r w:rsidR="00791A1E" w:rsidRPr="00380B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 xml:space="preserve">Private Sub </w:t>
      </w:r>
      <w:proofErr w:type="spellStart"/>
      <w:r w:rsidRPr="00C70E62">
        <w:rPr>
          <w:rFonts w:ascii="Times New Roman" w:hAnsi="Times New Roman" w:cs="Times New Roman"/>
          <w:i/>
          <w:iCs/>
          <w:sz w:val="24"/>
          <w:szCs w:val="24"/>
        </w:rPr>
        <w:t>Form_Click</w:t>
      </w:r>
      <w:proofErr w:type="spellEnd"/>
      <w:r w:rsidRPr="00C70E62">
        <w:rPr>
          <w:rFonts w:ascii="Times New Roman" w:hAnsi="Times New Roman" w:cs="Times New Roman"/>
          <w:i/>
          <w:iCs/>
          <w:sz w:val="24"/>
          <w:szCs w:val="24"/>
          <w:rtl/>
        </w:rPr>
        <w:t>()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Dim L1, L2 As Integer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Dim A(1 To 10) As Integer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For I = 1 To 10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A(I) = Val(</w:t>
      </w:r>
      <w:proofErr w:type="spellStart"/>
      <w:r w:rsidRPr="00C70E62">
        <w:rPr>
          <w:rFonts w:ascii="Times New Roman" w:hAnsi="Times New Roman" w:cs="Times New Roman"/>
          <w:i/>
          <w:iCs/>
          <w:sz w:val="24"/>
          <w:szCs w:val="24"/>
        </w:rPr>
        <w:t>InputBox</w:t>
      </w:r>
      <w:proofErr w:type="spellEnd"/>
      <w:r w:rsidRPr="00C70E62">
        <w:rPr>
          <w:rFonts w:ascii="Times New Roman" w:hAnsi="Times New Roman" w:cs="Times New Roman"/>
          <w:i/>
          <w:iCs/>
          <w:sz w:val="24"/>
          <w:szCs w:val="24"/>
        </w:rPr>
        <w:t>("Enter element of A", I</w:t>
      </w:r>
      <w:r>
        <w:rPr>
          <w:rFonts w:ascii="Times New Roman" w:hAnsi="Times New Roman" w:cs="Times New Roman"/>
          <w:i/>
          <w:iCs/>
          <w:sz w:val="24"/>
          <w:szCs w:val="24"/>
        </w:rPr>
        <w:t>))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Print A(I</w:t>
      </w:r>
      <w:r w:rsidR="002373D4">
        <w:rPr>
          <w:rFonts w:ascii="Times New Roman" w:hAnsi="Times New Roman" w:cs="Times New Roman" w:hint="cs"/>
          <w:i/>
          <w:iCs/>
          <w:sz w:val="24"/>
          <w:szCs w:val="24"/>
          <w:rtl/>
        </w:rPr>
        <w:t>(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Next I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Max = A(1</w:t>
      </w:r>
      <w:r>
        <w:rPr>
          <w:rFonts w:ascii="Times New Roman" w:hAnsi="Times New Roman" w:cs="Times New Roman" w:hint="cs"/>
          <w:i/>
          <w:iCs/>
          <w:sz w:val="24"/>
          <w:szCs w:val="24"/>
          <w:rtl/>
        </w:rPr>
        <w:t>(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Min = A(1</w:t>
      </w:r>
      <w:r>
        <w:rPr>
          <w:rFonts w:ascii="Times New Roman" w:hAnsi="Times New Roman" w:cs="Times New Roman" w:hint="cs"/>
          <w:i/>
          <w:iCs/>
          <w:sz w:val="24"/>
          <w:szCs w:val="24"/>
          <w:rtl/>
        </w:rPr>
        <w:t>(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For I = 1 To 10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If A(I) &gt;= Max Then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Max = A(I</w:t>
      </w:r>
      <w:r>
        <w:rPr>
          <w:rFonts w:ascii="Times New Roman" w:hAnsi="Times New Roman" w:cs="Times New Roman" w:hint="cs"/>
          <w:i/>
          <w:iCs/>
          <w:sz w:val="24"/>
          <w:szCs w:val="24"/>
          <w:rtl/>
        </w:rPr>
        <w:t>(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L1 = I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End If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If A(I) &lt;= Min Then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Min = A(I</w:t>
      </w:r>
      <w:r>
        <w:rPr>
          <w:rFonts w:ascii="Times New Roman" w:hAnsi="Times New Roman" w:cs="Times New Roman" w:hint="cs"/>
          <w:i/>
          <w:iCs/>
          <w:sz w:val="24"/>
          <w:szCs w:val="24"/>
          <w:rtl/>
        </w:rPr>
        <w:t>(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L2 = I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End If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Next I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Print "Maximum="; Max; "AT Location"; L1</w:t>
      </w:r>
    </w:p>
    <w:p w:rsidR="00C70E62" w:rsidRPr="00C70E62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t>Print "Minimum="; Min; "AT Location"; L2</w:t>
      </w:r>
    </w:p>
    <w:p w:rsidR="00791A1E" w:rsidRDefault="00C70E62" w:rsidP="00C70E62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C70E62">
        <w:rPr>
          <w:rFonts w:ascii="Times New Roman" w:hAnsi="Times New Roman" w:cs="Times New Roman"/>
          <w:i/>
          <w:iCs/>
          <w:sz w:val="24"/>
          <w:szCs w:val="24"/>
        </w:rPr>
        <w:lastRenderedPageBreak/>
        <w:t>End Sub</w:t>
      </w:r>
    </w:p>
    <w:p w:rsidR="00F9422F" w:rsidRPr="00F9422F" w:rsidRDefault="00F9422F" w:rsidP="00462F93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422F">
        <w:rPr>
          <w:rFonts w:ascii="Times New Roman" w:hAnsi="Times New Roman" w:cs="Times New Roman"/>
          <w:sz w:val="24"/>
          <w:szCs w:val="24"/>
        </w:rPr>
        <w:t>H</w:t>
      </w:r>
      <w:r w:rsidR="00462F93">
        <w:rPr>
          <w:rFonts w:ascii="Times New Roman" w:hAnsi="Times New Roman" w:cs="Times New Roman"/>
          <w:sz w:val="24"/>
          <w:szCs w:val="24"/>
        </w:rPr>
        <w:t>omework</w:t>
      </w:r>
      <w:r w:rsidRPr="00F9422F">
        <w:rPr>
          <w:rFonts w:ascii="Times New Roman" w:hAnsi="Times New Roman" w:cs="Times New Roman"/>
          <w:sz w:val="24"/>
          <w:szCs w:val="24"/>
        </w:rPr>
        <w:t>: Write a VB to enter 25 numbers then  find the following:</w:t>
      </w:r>
    </w:p>
    <w:p w:rsidR="00F9422F" w:rsidRDefault="00F9422F" w:rsidP="00F9422F">
      <w:pPr>
        <w:pStyle w:val="a6"/>
        <w:numPr>
          <w:ilvl w:val="0"/>
          <w:numId w:val="9"/>
        </w:numPr>
        <w:bidi w:val="0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Sum of odd numbers.</w:t>
      </w:r>
    </w:p>
    <w:p w:rsidR="00F9422F" w:rsidRDefault="00F9422F" w:rsidP="00F9422F">
      <w:pPr>
        <w:pStyle w:val="a6"/>
        <w:numPr>
          <w:ilvl w:val="0"/>
          <w:numId w:val="9"/>
        </w:numPr>
        <w:bidi w:val="0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Number of even numbers.</w:t>
      </w:r>
    </w:p>
    <w:p w:rsidR="00F9422F" w:rsidRPr="00380EF1" w:rsidRDefault="00F9422F" w:rsidP="00F9422F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</w:p>
    <w:sectPr w:rsidR="00F9422F" w:rsidRPr="00380EF1" w:rsidSect="00462F93">
      <w:headerReference w:type="default" r:id="rId10"/>
      <w:footerReference w:type="default" r:id="rId11"/>
      <w:pgSz w:w="11906" w:h="16838"/>
      <w:pgMar w:top="227" w:right="1134" w:bottom="227" w:left="1134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CA2" w:rsidRDefault="00465CA2" w:rsidP="00B47E43">
      <w:pPr>
        <w:spacing w:after="0" w:line="240" w:lineRule="auto"/>
      </w:pPr>
      <w:r>
        <w:separator/>
      </w:r>
    </w:p>
  </w:endnote>
  <w:endnote w:type="continuationSeparator" w:id="0">
    <w:p w:rsidR="00465CA2" w:rsidRDefault="00465CA2" w:rsidP="00B4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973330"/>
      <w:docPartObj>
        <w:docPartGallery w:val="Page Numbers (Bottom of Page)"/>
        <w:docPartUnique/>
      </w:docPartObj>
    </w:sdtPr>
    <w:sdtEndPr/>
    <w:sdtContent>
      <w:p w:rsidR="00F9422F" w:rsidRDefault="00462F93" w:rsidP="00462F93">
        <w:pPr>
          <w:pStyle w:val="a5"/>
          <w:tabs>
            <w:tab w:val="center" w:pos="4819"/>
            <w:tab w:val="left" w:pos="8202"/>
          </w:tabs>
          <w:bidi w:val="0"/>
        </w:pPr>
        <w:r>
          <w:tab/>
        </w:r>
        <w:r>
          <w:tab/>
        </w:r>
        <w:r>
          <w:tab/>
        </w:r>
      </w:p>
      <w:p w:rsidR="00F9422F" w:rsidRDefault="00F9422F" w:rsidP="00BD20F3">
        <w:pPr>
          <w:pStyle w:val="a5"/>
          <w:bidi w:val="0"/>
          <w:jc w:val="center"/>
        </w:pPr>
      </w:p>
      <w:p w:rsidR="00F9422F" w:rsidRDefault="00F9422F" w:rsidP="00BD20F3">
        <w:pPr>
          <w:pStyle w:val="a5"/>
          <w:bidi w:val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938" w:rsidRPr="00C53938">
          <w:rPr>
            <w:rFonts w:cs="Calibri"/>
            <w:noProof/>
            <w:lang w:val="ar-SA"/>
          </w:rPr>
          <w:t>3</w:t>
        </w:r>
        <w:r>
          <w:fldChar w:fldCharType="end"/>
        </w:r>
      </w:p>
    </w:sdtContent>
  </w:sdt>
  <w:p w:rsidR="00F9422F" w:rsidRDefault="00F942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CA2" w:rsidRDefault="00465CA2" w:rsidP="00B47E43">
      <w:pPr>
        <w:spacing w:after="0" w:line="240" w:lineRule="auto"/>
      </w:pPr>
      <w:r>
        <w:separator/>
      </w:r>
    </w:p>
  </w:footnote>
  <w:footnote w:type="continuationSeparator" w:id="0">
    <w:p w:rsidR="00465CA2" w:rsidRDefault="00465CA2" w:rsidP="00B4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2F" w:rsidRPr="00B344D2" w:rsidRDefault="00F9422F" w:rsidP="00633564">
    <w:pPr>
      <w:keepNext/>
      <w:keepLines/>
      <w:tabs>
        <w:tab w:val="left" w:pos="8060"/>
      </w:tabs>
      <w:bidi w:val="0"/>
      <w:spacing w:before="480" w:after="0"/>
      <w:ind w:left="-284"/>
      <w:outlineLvl w:val="0"/>
      <w:rPr>
        <w:rFonts w:ascii="Times New Roman" w:eastAsia="Times New Roman" w:hAnsi="Times New Roman" w:cs="Times New Roman"/>
        <w:i/>
        <w:iCs/>
        <w:kern w:val="36"/>
      </w:rPr>
    </w:pPr>
    <w:r w:rsidRPr="00B344D2">
      <w:rPr>
        <w:rFonts w:ascii="Times New Roman" w:eastAsia="Times New Roman" w:hAnsi="Times New Roman" w:cs="Times New Roman"/>
        <w:i/>
        <w:iCs/>
        <w:kern w:val="36"/>
      </w:rPr>
      <w:t xml:space="preserve">Visual Basic 6.0 </w:t>
    </w:r>
    <w:r>
      <w:rPr>
        <w:rFonts w:ascii="Times New Roman" w:eastAsia="Times New Roman" w:hAnsi="Times New Roman" w:cs="Times New Roman"/>
        <w:i/>
        <w:iCs/>
        <w:kern w:val="36"/>
      </w:rPr>
      <w:t xml:space="preserve">Programming Language( </w:t>
    </w:r>
    <w:r w:rsidR="00C53938">
      <w:rPr>
        <w:rFonts w:ascii="Times New Roman" w:eastAsia="Times New Roman" w:hAnsi="Times New Roman" w:cs="Times New Roman"/>
        <w:i/>
        <w:iCs/>
        <w:kern w:val="36"/>
      </w:rPr>
      <w:t>Second Course</w:t>
    </w:r>
    <w:r>
      <w:rPr>
        <w:rFonts w:ascii="Times New Roman" w:eastAsia="Times New Roman" w:hAnsi="Times New Roman" w:cs="Times New Roman"/>
        <w:i/>
        <w:iCs/>
        <w:kern w:val="36"/>
      </w:rPr>
      <w:t xml:space="preserve"> Lecture </w:t>
    </w:r>
    <w:r w:rsidR="00C53938">
      <w:rPr>
        <w:rFonts w:ascii="Times New Roman" w:eastAsia="Times New Roman" w:hAnsi="Times New Roman" w:cs="Times New Roman"/>
        <w:i/>
        <w:iCs/>
        <w:kern w:val="36"/>
      </w:rPr>
      <w:t>:2</w:t>
    </w:r>
    <w:r w:rsidRPr="00B344D2">
      <w:rPr>
        <w:rFonts w:ascii="Times New Roman" w:eastAsia="Times New Roman" w:hAnsi="Times New Roman" w:cs="Times New Roman"/>
        <w:i/>
        <w:iCs/>
        <w:kern w:val="36"/>
      </w:rPr>
      <w:t xml:space="preserve"> )          </w:t>
    </w:r>
    <w:r w:rsidR="00C53938">
      <w:rPr>
        <w:rFonts w:ascii="Times New Roman" w:eastAsia="Times New Roman" w:hAnsi="Times New Roman" w:cs="Times New Roman"/>
        <w:i/>
        <w:iCs/>
        <w:kern w:val="36"/>
      </w:rPr>
      <w:t xml:space="preserve">            </w:t>
    </w:r>
    <w:r>
      <w:rPr>
        <w:rFonts w:ascii="Times New Roman" w:eastAsia="Times New Roman" w:hAnsi="Times New Roman" w:cs="Times New Roman"/>
        <w:i/>
        <w:iCs/>
        <w:kern w:val="36"/>
      </w:rPr>
      <w:t xml:space="preserve">  </w:t>
    </w:r>
    <w:r w:rsidRPr="00B344D2">
      <w:rPr>
        <w:rFonts w:ascii="Times New Roman" w:eastAsia="Times New Roman" w:hAnsi="Times New Roman" w:cs="Times New Roman"/>
        <w:i/>
        <w:iCs/>
        <w:kern w:val="36"/>
      </w:rPr>
      <w:t xml:space="preserve"> Lecturer: </w:t>
    </w:r>
    <w:proofErr w:type="spellStart"/>
    <w:r w:rsidRPr="00B344D2">
      <w:rPr>
        <w:rFonts w:ascii="Times New Roman" w:eastAsia="Times New Roman" w:hAnsi="Times New Roman" w:cs="Times New Roman"/>
        <w:i/>
        <w:iCs/>
        <w:kern w:val="36"/>
      </w:rPr>
      <w:t>Rafah</w:t>
    </w:r>
    <w:proofErr w:type="spellEnd"/>
    <w:r w:rsidRPr="00B344D2">
      <w:rPr>
        <w:rFonts w:ascii="Times New Roman" w:eastAsia="Times New Roman" w:hAnsi="Times New Roman" w:cs="Times New Roman"/>
        <w:i/>
        <w:iCs/>
        <w:kern w:val="36"/>
      </w:rPr>
      <w:t xml:space="preserve"> </w:t>
    </w:r>
    <w:proofErr w:type="spellStart"/>
    <w:r w:rsidRPr="00B344D2">
      <w:rPr>
        <w:rFonts w:ascii="Times New Roman" w:eastAsia="Times New Roman" w:hAnsi="Times New Roman" w:cs="Times New Roman"/>
        <w:i/>
        <w:iCs/>
        <w:kern w:val="36"/>
      </w:rPr>
      <w:t>Ibraheem</w:t>
    </w:r>
    <w:proofErr w:type="spellEnd"/>
    <w:r w:rsidRPr="00B344D2">
      <w:rPr>
        <w:rFonts w:ascii="Times New Roman" w:eastAsia="Times New Roman" w:hAnsi="Times New Roman" w:cs="Times New Roman"/>
        <w:i/>
        <w:iCs/>
        <w:kern w:val="36"/>
      </w:rPr>
      <w:t xml:space="preserve"> </w:t>
    </w:r>
  </w:p>
  <w:p w:rsidR="00F9422F" w:rsidRPr="001B7DB4" w:rsidRDefault="00F9422F" w:rsidP="00773619">
    <w:pPr>
      <w:pStyle w:val="a4"/>
      <w:tabs>
        <w:tab w:val="clear" w:pos="4153"/>
      </w:tabs>
      <w:bidi w:val="0"/>
      <w:rPr>
        <w:rFonts w:asciiTheme="majorBidi" w:hAnsiTheme="majorBidi" w:cstheme="majorBidi"/>
        <w:i/>
        <w:iCs/>
        <w:lang w:bidi="ar-IQ"/>
      </w:rPr>
    </w:pPr>
    <w:r w:rsidRPr="001B7DB4">
      <w:rPr>
        <w:rFonts w:asciiTheme="majorBidi" w:hAnsiTheme="majorBidi" w:cstheme="majorBidi"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39034F" wp14:editId="7140D792">
              <wp:simplePos x="0" y="0"/>
              <wp:positionH relativeFrom="column">
                <wp:posOffset>-347015</wp:posOffset>
              </wp:positionH>
              <wp:positionV relativeFrom="paragraph">
                <wp:posOffset>47752</wp:posOffset>
              </wp:positionV>
              <wp:extent cx="6737452" cy="33655"/>
              <wp:effectExtent l="38100" t="38100" r="63500" b="8064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737452" cy="3365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3pt,3.75pt" to="503.2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" strokecolor="black [3200]" strokeweight="2pt">
              <v:shadow on="t" color="black" opacity="24903f" origin=",.5" offset="0,.55556mm"/>
            </v:line>
          </w:pict>
        </mc:Fallback>
      </mc:AlternateContent>
    </w:r>
    <w:r>
      <w:rPr>
        <w:rFonts w:asciiTheme="majorBidi" w:hAnsiTheme="majorBidi" w:cstheme="majorBidi"/>
        <w:i/>
        <w:iCs/>
        <w:lang w:bidi="ar-IQ"/>
      </w:rPr>
      <w:tab/>
    </w:r>
  </w:p>
  <w:p w:rsidR="00F9422F" w:rsidRDefault="00F9422F" w:rsidP="003A0C7C">
    <w:pPr>
      <w:pStyle w:val="a4"/>
      <w:tabs>
        <w:tab w:val="clear" w:pos="4153"/>
        <w:tab w:val="left" w:pos="8306"/>
      </w:tabs>
      <w:rPr>
        <w:lang w:bidi="ar-IQ"/>
      </w:rPr>
    </w:pPr>
    <w:r>
      <w:rPr>
        <w:rtl/>
        <w:lang w:bidi="ar-IQ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379C"/>
    <w:multiLevelType w:val="hybridMultilevel"/>
    <w:tmpl w:val="228A5BE8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FC23910"/>
    <w:multiLevelType w:val="hybridMultilevel"/>
    <w:tmpl w:val="B7C0EE8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9823B2"/>
    <w:multiLevelType w:val="multilevel"/>
    <w:tmpl w:val="FC32A970"/>
    <w:lvl w:ilvl="0">
      <w:start w:val="1"/>
      <w:numFmt w:val="decimal"/>
      <w:lvlText w:val="%1."/>
      <w:lvlJc w:val="left"/>
      <w:pPr>
        <w:ind w:left="1288" w:hanging="360"/>
      </w:pPr>
    </w:lvl>
    <w:lvl w:ilvl="1">
      <w:start w:val="1"/>
      <w:numFmt w:val="decimal"/>
      <w:isLgl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3">
    <w:nsid w:val="22E30FFC"/>
    <w:multiLevelType w:val="hybridMultilevel"/>
    <w:tmpl w:val="C818D76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>
    <w:nsid w:val="38C05474"/>
    <w:multiLevelType w:val="multilevel"/>
    <w:tmpl w:val="F19469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b/>
      </w:rPr>
    </w:lvl>
  </w:abstractNum>
  <w:abstractNum w:abstractNumId="5">
    <w:nsid w:val="41355E72"/>
    <w:multiLevelType w:val="hybridMultilevel"/>
    <w:tmpl w:val="149A9E9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D236C35"/>
    <w:multiLevelType w:val="hybridMultilevel"/>
    <w:tmpl w:val="064CCC26"/>
    <w:lvl w:ilvl="0" w:tplc="040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">
    <w:nsid w:val="505E7407"/>
    <w:multiLevelType w:val="hybridMultilevel"/>
    <w:tmpl w:val="0602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B450D8"/>
    <w:multiLevelType w:val="hybridMultilevel"/>
    <w:tmpl w:val="7F00A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014"/>
    <w:rsid w:val="00001A7E"/>
    <w:rsid w:val="0000275D"/>
    <w:rsid w:val="00002B85"/>
    <w:rsid w:val="00006B9B"/>
    <w:rsid w:val="00012C56"/>
    <w:rsid w:val="000247D7"/>
    <w:rsid w:val="00024FB2"/>
    <w:rsid w:val="00027F38"/>
    <w:rsid w:val="00032BB5"/>
    <w:rsid w:val="00032D9D"/>
    <w:rsid w:val="00041400"/>
    <w:rsid w:val="00047FEF"/>
    <w:rsid w:val="00053C67"/>
    <w:rsid w:val="00053E7F"/>
    <w:rsid w:val="00062290"/>
    <w:rsid w:val="00072408"/>
    <w:rsid w:val="0009042D"/>
    <w:rsid w:val="0009206D"/>
    <w:rsid w:val="00092C9B"/>
    <w:rsid w:val="00092F1F"/>
    <w:rsid w:val="000930B8"/>
    <w:rsid w:val="00094CE9"/>
    <w:rsid w:val="000A21E9"/>
    <w:rsid w:val="000A4948"/>
    <w:rsid w:val="000B2317"/>
    <w:rsid w:val="000B3A87"/>
    <w:rsid w:val="000C0408"/>
    <w:rsid w:val="000C40EB"/>
    <w:rsid w:val="000C50B4"/>
    <w:rsid w:val="000D1C63"/>
    <w:rsid w:val="000D284A"/>
    <w:rsid w:val="000D36E6"/>
    <w:rsid w:val="000E1A55"/>
    <w:rsid w:val="000E3969"/>
    <w:rsid w:val="000E65E3"/>
    <w:rsid w:val="000F1DDD"/>
    <w:rsid w:val="000F3455"/>
    <w:rsid w:val="000F3F46"/>
    <w:rsid w:val="0010037E"/>
    <w:rsid w:val="00101D5A"/>
    <w:rsid w:val="001031D5"/>
    <w:rsid w:val="0010396E"/>
    <w:rsid w:val="00104E60"/>
    <w:rsid w:val="00111F8C"/>
    <w:rsid w:val="00112165"/>
    <w:rsid w:val="00112DD6"/>
    <w:rsid w:val="001174A5"/>
    <w:rsid w:val="00124EF8"/>
    <w:rsid w:val="0012667A"/>
    <w:rsid w:val="001270EA"/>
    <w:rsid w:val="00144BFA"/>
    <w:rsid w:val="00152C1C"/>
    <w:rsid w:val="001547BA"/>
    <w:rsid w:val="00162014"/>
    <w:rsid w:val="001645F5"/>
    <w:rsid w:val="001724B4"/>
    <w:rsid w:val="00184726"/>
    <w:rsid w:val="00185A3C"/>
    <w:rsid w:val="001A25D7"/>
    <w:rsid w:val="001A61E5"/>
    <w:rsid w:val="001B6FBF"/>
    <w:rsid w:val="001C0705"/>
    <w:rsid w:val="001C08FB"/>
    <w:rsid w:val="001D25B8"/>
    <w:rsid w:val="001D2954"/>
    <w:rsid w:val="001D2F8C"/>
    <w:rsid w:val="001E0BD5"/>
    <w:rsid w:val="001E3FE1"/>
    <w:rsid w:val="001E6784"/>
    <w:rsid w:val="00213068"/>
    <w:rsid w:val="002174F2"/>
    <w:rsid w:val="00223A48"/>
    <w:rsid w:val="00227510"/>
    <w:rsid w:val="00232325"/>
    <w:rsid w:val="00234C28"/>
    <w:rsid w:val="002373D4"/>
    <w:rsid w:val="0024034F"/>
    <w:rsid w:val="00242AB3"/>
    <w:rsid w:val="0024485A"/>
    <w:rsid w:val="0024698D"/>
    <w:rsid w:val="00251807"/>
    <w:rsid w:val="00253B3A"/>
    <w:rsid w:val="002579DA"/>
    <w:rsid w:val="002620BF"/>
    <w:rsid w:val="00263146"/>
    <w:rsid w:val="00264860"/>
    <w:rsid w:val="002649C9"/>
    <w:rsid w:val="00264A98"/>
    <w:rsid w:val="00273A61"/>
    <w:rsid w:val="00274B92"/>
    <w:rsid w:val="00274B9F"/>
    <w:rsid w:val="00277057"/>
    <w:rsid w:val="002830A2"/>
    <w:rsid w:val="002923D1"/>
    <w:rsid w:val="002A0D6B"/>
    <w:rsid w:val="002A1228"/>
    <w:rsid w:val="002A1513"/>
    <w:rsid w:val="002A4B3D"/>
    <w:rsid w:val="002A5B4A"/>
    <w:rsid w:val="002A5CB4"/>
    <w:rsid w:val="002E0F33"/>
    <w:rsid w:val="002E7EF1"/>
    <w:rsid w:val="002F0237"/>
    <w:rsid w:val="00305D29"/>
    <w:rsid w:val="00307FB7"/>
    <w:rsid w:val="003173F5"/>
    <w:rsid w:val="00320F77"/>
    <w:rsid w:val="00322146"/>
    <w:rsid w:val="00323729"/>
    <w:rsid w:val="00334067"/>
    <w:rsid w:val="003346EC"/>
    <w:rsid w:val="003354B0"/>
    <w:rsid w:val="00343E8C"/>
    <w:rsid w:val="003443A9"/>
    <w:rsid w:val="0034663F"/>
    <w:rsid w:val="00346A28"/>
    <w:rsid w:val="0035173F"/>
    <w:rsid w:val="003554FC"/>
    <w:rsid w:val="0036031F"/>
    <w:rsid w:val="0036664A"/>
    <w:rsid w:val="003671F4"/>
    <w:rsid w:val="0037141B"/>
    <w:rsid w:val="00371F55"/>
    <w:rsid w:val="003738D0"/>
    <w:rsid w:val="00375A34"/>
    <w:rsid w:val="00380B35"/>
    <w:rsid w:val="00380EF1"/>
    <w:rsid w:val="003877E5"/>
    <w:rsid w:val="00391ECD"/>
    <w:rsid w:val="003929CA"/>
    <w:rsid w:val="003A0C7C"/>
    <w:rsid w:val="003A33DD"/>
    <w:rsid w:val="003B124C"/>
    <w:rsid w:val="003B16C8"/>
    <w:rsid w:val="003B6D43"/>
    <w:rsid w:val="003C12BE"/>
    <w:rsid w:val="003C3C2B"/>
    <w:rsid w:val="003C3E68"/>
    <w:rsid w:val="003C7477"/>
    <w:rsid w:val="003D4D03"/>
    <w:rsid w:val="003E09C6"/>
    <w:rsid w:val="003E34E4"/>
    <w:rsid w:val="003E782A"/>
    <w:rsid w:val="003F0AF0"/>
    <w:rsid w:val="003F5884"/>
    <w:rsid w:val="004065E3"/>
    <w:rsid w:val="0041149A"/>
    <w:rsid w:val="004116DC"/>
    <w:rsid w:val="0041493F"/>
    <w:rsid w:val="00417D6E"/>
    <w:rsid w:val="00420DB5"/>
    <w:rsid w:val="00423A76"/>
    <w:rsid w:val="004260A7"/>
    <w:rsid w:val="00426F8B"/>
    <w:rsid w:val="004340F0"/>
    <w:rsid w:val="004343D3"/>
    <w:rsid w:val="004349E4"/>
    <w:rsid w:val="00440A24"/>
    <w:rsid w:val="00440EB9"/>
    <w:rsid w:val="00443F81"/>
    <w:rsid w:val="00444B07"/>
    <w:rsid w:val="00450194"/>
    <w:rsid w:val="00452666"/>
    <w:rsid w:val="00462F93"/>
    <w:rsid w:val="00464E1A"/>
    <w:rsid w:val="00465CA2"/>
    <w:rsid w:val="00472172"/>
    <w:rsid w:val="0047496F"/>
    <w:rsid w:val="00476553"/>
    <w:rsid w:val="004803EF"/>
    <w:rsid w:val="00481052"/>
    <w:rsid w:val="00483B6A"/>
    <w:rsid w:val="00491C48"/>
    <w:rsid w:val="0049361D"/>
    <w:rsid w:val="004942FE"/>
    <w:rsid w:val="004965BF"/>
    <w:rsid w:val="00496D6C"/>
    <w:rsid w:val="00496E09"/>
    <w:rsid w:val="004A1687"/>
    <w:rsid w:val="004A1733"/>
    <w:rsid w:val="004A7A47"/>
    <w:rsid w:val="004B001F"/>
    <w:rsid w:val="004B33C5"/>
    <w:rsid w:val="004B59B5"/>
    <w:rsid w:val="004C1D14"/>
    <w:rsid w:val="004C56E4"/>
    <w:rsid w:val="004D0045"/>
    <w:rsid w:val="004E258F"/>
    <w:rsid w:val="004E4194"/>
    <w:rsid w:val="004E7957"/>
    <w:rsid w:val="004F3C9B"/>
    <w:rsid w:val="004F6E7B"/>
    <w:rsid w:val="00505FCC"/>
    <w:rsid w:val="005136A5"/>
    <w:rsid w:val="00516C21"/>
    <w:rsid w:val="005240A2"/>
    <w:rsid w:val="00524C03"/>
    <w:rsid w:val="00524DDA"/>
    <w:rsid w:val="005254C8"/>
    <w:rsid w:val="00526C96"/>
    <w:rsid w:val="00530FDF"/>
    <w:rsid w:val="00546921"/>
    <w:rsid w:val="005536BA"/>
    <w:rsid w:val="005560EE"/>
    <w:rsid w:val="0055726E"/>
    <w:rsid w:val="00566E82"/>
    <w:rsid w:val="005730C2"/>
    <w:rsid w:val="005744B9"/>
    <w:rsid w:val="00574CA3"/>
    <w:rsid w:val="00587CC8"/>
    <w:rsid w:val="0059264C"/>
    <w:rsid w:val="00593C56"/>
    <w:rsid w:val="00596108"/>
    <w:rsid w:val="005A0D18"/>
    <w:rsid w:val="005A133A"/>
    <w:rsid w:val="005A33C5"/>
    <w:rsid w:val="005B1920"/>
    <w:rsid w:val="005B1C5D"/>
    <w:rsid w:val="005B23AD"/>
    <w:rsid w:val="005C37D8"/>
    <w:rsid w:val="005C7F68"/>
    <w:rsid w:val="005D329D"/>
    <w:rsid w:val="005D6DD4"/>
    <w:rsid w:val="005D7115"/>
    <w:rsid w:val="005D7DBB"/>
    <w:rsid w:val="005E09BB"/>
    <w:rsid w:val="005E299B"/>
    <w:rsid w:val="005E49C5"/>
    <w:rsid w:val="005E53B6"/>
    <w:rsid w:val="005F7714"/>
    <w:rsid w:val="0060318E"/>
    <w:rsid w:val="00607A6F"/>
    <w:rsid w:val="00611EE8"/>
    <w:rsid w:val="00615958"/>
    <w:rsid w:val="00622DFD"/>
    <w:rsid w:val="00624FCB"/>
    <w:rsid w:val="00627473"/>
    <w:rsid w:val="00630380"/>
    <w:rsid w:val="0063195D"/>
    <w:rsid w:val="00633564"/>
    <w:rsid w:val="00633D96"/>
    <w:rsid w:val="00635DA3"/>
    <w:rsid w:val="00642C70"/>
    <w:rsid w:val="00655318"/>
    <w:rsid w:val="0066010A"/>
    <w:rsid w:val="0066164C"/>
    <w:rsid w:val="00665A80"/>
    <w:rsid w:val="00673D38"/>
    <w:rsid w:val="00674F7A"/>
    <w:rsid w:val="00680A90"/>
    <w:rsid w:val="00681E3A"/>
    <w:rsid w:val="006824F4"/>
    <w:rsid w:val="00684640"/>
    <w:rsid w:val="006A226D"/>
    <w:rsid w:val="006B26DF"/>
    <w:rsid w:val="006B2D5F"/>
    <w:rsid w:val="006C2A01"/>
    <w:rsid w:val="006C6E58"/>
    <w:rsid w:val="006C7B0A"/>
    <w:rsid w:val="006D09C9"/>
    <w:rsid w:val="006E4845"/>
    <w:rsid w:val="006E5578"/>
    <w:rsid w:val="006E5A15"/>
    <w:rsid w:val="006F1EE1"/>
    <w:rsid w:val="006F6BAE"/>
    <w:rsid w:val="00700AE9"/>
    <w:rsid w:val="00702A99"/>
    <w:rsid w:val="00703720"/>
    <w:rsid w:val="0070577A"/>
    <w:rsid w:val="007106A2"/>
    <w:rsid w:val="007136B6"/>
    <w:rsid w:val="00720B46"/>
    <w:rsid w:val="00731177"/>
    <w:rsid w:val="007344A6"/>
    <w:rsid w:val="00742387"/>
    <w:rsid w:val="00745ACB"/>
    <w:rsid w:val="00751290"/>
    <w:rsid w:val="0075677A"/>
    <w:rsid w:val="00760388"/>
    <w:rsid w:val="00773619"/>
    <w:rsid w:val="00784D32"/>
    <w:rsid w:val="00791A1E"/>
    <w:rsid w:val="007923AA"/>
    <w:rsid w:val="007924AA"/>
    <w:rsid w:val="007A49EC"/>
    <w:rsid w:val="007A78C8"/>
    <w:rsid w:val="007B13A7"/>
    <w:rsid w:val="007B63AD"/>
    <w:rsid w:val="007C1E37"/>
    <w:rsid w:val="007C295E"/>
    <w:rsid w:val="007C3E7A"/>
    <w:rsid w:val="007C6011"/>
    <w:rsid w:val="007C62E9"/>
    <w:rsid w:val="007D2BED"/>
    <w:rsid w:val="007D58BA"/>
    <w:rsid w:val="007E32C3"/>
    <w:rsid w:val="007F26FB"/>
    <w:rsid w:val="00801112"/>
    <w:rsid w:val="00804EE5"/>
    <w:rsid w:val="0081203A"/>
    <w:rsid w:val="00812804"/>
    <w:rsid w:val="00813F0A"/>
    <w:rsid w:val="00817D46"/>
    <w:rsid w:val="00831BAC"/>
    <w:rsid w:val="008336C1"/>
    <w:rsid w:val="00843BF7"/>
    <w:rsid w:val="00852453"/>
    <w:rsid w:val="008578B6"/>
    <w:rsid w:val="00873A48"/>
    <w:rsid w:val="0087573A"/>
    <w:rsid w:val="00881F34"/>
    <w:rsid w:val="00887D34"/>
    <w:rsid w:val="008916D5"/>
    <w:rsid w:val="00892919"/>
    <w:rsid w:val="00897EF8"/>
    <w:rsid w:val="008A0AD9"/>
    <w:rsid w:val="008A5D08"/>
    <w:rsid w:val="008A7618"/>
    <w:rsid w:val="008B1C68"/>
    <w:rsid w:val="008C0D96"/>
    <w:rsid w:val="008C3DDD"/>
    <w:rsid w:val="008C64D9"/>
    <w:rsid w:val="008E2948"/>
    <w:rsid w:val="008E4EFC"/>
    <w:rsid w:val="008E6266"/>
    <w:rsid w:val="008E79CC"/>
    <w:rsid w:val="00901D74"/>
    <w:rsid w:val="00903E37"/>
    <w:rsid w:val="00906745"/>
    <w:rsid w:val="009078C2"/>
    <w:rsid w:val="00913FEB"/>
    <w:rsid w:val="009249B8"/>
    <w:rsid w:val="00926159"/>
    <w:rsid w:val="00930667"/>
    <w:rsid w:val="00931C36"/>
    <w:rsid w:val="00940D2F"/>
    <w:rsid w:val="00943587"/>
    <w:rsid w:val="00946DEA"/>
    <w:rsid w:val="00950509"/>
    <w:rsid w:val="00950ACE"/>
    <w:rsid w:val="00951077"/>
    <w:rsid w:val="00952134"/>
    <w:rsid w:val="00953244"/>
    <w:rsid w:val="00953AF5"/>
    <w:rsid w:val="00955B80"/>
    <w:rsid w:val="00957CD5"/>
    <w:rsid w:val="00963E6D"/>
    <w:rsid w:val="00971388"/>
    <w:rsid w:val="0097604D"/>
    <w:rsid w:val="009804F8"/>
    <w:rsid w:val="00983744"/>
    <w:rsid w:val="00985529"/>
    <w:rsid w:val="00990BCE"/>
    <w:rsid w:val="009967B1"/>
    <w:rsid w:val="00997F33"/>
    <w:rsid w:val="009A14EE"/>
    <w:rsid w:val="009B18D8"/>
    <w:rsid w:val="009B7040"/>
    <w:rsid w:val="009C00BB"/>
    <w:rsid w:val="009C0624"/>
    <w:rsid w:val="009C407A"/>
    <w:rsid w:val="009C4860"/>
    <w:rsid w:val="009C5DDD"/>
    <w:rsid w:val="009C79E8"/>
    <w:rsid w:val="009E19D9"/>
    <w:rsid w:val="009E7171"/>
    <w:rsid w:val="009F66E1"/>
    <w:rsid w:val="00A01EEC"/>
    <w:rsid w:val="00A0386B"/>
    <w:rsid w:val="00A058E3"/>
    <w:rsid w:val="00A1047F"/>
    <w:rsid w:val="00A12235"/>
    <w:rsid w:val="00A127C6"/>
    <w:rsid w:val="00A128DC"/>
    <w:rsid w:val="00A16EA1"/>
    <w:rsid w:val="00A177E6"/>
    <w:rsid w:val="00A2344B"/>
    <w:rsid w:val="00A25C55"/>
    <w:rsid w:val="00A26F03"/>
    <w:rsid w:val="00A32383"/>
    <w:rsid w:val="00A32967"/>
    <w:rsid w:val="00A44F64"/>
    <w:rsid w:val="00A4702A"/>
    <w:rsid w:val="00A53CF3"/>
    <w:rsid w:val="00A6188D"/>
    <w:rsid w:val="00A62B81"/>
    <w:rsid w:val="00A67B05"/>
    <w:rsid w:val="00A70BF7"/>
    <w:rsid w:val="00A71CC2"/>
    <w:rsid w:val="00A80BF2"/>
    <w:rsid w:val="00A84371"/>
    <w:rsid w:val="00A84EBD"/>
    <w:rsid w:val="00A85507"/>
    <w:rsid w:val="00A91CCF"/>
    <w:rsid w:val="00A931B2"/>
    <w:rsid w:val="00A938F5"/>
    <w:rsid w:val="00AA3420"/>
    <w:rsid w:val="00AA3664"/>
    <w:rsid w:val="00AA6F6C"/>
    <w:rsid w:val="00AB1A65"/>
    <w:rsid w:val="00AB2954"/>
    <w:rsid w:val="00AB6375"/>
    <w:rsid w:val="00AB6742"/>
    <w:rsid w:val="00AB7820"/>
    <w:rsid w:val="00AD05AA"/>
    <w:rsid w:val="00AD260A"/>
    <w:rsid w:val="00AD6E80"/>
    <w:rsid w:val="00AE2FFD"/>
    <w:rsid w:val="00AE3C59"/>
    <w:rsid w:val="00AE5E98"/>
    <w:rsid w:val="00AF127F"/>
    <w:rsid w:val="00AF5C4F"/>
    <w:rsid w:val="00B00471"/>
    <w:rsid w:val="00B05DDE"/>
    <w:rsid w:val="00B142D1"/>
    <w:rsid w:val="00B14F8A"/>
    <w:rsid w:val="00B24100"/>
    <w:rsid w:val="00B40547"/>
    <w:rsid w:val="00B40A51"/>
    <w:rsid w:val="00B41DBF"/>
    <w:rsid w:val="00B4797F"/>
    <w:rsid w:val="00B47E43"/>
    <w:rsid w:val="00B65037"/>
    <w:rsid w:val="00B65C1F"/>
    <w:rsid w:val="00B67897"/>
    <w:rsid w:val="00B74F6C"/>
    <w:rsid w:val="00B76F14"/>
    <w:rsid w:val="00B83274"/>
    <w:rsid w:val="00B8447A"/>
    <w:rsid w:val="00B851C0"/>
    <w:rsid w:val="00B85E5A"/>
    <w:rsid w:val="00B95D88"/>
    <w:rsid w:val="00BA5BDD"/>
    <w:rsid w:val="00BA6B13"/>
    <w:rsid w:val="00BB25EF"/>
    <w:rsid w:val="00BC5A29"/>
    <w:rsid w:val="00BD20F3"/>
    <w:rsid w:val="00BD2C6D"/>
    <w:rsid w:val="00BE0785"/>
    <w:rsid w:val="00BE146A"/>
    <w:rsid w:val="00BE4E05"/>
    <w:rsid w:val="00BF0255"/>
    <w:rsid w:val="00BF5268"/>
    <w:rsid w:val="00C018BC"/>
    <w:rsid w:val="00C05B67"/>
    <w:rsid w:val="00C06E22"/>
    <w:rsid w:val="00C31C35"/>
    <w:rsid w:val="00C35095"/>
    <w:rsid w:val="00C50CFF"/>
    <w:rsid w:val="00C52F26"/>
    <w:rsid w:val="00C53938"/>
    <w:rsid w:val="00C6494F"/>
    <w:rsid w:val="00C70E62"/>
    <w:rsid w:val="00C75679"/>
    <w:rsid w:val="00C82F7B"/>
    <w:rsid w:val="00C93CF2"/>
    <w:rsid w:val="00C9648B"/>
    <w:rsid w:val="00CA5D42"/>
    <w:rsid w:val="00CB6E03"/>
    <w:rsid w:val="00CC4DE9"/>
    <w:rsid w:val="00CE52D2"/>
    <w:rsid w:val="00CE59C5"/>
    <w:rsid w:val="00CE7FBE"/>
    <w:rsid w:val="00CF4614"/>
    <w:rsid w:val="00CF487E"/>
    <w:rsid w:val="00CF6811"/>
    <w:rsid w:val="00CF779B"/>
    <w:rsid w:val="00D03542"/>
    <w:rsid w:val="00D2265A"/>
    <w:rsid w:val="00D23B72"/>
    <w:rsid w:val="00D2717B"/>
    <w:rsid w:val="00D30E19"/>
    <w:rsid w:val="00D3106D"/>
    <w:rsid w:val="00D34792"/>
    <w:rsid w:val="00D35D9C"/>
    <w:rsid w:val="00D40403"/>
    <w:rsid w:val="00D54739"/>
    <w:rsid w:val="00D55157"/>
    <w:rsid w:val="00D57336"/>
    <w:rsid w:val="00D57461"/>
    <w:rsid w:val="00D75DBC"/>
    <w:rsid w:val="00D91644"/>
    <w:rsid w:val="00D9408D"/>
    <w:rsid w:val="00D96213"/>
    <w:rsid w:val="00DA13BC"/>
    <w:rsid w:val="00DA4785"/>
    <w:rsid w:val="00DA7268"/>
    <w:rsid w:val="00DB38FE"/>
    <w:rsid w:val="00DD5311"/>
    <w:rsid w:val="00DD5F25"/>
    <w:rsid w:val="00DE1738"/>
    <w:rsid w:val="00DE7F49"/>
    <w:rsid w:val="00DF1C99"/>
    <w:rsid w:val="00DF3301"/>
    <w:rsid w:val="00DF54E8"/>
    <w:rsid w:val="00E005D3"/>
    <w:rsid w:val="00E03ED4"/>
    <w:rsid w:val="00E06293"/>
    <w:rsid w:val="00E10580"/>
    <w:rsid w:val="00E14229"/>
    <w:rsid w:val="00E14E89"/>
    <w:rsid w:val="00E14F0D"/>
    <w:rsid w:val="00E20A46"/>
    <w:rsid w:val="00E303B0"/>
    <w:rsid w:val="00E31770"/>
    <w:rsid w:val="00E42D3B"/>
    <w:rsid w:val="00E461EE"/>
    <w:rsid w:val="00E5430B"/>
    <w:rsid w:val="00E60843"/>
    <w:rsid w:val="00E6200B"/>
    <w:rsid w:val="00E81341"/>
    <w:rsid w:val="00E918EA"/>
    <w:rsid w:val="00E948E6"/>
    <w:rsid w:val="00E9719B"/>
    <w:rsid w:val="00EA318B"/>
    <w:rsid w:val="00EA5467"/>
    <w:rsid w:val="00EA5EB4"/>
    <w:rsid w:val="00EB702E"/>
    <w:rsid w:val="00EB72B2"/>
    <w:rsid w:val="00EC0599"/>
    <w:rsid w:val="00EC400E"/>
    <w:rsid w:val="00EC4742"/>
    <w:rsid w:val="00EC7C30"/>
    <w:rsid w:val="00ED0076"/>
    <w:rsid w:val="00EE7A19"/>
    <w:rsid w:val="00EF2EE7"/>
    <w:rsid w:val="00EF312D"/>
    <w:rsid w:val="00EF437A"/>
    <w:rsid w:val="00EF4C88"/>
    <w:rsid w:val="00F0029A"/>
    <w:rsid w:val="00F00486"/>
    <w:rsid w:val="00F03557"/>
    <w:rsid w:val="00F044F1"/>
    <w:rsid w:val="00F07DCB"/>
    <w:rsid w:val="00F10027"/>
    <w:rsid w:val="00F1288D"/>
    <w:rsid w:val="00F17B7E"/>
    <w:rsid w:val="00F26BB5"/>
    <w:rsid w:val="00F303FF"/>
    <w:rsid w:val="00F3304B"/>
    <w:rsid w:val="00F35103"/>
    <w:rsid w:val="00F4021E"/>
    <w:rsid w:val="00F417E8"/>
    <w:rsid w:val="00F43303"/>
    <w:rsid w:val="00F43A8C"/>
    <w:rsid w:val="00F47B4A"/>
    <w:rsid w:val="00F53B86"/>
    <w:rsid w:val="00F63718"/>
    <w:rsid w:val="00F643AE"/>
    <w:rsid w:val="00F663C7"/>
    <w:rsid w:val="00F666C5"/>
    <w:rsid w:val="00F77076"/>
    <w:rsid w:val="00F81C51"/>
    <w:rsid w:val="00F81FBE"/>
    <w:rsid w:val="00F820D2"/>
    <w:rsid w:val="00F857B2"/>
    <w:rsid w:val="00F86509"/>
    <w:rsid w:val="00F91451"/>
    <w:rsid w:val="00F93128"/>
    <w:rsid w:val="00F93468"/>
    <w:rsid w:val="00F9422F"/>
    <w:rsid w:val="00F960D1"/>
    <w:rsid w:val="00FB4514"/>
    <w:rsid w:val="00FB4C21"/>
    <w:rsid w:val="00FC0596"/>
    <w:rsid w:val="00FC42B0"/>
    <w:rsid w:val="00FC76EF"/>
    <w:rsid w:val="00FC78B7"/>
    <w:rsid w:val="00FD3BCE"/>
    <w:rsid w:val="00FE49FA"/>
    <w:rsid w:val="00FE7E84"/>
    <w:rsid w:val="00FF4A61"/>
    <w:rsid w:val="00FF5735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65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7E4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47E43"/>
  </w:style>
  <w:style w:type="paragraph" w:styleId="a5">
    <w:name w:val="footer"/>
    <w:basedOn w:val="a"/>
    <w:link w:val="Char1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47E43"/>
  </w:style>
  <w:style w:type="paragraph" w:styleId="a6">
    <w:name w:val="List Paragraph"/>
    <w:basedOn w:val="a"/>
    <w:uiPriority w:val="34"/>
    <w:qFormat/>
    <w:rsid w:val="00E06293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406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596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6664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8">
    <w:name w:val="Light Shading"/>
    <w:basedOn w:val="a1"/>
    <w:uiPriority w:val="60"/>
    <w:rsid w:val="003666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Emphasis"/>
    <w:basedOn w:val="a0"/>
    <w:uiPriority w:val="20"/>
    <w:qFormat/>
    <w:rsid w:val="00B76F14"/>
    <w:rPr>
      <w:i/>
      <w:iCs/>
    </w:rPr>
  </w:style>
  <w:style w:type="table" w:styleId="-3">
    <w:name w:val="Light Grid Accent 3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a">
    <w:name w:val="Light Grid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b">
    <w:name w:val="Normal (Web)"/>
    <w:basedOn w:val="a"/>
    <w:uiPriority w:val="99"/>
    <w:semiHidden/>
    <w:unhideWhenUsed/>
    <w:rsid w:val="00FF4A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7136B6"/>
    <w:rPr>
      <w:color w:val="808080"/>
    </w:rPr>
  </w:style>
  <w:style w:type="table" w:styleId="-2">
    <w:name w:val="Light Grid Accent 2"/>
    <w:basedOn w:val="a1"/>
    <w:uiPriority w:val="62"/>
    <w:rsid w:val="00931C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1">
    <w:name w:val="Medium Grid 1 Accent 1"/>
    <w:basedOn w:val="a1"/>
    <w:uiPriority w:val="67"/>
    <w:rsid w:val="009510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1">
    <w:name w:val="Light Grid Accent 1"/>
    <w:basedOn w:val="a1"/>
    <w:uiPriority w:val="62"/>
    <w:rsid w:val="00DA72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4">
    <w:name w:val="Medium Grid 1 Accent 4"/>
    <w:basedOn w:val="a1"/>
    <w:uiPriority w:val="67"/>
    <w:rsid w:val="006B2D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65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7E4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47E43"/>
  </w:style>
  <w:style w:type="paragraph" w:styleId="a5">
    <w:name w:val="footer"/>
    <w:basedOn w:val="a"/>
    <w:link w:val="Char1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47E43"/>
  </w:style>
  <w:style w:type="paragraph" w:styleId="a6">
    <w:name w:val="List Paragraph"/>
    <w:basedOn w:val="a"/>
    <w:uiPriority w:val="34"/>
    <w:qFormat/>
    <w:rsid w:val="00E06293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406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596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6664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8">
    <w:name w:val="Light Shading"/>
    <w:basedOn w:val="a1"/>
    <w:uiPriority w:val="60"/>
    <w:rsid w:val="003666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Emphasis"/>
    <w:basedOn w:val="a0"/>
    <w:uiPriority w:val="20"/>
    <w:qFormat/>
    <w:rsid w:val="00B76F14"/>
    <w:rPr>
      <w:i/>
      <w:iCs/>
    </w:rPr>
  </w:style>
  <w:style w:type="table" w:styleId="-3">
    <w:name w:val="Light Grid Accent 3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a">
    <w:name w:val="Light Grid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b">
    <w:name w:val="Normal (Web)"/>
    <w:basedOn w:val="a"/>
    <w:uiPriority w:val="99"/>
    <w:semiHidden/>
    <w:unhideWhenUsed/>
    <w:rsid w:val="00FF4A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7136B6"/>
    <w:rPr>
      <w:color w:val="808080"/>
    </w:rPr>
  </w:style>
  <w:style w:type="table" w:styleId="-2">
    <w:name w:val="Light Grid Accent 2"/>
    <w:basedOn w:val="a1"/>
    <w:uiPriority w:val="62"/>
    <w:rsid w:val="00931C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1">
    <w:name w:val="Medium Grid 1 Accent 1"/>
    <w:basedOn w:val="a1"/>
    <w:uiPriority w:val="67"/>
    <w:rsid w:val="009510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1">
    <w:name w:val="Light Grid Accent 1"/>
    <w:basedOn w:val="a1"/>
    <w:uiPriority w:val="62"/>
    <w:rsid w:val="00DA72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4">
    <w:name w:val="Medium Grid 1 Accent 4"/>
    <w:basedOn w:val="a1"/>
    <w:uiPriority w:val="67"/>
    <w:rsid w:val="006B2D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82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6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280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356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5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0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4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5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3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7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5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30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7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67160-0B97-4E93-856D-17C9605B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4648</TotalTime>
  <Pages>5</Pages>
  <Words>431</Words>
  <Characters>2459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Naruto Center</cp:lastModifiedBy>
  <cp:revision>15</cp:revision>
  <cp:lastPrinted>2019-03-03T19:46:00Z</cp:lastPrinted>
  <dcterms:created xsi:type="dcterms:W3CDTF">2017-02-23T18:02:00Z</dcterms:created>
  <dcterms:modified xsi:type="dcterms:W3CDTF">2019-03-03T19:47:00Z</dcterms:modified>
</cp:coreProperties>
</file>