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63" w:rsidRPr="00DD6BA9" w:rsidRDefault="00DB3D63" w:rsidP="00DB3D63">
      <w:pPr>
        <w:bidi/>
        <w:spacing w:line="360" w:lineRule="auto"/>
        <w:ind w:left="360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bookmarkStart w:id="0" w:name="_GoBack"/>
      <w:bookmarkEnd w:id="0"/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تحديد خلايا </w:t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عند تحديد خلية مفردة ننقر على الخلية </w:t>
      </w:r>
      <w:r>
        <w:rPr>
          <w:rFonts w:asciiTheme="majorBidi" w:hAnsiTheme="majorBidi" w:cstheme="majorBidi" w:hint="cs"/>
          <w:color w:val="0D0D0D"/>
          <w:sz w:val="28"/>
          <w:szCs w:val="28"/>
          <w:rtl/>
          <w:lang w:bidi="ar-IQ"/>
        </w:rPr>
        <w:t xml:space="preserve">بالزر الايسر للماوس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او </w:t>
      </w:r>
      <w:r>
        <w:rPr>
          <w:rFonts w:asciiTheme="majorBidi" w:hAnsiTheme="majorBidi" w:cstheme="majorBidi" w:hint="cs"/>
          <w:color w:val="0D0D0D"/>
          <w:sz w:val="28"/>
          <w:szCs w:val="28"/>
          <w:rtl/>
          <w:lang w:bidi="ar-IQ"/>
        </w:rPr>
        <w:t>ب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النقر على مفاتيح الاسهم كما في الشكل .</w:t>
      </w:r>
    </w:p>
    <w:p w:rsidR="00DB3D63" w:rsidRPr="00DD6BA9" w:rsidRDefault="00DB3D63" w:rsidP="00DB3D63">
      <w:pPr>
        <w:pStyle w:val="a5"/>
        <w:bidi/>
        <w:spacing w:line="360" w:lineRule="auto"/>
        <w:jc w:val="center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w:drawing>
          <wp:inline distT="0" distB="0" distL="0" distR="0" wp14:anchorId="57695774" wp14:editId="7F4CEA75">
            <wp:extent cx="2124075" cy="7715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عند تحديد اكثر من خلية ضمن نطاق نفسه نضع</w:t>
      </w:r>
      <w:r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مؤشر الماوس في الخلية التي </w:t>
      </w:r>
      <w:proofErr w:type="spellStart"/>
      <w:r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نبد</w:t>
      </w:r>
      <w:r>
        <w:rPr>
          <w:rFonts w:asciiTheme="majorBidi" w:hAnsiTheme="majorBidi" w:cstheme="majorBidi" w:hint="cs"/>
          <w:color w:val="0D0D0D"/>
          <w:sz w:val="28"/>
          <w:szCs w:val="28"/>
          <w:rtl/>
          <w:lang w:bidi="ar-IQ"/>
        </w:rPr>
        <w:t>ا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منها ثم نضغط على الزر الايسر ونستمر بالاتجاه الى ان نصل الى الخلية المطلوبة .انظر الشكل</w:t>
      </w:r>
    </w:p>
    <w:p w:rsidR="00DB3D63" w:rsidRPr="00DD6BA9" w:rsidRDefault="00DB3D63" w:rsidP="00DB3D63">
      <w:pPr>
        <w:pStyle w:val="a5"/>
        <w:bidi/>
        <w:spacing w:line="360" w:lineRule="auto"/>
        <w:jc w:val="center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w:drawing>
          <wp:inline distT="0" distB="0" distL="0" distR="0" wp14:anchorId="44CB8B3B" wp14:editId="4FA932AB">
            <wp:extent cx="4600575" cy="13525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لتحديد ورقة عمل بأكملها نضغط على المفتاحين </w:t>
      </w:r>
      <w:r w:rsidRPr="002C4DCC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Ctrl+A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او ننقر على الزر الموجود في الركن الايسر او الايمن حسب اتجاه ورقة العمل. 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   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w:drawing>
          <wp:inline distT="0" distB="0" distL="0" distR="0" wp14:anchorId="2909BAF7" wp14:editId="75565E55">
            <wp:extent cx="5172075" cy="16287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D6DE376" wp14:editId="4BBBCDA7">
            <wp:simplePos x="0" y="0"/>
            <wp:positionH relativeFrom="column">
              <wp:posOffset>222885</wp:posOffset>
            </wp:positionH>
            <wp:positionV relativeFrom="paragraph">
              <wp:posOffset>387350</wp:posOffset>
            </wp:positionV>
            <wp:extent cx="5800725" cy="628015"/>
            <wp:effectExtent l="0" t="0" r="9525" b="635"/>
            <wp:wrapTight wrapText="bothSides">
              <wp:wrapPolygon edited="0">
                <wp:start x="0" y="0"/>
                <wp:lineTo x="0" y="20967"/>
                <wp:lineTo x="21565" y="20967"/>
                <wp:lineTo x="21565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لتحديد صف محدد نضع المؤشر على الصف فيظهر سهم صغير فننقر عليه وصولا الى الخلية المطلوبة. </w:t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7ECD6AD0" wp14:editId="2987A407">
            <wp:simplePos x="0" y="0"/>
            <wp:positionH relativeFrom="column">
              <wp:posOffset>222885</wp:posOffset>
            </wp:positionH>
            <wp:positionV relativeFrom="paragraph">
              <wp:posOffset>631190</wp:posOffset>
            </wp:positionV>
            <wp:extent cx="5753100" cy="1132205"/>
            <wp:effectExtent l="0" t="0" r="0" b="0"/>
            <wp:wrapTight wrapText="bothSides">
              <wp:wrapPolygon edited="0">
                <wp:start x="0" y="0"/>
                <wp:lineTo x="0" y="21079"/>
                <wp:lineTo x="21528" y="21079"/>
                <wp:lineTo x="2152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لتحديد مجموعة صفوف متباعدة نضع المؤشر في بداية الصف الاول ثم نضغط على مفتاح 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والاستمرار على نقر الصفوف الثانية والثالثة وهكذا كما في الشكل ادناه.</w:t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53AC5AC3" wp14:editId="1622C9DA">
            <wp:simplePos x="0" y="0"/>
            <wp:positionH relativeFrom="column">
              <wp:posOffset>822960</wp:posOffset>
            </wp:positionH>
            <wp:positionV relativeFrom="paragraph">
              <wp:posOffset>232410</wp:posOffset>
            </wp:positionV>
            <wp:extent cx="46482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511" y="21447"/>
                <wp:lineTo x="21511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لتحديد عمود محدد نضع المؤشر على الصف فيظهر سهم صغير فننقر عليه وصولا الى الخلية المطلوبة. </w:t>
      </w:r>
    </w:p>
    <w:p w:rsidR="00DB3D63" w:rsidRPr="00DD6BA9" w:rsidRDefault="00DB3D63" w:rsidP="00DB3D63">
      <w:pPr>
        <w:pStyle w:val="a5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لتحديد مجموعة اعمدة متباعدة نضع المؤشر في بداية العمود الاول ثم نضغط على مفتاح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والاستمرار على نقر الاعمدة الثانية والثالثة وهكذا كما في الشكل ادناه.</w:t>
      </w:r>
    </w:p>
    <w:p w:rsidR="00DB3D63" w:rsidRPr="00DD6BA9" w:rsidRDefault="00DB3D63" w:rsidP="00DB3D63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4FA66FF5" wp14:editId="3F21F9F2">
            <wp:simplePos x="0" y="0"/>
            <wp:positionH relativeFrom="column">
              <wp:posOffset>822960</wp:posOffset>
            </wp:positionH>
            <wp:positionV relativeFrom="paragraph">
              <wp:posOffset>-185420</wp:posOffset>
            </wp:positionV>
            <wp:extent cx="4562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55" y="21462"/>
                <wp:lineTo x="21555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D63" w:rsidRPr="00DD6BA9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pStyle w:val="a5"/>
        <w:bidi/>
        <w:spacing w:line="360" w:lineRule="auto"/>
        <w:ind w:hanging="578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 wp14:anchorId="157EA0FE" wp14:editId="35F2EF37">
            <wp:simplePos x="0" y="0"/>
            <wp:positionH relativeFrom="column">
              <wp:posOffset>-510540</wp:posOffset>
            </wp:positionH>
            <wp:positionV relativeFrom="paragraph">
              <wp:posOffset>65405</wp:posOffset>
            </wp:positionV>
            <wp:extent cx="3429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80" y="21384"/>
                <wp:lineTo x="21480" y="0"/>
                <wp:lineTo x="0" y="0"/>
              </wp:wrapPolygon>
            </wp:wrapTight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>لتغيير اسم ورقة العمل</w:t>
      </w:r>
    </w:p>
    <w:p w:rsidR="00DB3D63" w:rsidRPr="00DD6BA9" w:rsidRDefault="00DB3D63" w:rsidP="00DB3D63">
      <w:pPr>
        <w:pStyle w:val="a5"/>
        <w:numPr>
          <w:ilvl w:val="0"/>
          <w:numId w:val="15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النقر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المزدوج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في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موضع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اسم الورقة المراد تغييره</w:t>
      </w:r>
      <w:r>
        <w:rPr>
          <w:rFonts w:asciiTheme="majorBidi" w:hAnsiTheme="majorBidi" w:cstheme="majorBidi" w:hint="cs"/>
          <w:color w:val="0D0D0D"/>
          <w:sz w:val="28"/>
          <w:szCs w:val="28"/>
          <w:rtl/>
        </w:rPr>
        <w:t>ا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سنلاحظ تضليل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الاسم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القدیم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ثم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نكتب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الاسم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الجدید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و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نضغط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على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 xml:space="preserve">مفتاح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</w:rPr>
        <w:t>Enter</w:t>
      </w:r>
      <w:r w:rsidRPr="00DD6BA9">
        <w:rPr>
          <w:rFonts w:asciiTheme="majorBidi" w:hAnsiTheme="majorBidi" w:cstheme="majorBidi"/>
          <w:color w:val="0D0D0D"/>
          <w:sz w:val="28"/>
          <w:szCs w:val="28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من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لوحة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المفاتیح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لتثبیت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الاسم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</w:rPr>
        <w:t>الجدید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>.</w:t>
      </w:r>
    </w:p>
    <w:p w:rsidR="00DB3D63" w:rsidRPr="00DD6BA9" w:rsidRDefault="00DB3D63" w:rsidP="00DB3D63">
      <w:pPr>
        <w:pStyle w:val="a5"/>
        <w:numPr>
          <w:ilvl w:val="0"/>
          <w:numId w:val="15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b/>
          <w:bCs/>
          <w:noProof/>
          <w:color w:val="0D0D0D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3CFDAA3" wp14:editId="180367E6">
            <wp:simplePos x="0" y="0"/>
            <wp:positionH relativeFrom="column">
              <wp:posOffset>-3571875</wp:posOffset>
            </wp:positionH>
            <wp:positionV relativeFrom="paragraph">
              <wp:posOffset>843280</wp:posOffset>
            </wp:positionV>
            <wp:extent cx="34766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41" y="21398"/>
                <wp:lineTo x="21541" y="0"/>
                <wp:lineTo x="0" y="0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النقر على اسم الورقة القدیم بالزر الأیمن ونختار اعادة التسمیة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Rename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فیظلل الاسم القدیم ثم نبدأ بكتابة الاسم الجديد ونضغط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Enter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من لوحة المفاتیح لتثبیت الاسم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الجدید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>.</w:t>
      </w:r>
    </w:p>
    <w:p w:rsidR="00DB3D63" w:rsidRPr="00DD6BA9" w:rsidRDefault="00DB3D63" w:rsidP="00DB3D63">
      <w:pPr>
        <w:pStyle w:val="a5"/>
        <w:numPr>
          <w:ilvl w:val="0"/>
          <w:numId w:val="15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نذهب الى الصفحة الرئيسية 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النقر على الامر تنسيق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Format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ثم اختيار اعادة تسمية الورقة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Rename Sheet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Default="00DB3D63" w:rsidP="00DB3D63">
      <w:pPr>
        <w:pStyle w:val="a5"/>
        <w:bidi/>
        <w:spacing w:line="360" w:lineRule="auto"/>
        <w:ind w:left="862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pStyle w:val="a5"/>
        <w:bidi/>
        <w:spacing w:line="360" w:lineRule="auto"/>
        <w:ind w:left="862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pStyle w:val="a5"/>
        <w:bidi/>
        <w:spacing w:line="360" w:lineRule="auto"/>
        <w:ind w:hanging="578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Pr="00DD6BA9" w:rsidRDefault="00DB3D63" w:rsidP="00DB3D63">
      <w:pPr>
        <w:pStyle w:val="a5"/>
        <w:bidi/>
        <w:spacing w:line="360" w:lineRule="auto"/>
        <w:ind w:hanging="578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lastRenderedPageBreak/>
        <w:t>اضافة صف او مجموعة صفوف</w:t>
      </w:r>
    </w:p>
    <w:p w:rsidR="00DB3D63" w:rsidRPr="00DD6BA9" w:rsidRDefault="00DB3D63" w:rsidP="00DB3D63">
      <w:pPr>
        <w:pStyle w:val="a5"/>
        <w:bidi/>
        <w:spacing w:line="360" w:lineRule="auto"/>
        <w:ind w:hanging="578"/>
        <w:jc w:val="both"/>
        <w:rPr>
          <w:rFonts w:asciiTheme="majorBidi" w:hAnsiTheme="majorBidi" w:cstheme="majorBidi"/>
          <w:color w:val="0D0D0D"/>
          <w:sz w:val="28"/>
          <w:szCs w:val="28"/>
          <w:rtl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55B59D5F" wp14:editId="336335E8">
            <wp:simplePos x="0" y="0"/>
            <wp:positionH relativeFrom="column">
              <wp:posOffset>-243840</wp:posOffset>
            </wp:positionH>
            <wp:positionV relativeFrom="paragraph">
              <wp:posOffset>234950</wp:posOffset>
            </wp:positionV>
            <wp:extent cx="254317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19" y="21469"/>
                <wp:lineTo x="2151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يمكننا اضافة صف او اكثر الى ورقة اكسل من خلال اتباع الخطوات الاتية: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ind w:left="992" w:hanging="283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صف مفرد يجب وضع المؤشر في صف معين والذهاب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ind w:left="992" w:hanging="283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مجموعة صفوف يجب تحديد الصفوف التي نريد ادراجها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ind w:left="992" w:hanging="283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صفوف متفرقة يجب الضغط على الامر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باستمرار مع تحديد الصفوف التي نريد ادراجها فوقها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ind w:left="992" w:hanging="283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يمكننا اضافة صف ايضا من خلال الضغط على كلك ايمن على الصف واختيار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صف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باكمله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Entire Row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ثم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موافق.</w:t>
      </w:r>
    </w:p>
    <w:p w:rsidR="00DB3D63" w:rsidRPr="00DD6BA9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>اضافة عمود او مجموعة اعمدة</w:t>
      </w:r>
    </w:p>
    <w:p w:rsidR="00DB3D63" w:rsidRPr="00DD6BA9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0017CA72" wp14:editId="2BBE1DA1">
            <wp:simplePos x="0" y="0"/>
            <wp:positionH relativeFrom="column">
              <wp:posOffset>-386715</wp:posOffset>
            </wp:positionH>
            <wp:positionV relativeFrom="paragraph">
              <wp:posOffset>207645</wp:posOffset>
            </wp:positionV>
            <wp:extent cx="263842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522" y="21375"/>
                <wp:lineTo x="21522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يمكننا اضافة عمود او اكثر الى ورقة اكسل من خلال اتباع الخطوات الاتية: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عمود مفرد يجب وضع المؤشر على عمود معين والذهاب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صفوف اعمدة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مجموعة اعمدة يجب تحديد الاعمدة التي نريد ادراجها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اعمدة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لادراج اعمدة متفرقة يجب الضغط على الامر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باستمرار مع تحديد الاعمدة التي نريد ادراجها فوقها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اضافة اعمدة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يمكننا اضافة عمود ايضا من خلال الضغط على كلك ايمن على العمود واختيار الامر ادراج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Inserts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عمود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باكمله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Entire Column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ثم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موافق.</w:t>
      </w:r>
    </w:p>
    <w:p w:rsidR="00DB3D63" w:rsidRPr="00DD6BA9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lastRenderedPageBreak/>
        <w:t>حذف صف او مجموعة صفوف</w:t>
      </w:r>
    </w:p>
    <w:p w:rsidR="00DB3D63" w:rsidRPr="00DD6BA9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يمكننا حذف صف او اكثر من ورقة اكسل من خلال اتباع الخطوات الاتية: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صف مفرد يجب وضع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المؤشرعلى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صف معين والذهاب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حذف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مجموعة صفوف يجب تحديد الصفوف التي نريد حذفها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حذف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صفوف متفرقة يجب الضغط على الامر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باستمرار مع تحديد الصفوف التي نريد حذفها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حذف صفوف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Rows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يمكننا حذف صف ايضا من خلال الضغط على كلك ايمن على الصف واختيار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صف بأكمله</w:t>
      </w:r>
      <w:r w:rsidRPr="00DD6BA9">
        <w:rPr>
          <w:rFonts w:asciiTheme="majorBidi" w:hAnsiTheme="majorBidi" w:cstheme="majorBidi"/>
          <w:color w:val="0D0D0D"/>
          <w:sz w:val="28"/>
          <w:szCs w:val="28"/>
          <w:lang w:bidi="ar-IQ"/>
        </w:rPr>
        <w:t xml:space="preserve">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 xml:space="preserve">Entire Row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ثم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موافق.</w:t>
      </w:r>
    </w:p>
    <w:p w:rsidR="00DB3D63" w:rsidRPr="00DD6BA9" w:rsidRDefault="00DB3D63" w:rsidP="00DB3D63">
      <w:pPr>
        <w:pStyle w:val="a5"/>
        <w:bidi/>
        <w:spacing w:line="360" w:lineRule="auto"/>
        <w:ind w:left="1440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</w:p>
    <w:p w:rsidR="00DB3D63" w:rsidRPr="00DD6BA9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>حذف عمود او مجموعة اعمدة</w:t>
      </w:r>
    </w:p>
    <w:p w:rsidR="00DB3D63" w:rsidRPr="00DD6BA9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</w:pP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37837565" wp14:editId="493B64E1">
            <wp:simplePos x="0" y="0"/>
            <wp:positionH relativeFrom="column">
              <wp:posOffset>-215265</wp:posOffset>
            </wp:positionH>
            <wp:positionV relativeFrom="paragraph">
              <wp:posOffset>262255</wp:posOffset>
            </wp:positionV>
            <wp:extent cx="27051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48" y="21327"/>
                <wp:lineTo x="2144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يمكننا حذف عمود او اكثر من ورقة اكسل من خلال اتباع الخطوات الاتية: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عمود مفرد يجب وضع </w:t>
      </w:r>
      <w:proofErr w:type="spellStart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المؤشرعلى</w:t>
      </w:r>
      <w:proofErr w:type="spellEnd"/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عمود معين والذهاب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</w:t>
      </w:r>
      <w:r w:rsidRPr="00DD6BA9">
        <w:rPr>
          <w:rFonts w:asciiTheme="majorBidi" w:hAnsiTheme="majorBidi" w:cstheme="majorBidi"/>
          <w:noProof/>
          <w:color w:val="0D0D0D"/>
          <w:sz w:val="28"/>
          <w:szCs w:val="28"/>
          <w:rtl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ى حذف اعمدة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مجموعة اعمدة يجب تحديد الاعمدة التي نريد حذفها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حذف اعمدة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لحذف اعمدة متفرقة يجب الضغط على الامر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Ctrl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باستمرار مع تحديد الاعمدة التي نريد حذفها ثم نذهب الى الصفحة الرئيسية 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خلايا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Cells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ثم 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حذف اعمدة ورقة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 Sheet Columns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Pr="00DD6BA9" w:rsidRDefault="00DB3D63" w:rsidP="00DB3D63">
      <w:pPr>
        <w:pStyle w:val="a5"/>
        <w:numPr>
          <w:ilvl w:val="0"/>
          <w:numId w:val="14"/>
        </w:numPr>
        <w:bidi/>
        <w:spacing w:line="360" w:lineRule="auto"/>
        <w:jc w:val="both"/>
        <w:rPr>
          <w:rFonts w:asciiTheme="majorBidi" w:hAnsiTheme="majorBidi" w:cstheme="majorBidi"/>
          <w:color w:val="0D0D0D"/>
          <w:sz w:val="28"/>
          <w:szCs w:val="28"/>
          <w:lang w:bidi="ar-IQ"/>
        </w:rPr>
      </w:pP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يمكننا حذف عمود ايضا من خلال الضغط على كلك ايمن على العمود واختيار الامر حذف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Delete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 xml:space="preserve"> والنقر على عمود بأكمله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 xml:space="preserve">Entire Column 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DD6BA9">
        <w:rPr>
          <w:rFonts w:asciiTheme="majorBidi" w:hAnsiTheme="majorBidi" w:cstheme="majorBidi"/>
          <w:color w:val="0D0D0D"/>
          <w:sz w:val="28"/>
          <w:szCs w:val="28"/>
          <w:rtl/>
          <w:lang w:bidi="ar-IQ"/>
        </w:rPr>
        <w:t>ثم</w:t>
      </w:r>
      <w:r w:rsidRPr="00DD6BA9"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  <w:t xml:space="preserve"> موافق . </w:t>
      </w: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  <w:r w:rsidRPr="00261A48">
        <w:rPr>
          <w:rFonts w:asciiTheme="majorBidi" w:hAnsiTheme="majorBidi" w:cs="Times New Roman" w:hint="cs"/>
          <w:b/>
          <w:bCs/>
          <w:noProof/>
          <w:color w:val="0D0D0D"/>
          <w:sz w:val="28"/>
          <w:szCs w:val="28"/>
          <w:rtl/>
        </w:rPr>
        <w:lastRenderedPageBreak/>
        <w:drawing>
          <wp:anchor distT="0" distB="0" distL="114300" distR="114300" simplePos="0" relativeHeight="251695104" behindDoc="1" locked="0" layoutInCell="1" allowOverlap="1" wp14:anchorId="0699E6A1" wp14:editId="59316EA0">
            <wp:simplePos x="0" y="0"/>
            <wp:positionH relativeFrom="column">
              <wp:posOffset>-91440</wp:posOffset>
            </wp:positionH>
            <wp:positionV relativeFrom="paragraph">
              <wp:posOffset>264795</wp:posOffset>
            </wp:positionV>
            <wp:extent cx="338137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39" y="21502"/>
                <wp:lineTo x="21539" y="0"/>
                <wp:lineTo x="0" y="0"/>
              </wp:wrapPolygon>
            </wp:wrapTight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DDC8C" wp14:editId="09B2BA55">
                <wp:simplePos x="0" y="0"/>
                <wp:positionH relativeFrom="column">
                  <wp:posOffset>4547235</wp:posOffset>
                </wp:positionH>
                <wp:positionV relativeFrom="paragraph">
                  <wp:posOffset>-98425</wp:posOffset>
                </wp:positionV>
                <wp:extent cx="1743075" cy="885825"/>
                <wp:effectExtent l="38100" t="19050" r="28575" b="47625"/>
                <wp:wrapNone/>
                <wp:docPr id="257" name="Explosion 1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858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D63" w:rsidRDefault="00DB3D63" w:rsidP="00DB3D63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تطبيق عملي</w:t>
                            </w:r>
                          </w:p>
                          <w:p w:rsidR="00DB3D63" w:rsidRDefault="00DB3D63" w:rsidP="00DB3D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57" o:spid="_x0000_s1026" type="#_x0000_t71" style="position:absolute;left:0;text-align:left;margin-left:358.05pt;margin-top:-7.75pt;width:137.2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" fillcolor="#5b9bd5 [3204]" strokecolor="#1f4d78 [1604]" strokeweight="1pt">
                <v:textbox>
                  <w:txbxContent>
                    <w:p w:rsidR="00DB3D63" w:rsidRDefault="00DB3D63" w:rsidP="00DB3D63">
                      <w:pPr>
                        <w:bidi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D0D0D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/>
                          <w:sz w:val="28"/>
                          <w:szCs w:val="28"/>
                          <w:rtl/>
                          <w:lang w:bidi="ar-IQ"/>
                        </w:rPr>
                        <w:t>تطبيق عملي</w:t>
                      </w:r>
                    </w:p>
                    <w:p w:rsidR="00DB3D63" w:rsidRDefault="00DB3D63" w:rsidP="00DB3D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Pr="008F507D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 w:rsidRPr="008F507D"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>قم بانشاء هذا الجدول الاتي :</w:t>
      </w:r>
    </w:p>
    <w:p w:rsidR="00DB3D63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pStyle w:val="a5"/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قم بإضافة صف اسفل الخلية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C3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 من خلال الصفحة الرئيسية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>.</w:t>
      </w:r>
    </w:p>
    <w:p w:rsidR="00DB3D63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قم بأضافة عمود الى يسار العمود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B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 من خلال الصفحة الرئيسية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Home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>.</w:t>
      </w:r>
    </w:p>
    <w:p w:rsidR="00DB3D63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قم بحذف صف في الخلية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C5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 .</w:t>
      </w:r>
    </w:p>
    <w:p w:rsidR="00DB3D63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قم بحذف عمود </w:t>
      </w:r>
      <w:r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  <w:t>B</w:t>
      </w: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 xml:space="preserve"> من الجدول السابق.</w:t>
      </w:r>
    </w:p>
    <w:p w:rsidR="00DB3D63" w:rsidRDefault="00DB3D63" w:rsidP="00DB3D63">
      <w:pPr>
        <w:pStyle w:val="a5"/>
        <w:numPr>
          <w:ilvl w:val="0"/>
          <w:numId w:val="22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color w:val="0D0D0D"/>
          <w:sz w:val="28"/>
          <w:szCs w:val="28"/>
          <w:rtl/>
          <w:lang w:bidi="ar-IQ"/>
        </w:rPr>
        <w:t>قم بتغيير اسم ورقة العمل الى قسم اللغة العربية.</w:t>
      </w: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rtl/>
          <w:lang w:bidi="ar-IQ"/>
        </w:rPr>
      </w:pPr>
    </w:p>
    <w:p w:rsidR="00DB3D63" w:rsidRDefault="00DB3D63" w:rsidP="00DB3D63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D0D0D"/>
          <w:sz w:val="28"/>
          <w:szCs w:val="28"/>
          <w:lang w:bidi="ar-IQ"/>
        </w:rPr>
      </w:pPr>
    </w:p>
    <w:sectPr w:rsidR="00DB3D63" w:rsidSect="007B163E">
      <w:headerReference w:type="default" r:id="rId21"/>
      <w:footerReference w:type="default" r:id="rId22"/>
      <w:pgSz w:w="11906" w:h="16838"/>
      <w:pgMar w:top="568" w:right="849" w:bottom="851" w:left="1134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7D" w:rsidRDefault="00F1267D" w:rsidP="00DE4FDD">
      <w:pPr>
        <w:spacing w:after="0" w:line="240" w:lineRule="auto"/>
      </w:pPr>
      <w:r>
        <w:separator/>
      </w:r>
    </w:p>
  </w:endnote>
  <w:endnote w:type="continuationSeparator" w:id="0">
    <w:p w:rsidR="00F1267D" w:rsidRDefault="00F1267D" w:rsidP="00DE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684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93FB2" w:rsidRDefault="00393FB2">
        <w:pPr>
          <w:pStyle w:val="a4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52C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93FB2" w:rsidRDefault="00393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7D" w:rsidRDefault="00F1267D" w:rsidP="00DE4FDD">
      <w:pPr>
        <w:spacing w:after="0" w:line="240" w:lineRule="auto"/>
      </w:pPr>
      <w:r>
        <w:separator/>
      </w:r>
    </w:p>
  </w:footnote>
  <w:footnote w:type="continuationSeparator" w:id="0">
    <w:p w:rsidR="00F1267D" w:rsidRDefault="00F1267D" w:rsidP="00DE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B2" w:rsidRPr="00DE4FDD" w:rsidRDefault="00393FB2" w:rsidP="0051752C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</w:pP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كلية </w:t>
    </w:r>
    <w:proofErr w:type="spellStart"/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>الاداب</w:t>
    </w:r>
    <w:proofErr w:type="spellEnd"/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/ قسم </w:t>
    </w:r>
    <w:r w:rsidR="0051752C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الاعلام 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 xml:space="preserve">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>Microsoft Excel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</w:t>
    </w:r>
    <w:r w:rsidRPr="00DE4FDD"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  <w:t>م.م رسل حيدر جاسم</w:t>
    </w:r>
  </w:p>
  <w:p w:rsidR="00393FB2" w:rsidRPr="00DE4FDD" w:rsidRDefault="00393FB2" w:rsidP="0051752C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Times New Roman"/>
        <w:b/>
        <w:bCs/>
        <w:i/>
        <w:iCs/>
        <w:sz w:val="28"/>
        <w:szCs w:val="28"/>
        <w:rtl/>
        <w:lang w:bidi="ar-IQ"/>
      </w:rPr>
    </w:pP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المرحلة </w:t>
    </w:r>
    <w:r w:rsidR="0051752C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>الاولى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  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      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 xml:space="preserve">   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</w:t>
    </w:r>
    <w:r>
      <w:rPr>
        <w:rFonts w:ascii="Arial" w:eastAsia="Times New Roman" w:hAnsi="Arial" w:cs="Times New Roman"/>
        <w:b/>
        <w:bCs/>
        <w:i/>
        <w:iCs/>
        <w:sz w:val="28"/>
        <w:szCs w:val="28"/>
        <w:lang w:bidi="ar-IQ"/>
      </w:rPr>
      <w:t>2010</w:t>
    </w:r>
    <w:r w:rsidRPr="00DE4FDD">
      <w:rPr>
        <w:rFonts w:ascii="Arial" w:eastAsia="Times New Roman" w:hAnsi="Arial" w:cs="Times New Roman" w:hint="cs"/>
        <w:b/>
        <w:bCs/>
        <w:i/>
        <w:iCs/>
        <w:sz w:val="28"/>
        <w:szCs w:val="28"/>
        <w:rtl/>
        <w:lang w:bidi="ar-IQ"/>
      </w:rPr>
      <w:t xml:space="preserve">                                         الطائي</w:t>
    </w:r>
  </w:p>
  <w:p w:rsidR="00393FB2" w:rsidRPr="00DE4FDD" w:rsidRDefault="00393FB2" w:rsidP="00DE4FDD">
    <w:pPr>
      <w:pBdr>
        <w:bottom w:val="thickThinSmallGap" w:sz="24" w:space="0" w:color="auto"/>
      </w:pBdr>
      <w:tabs>
        <w:tab w:val="center" w:pos="4680"/>
        <w:tab w:val="right" w:pos="9360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bidi="ar-IQ"/>
      </w:rPr>
    </w:pPr>
    <w:r w:rsidRPr="00DE4FDD">
      <w:rPr>
        <w:rFonts w:ascii="Times New Roman" w:eastAsia="Times New Roman" w:hAnsi="Times New Roman" w:cs="Times New Roman" w:hint="cs"/>
        <w:b/>
        <w:bCs/>
        <w:sz w:val="28"/>
        <w:szCs w:val="28"/>
        <w:rtl/>
        <w:lang w:bidi="ar-IQ"/>
      </w:rPr>
      <w:t xml:space="preserve">                              </w:t>
    </w:r>
  </w:p>
  <w:p w:rsidR="00393FB2" w:rsidRPr="00DE4FDD" w:rsidRDefault="00393FB2" w:rsidP="00DE4F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60F"/>
    <w:multiLevelType w:val="hybridMultilevel"/>
    <w:tmpl w:val="1682F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6CC"/>
    <w:multiLevelType w:val="hybridMultilevel"/>
    <w:tmpl w:val="12FCB0E0"/>
    <w:lvl w:ilvl="0" w:tplc="73C81D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744CF"/>
    <w:multiLevelType w:val="hybridMultilevel"/>
    <w:tmpl w:val="847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D42A8"/>
    <w:multiLevelType w:val="hybridMultilevel"/>
    <w:tmpl w:val="EC18EA8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7DF19F6"/>
    <w:multiLevelType w:val="hybridMultilevel"/>
    <w:tmpl w:val="4A0E8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FC7628"/>
    <w:multiLevelType w:val="hybridMultilevel"/>
    <w:tmpl w:val="A74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952DD"/>
    <w:multiLevelType w:val="hybridMultilevel"/>
    <w:tmpl w:val="4530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C295E"/>
    <w:multiLevelType w:val="hybridMultilevel"/>
    <w:tmpl w:val="6F8E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7F98"/>
    <w:multiLevelType w:val="hybridMultilevel"/>
    <w:tmpl w:val="8DD6B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80307"/>
    <w:multiLevelType w:val="hybridMultilevel"/>
    <w:tmpl w:val="54B04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F572EF"/>
    <w:multiLevelType w:val="hybridMultilevel"/>
    <w:tmpl w:val="635679F8"/>
    <w:lvl w:ilvl="0" w:tplc="AAFAA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530B"/>
    <w:multiLevelType w:val="hybridMultilevel"/>
    <w:tmpl w:val="DFF2DB8C"/>
    <w:lvl w:ilvl="0" w:tplc="4584572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40F01"/>
    <w:multiLevelType w:val="hybridMultilevel"/>
    <w:tmpl w:val="8222F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5B5B1F"/>
    <w:multiLevelType w:val="hybridMultilevel"/>
    <w:tmpl w:val="D5441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3330"/>
    <w:multiLevelType w:val="hybridMultilevel"/>
    <w:tmpl w:val="786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B1B2F"/>
    <w:multiLevelType w:val="hybridMultilevel"/>
    <w:tmpl w:val="11F2C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A40AD"/>
    <w:multiLevelType w:val="hybridMultilevel"/>
    <w:tmpl w:val="DFF2DB8C"/>
    <w:lvl w:ilvl="0" w:tplc="4584572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52E6B"/>
    <w:multiLevelType w:val="hybridMultilevel"/>
    <w:tmpl w:val="7F5C8E56"/>
    <w:lvl w:ilvl="0" w:tplc="1C484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31F4A"/>
    <w:multiLevelType w:val="hybridMultilevel"/>
    <w:tmpl w:val="E6ECA89E"/>
    <w:lvl w:ilvl="0" w:tplc="BFA82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330EF"/>
    <w:multiLevelType w:val="hybridMultilevel"/>
    <w:tmpl w:val="15D60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E005A7"/>
    <w:multiLevelType w:val="hybridMultilevel"/>
    <w:tmpl w:val="30D84F3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3345154"/>
    <w:multiLevelType w:val="hybridMultilevel"/>
    <w:tmpl w:val="CA3623BC"/>
    <w:lvl w:ilvl="0" w:tplc="5662777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302A7"/>
    <w:multiLevelType w:val="hybridMultilevel"/>
    <w:tmpl w:val="9A56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51F3"/>
    <w:multiLevelType w:val="hybridMultilevel"/>
    <w:tmpl w:val="1EF8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C2831"/>
    <w:multiLevelType w:val="hybridMultilevel"/>
    <w:tmpl w:val="1CCE4DBA"/>
    <w:lvl w:ilvl="0" w:tplc="DB54AD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079E3"/>
    <w:multiLevelType w:val="hybridMultilevel"/>
    <w:tmpl w:val="92EE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85BDE"/>
    <w:multiLevelType w:val="hybridMultilevel"/>
    <w:tmpl w:val="97A8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1"/>
  </w:num>
  <w:num w:numId="5">
    <w:abstractNumId w:val="16"/>
  </w:num>
  <w:num w:numId="6">
    <w:abstractNumId w:val="19"/>
  </w:num>
  <w:num w:numId="7">
    <w:abstractNumId w:val="4"/>
  </w:num>
  <w:num w:numId="8">
    <w:abstractNumId w:val="20"/>
  </w:num>
  <w:num w:numId="9">
    <w:abstractNumId w:val="25"/>
  </w:num>
  <w:num w:numId="10">
    <w:abstractNumId w:val="24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  <w:num w:numId="17">
    <w:abstractNumId w:val="23"/>
  </w:num>
  <w:num w:numId="18">
    <w:abstractNumId w:val="2"/>
  </w:num>
  <w:num w:numId="19">
    <w:abstractNumId w:val="14"/>
  </w:num>
  <w:num w:numId="20">
    <w:abstractNumId w:val="5"/>
  </w:num>
  <w:num w:numId="21">
    <w:abstractNumId w:val="15"/>
  </w:num>
  <w:num w:numId="22">
    <w:abstractNumId w:val="0"/>
  </w:num>
  <w:num w:numId="23">
    <w:abstractNumId w:val="21"/>
  </w:num>
  <w:num w:numId="24">
    <w:abstractNumId w:val="26"/>
  </w:num>
  <w:num w:numId="25">
    <w:abstractNumId w:val="2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F6"/>
    <w:rsid w:val="00070193"/>
    <w:rsid w:val="00071071"/>
    <w:rsid w:val="00076D94"/>
    <w:rsid w:val="00080AEF"/>
    <w:rsid w:val="001008B1"/>
    <w:rsid w:val="00110E04"/>
    <w:rsid w:val="00115B03"/>
    <w:rsid w:val="0013300B"/>
    <w:rsid w:val="001424BA"/>
    <w:rsid w:val="00172D91"/>
    <w:rsid w:val="00192510"/>
    <w:rsid w:val="00194720"/>
    <w:rsid w:val="001962E5"/>
    <w:rsid w:val="00197142"/>
    <w:rsid w:val="001B3226"/>
    <w:rsid w:val="001D280A"/>
    <w:rsid w:val="001F6004"/>
    <w:rsid w:val="00212602"/>
    <w:rsid w:val="00234166"/>
    <w:rsid w:val="00235698"/>
    <w:rsid w:val="00260844"/>
    <w:rsid w:val="00261A48"/>
    <w:rsid w:val="00273172"/>
    <w:rsid w:val="002902D8"/>
    <w:rsid w:val="002B5757"/>
    <w:rsid w:val="002C2B16"/>
    <w:rsid w:val="002C4DCC"/>
    <w:rsid w:val="002D5154"/>
    <w:rsid w:val="002D5C15"/>
    <w:rsid w:val="002D7A2E"/>
    <w:rsid w:val="002F283C"/>
    <w:rsid w:val="002F4A5C"/>
    <w:rsid w:val="00320DDE"/>
    <w:rsid w:val="00342EA9"/>
    <w:rsid w:val="0034751F"/>
    <w:rsid w:val="003475C7"/>
    <w:rsid w:val="00355229"/>
    <w:rsid w:val="00364730"/>
    <w:rsid w:val="00367F55"/>
    <w:rsid w:val="00382307"/>
    <w:rsid w:val="00383C4F"/>
    <w:rsid w:val="00393FB2"/>
    <w:rsid w:val="003A5536"/>
    <w:rsid w:val="003B6CE1"/>
    <w:rsid w:val="003C73E3"/>
    <w:rsid w:val="003D1D96"/>
    <w:rsid w:val="004020E5"/>
    <w:rsid w:val="00413ABA"/>
    <w:rsid w:val="00420D6B"/>
    <w:rsid w:val="004262B4"/>
    <w:rsid w:val="00435B22"/>
    <w:rsid w:val="00466B88"/>
    <w:rsid w:val="004741C6"/>
    <w:rsid w:val="004830E2"/>
    <w:rsid w:val="00483718"/>
    <w:rsid w:val="00492A51"/>
    <w:rsid w:val="004C6C4D"/>
    <w:rsid w:val="004D20F5"/>
    <w:rsid w:val="004F3126"/>
    <w:rsid w:val="00510458"/>
    <w:rsid w:val="00510535"/>
    <w:rsid w:val="00514BC4"/>
    <w:rsid w:val="0051752C"/>
    <w:rsid w:val="00531EB8"/>
    <w:rsid w:val="00547B66"/>
    <w:rsid w:val="005538D4"/>
    <w:rsid w:val="00555FD0"/>
    <w:rsid w:val="00583301"/>
    <w:rsid w:val="00585977"/>
    <w:rsid w:val="005B13FB"/>
    <w:rsid w:val="005B354F"/>
    <w:rsid w:val="005C5A2F"/>
    <w:rsid w:val="005C5C99"/>
    <w:rsid w:val="005D4141"/>
    <w:rsid w:val="005E3666"/>
    <w:rsid w:val="00636D26"/>
    <w:rsid w:val="00663147"/>
    <w:rsid w:val="00665440"/>
    <w:rsid w:val="00673696"/>
    <w:rsid w:val="00683A36"/>
    <w:rsid w:val="00685F62"/>
    <w:rsid w:val="006A01A4"/>
    <w:rsid w:val="006A5678"/>
    <w:rsid w:val="006C3997"/>
    <w:rsid w:val="006D0F2A"/>
    <w:rsid w:val="006D62CE"/>
    <w:rsid w:val="006D65EE"/>
    <w:rsid w:val="006E6DE8"/>
    <w:rsid w:val="006F67C6"/>
    <w:rsid w:val="00700C9B"/>
    <w:rsid w:val="0070122B"/>
    <w:rsid w:val="0070630F"/>
    <w:rsid w:val="00710200"/>
    <w:rsid w:val="00725BB0"/>
    <w:rsid w:val="00737639"/>
    <w:rsid w:val="00750F00"/>
    <w:rsid w:val="00754591"/>
    <w:rsid w:val="00754E55"/>
    <w:rsid w:val="00764284"/>
    <w:rsid w:val="0076525B"/>
    <w:rsid w:val="00767CB4"/>
    <w:rsid w:val="00787D90"/>
    <w:rsid w:val="00793A8F"/>
    <w:rsid w:val="00795D9A"/>
    <w:rsid w:val="007B163E"/>
    <w:rsid w:val="007E1272"/>
    <w:rsid w:val="007F06E6"/>
    <w:rsid w:val="0081319A"/>
    <w:rsid w:val="00820711"/>
    <w:rsid w:val="008275B9"/>
    <w:rsid w:val="00841908"/>
    <w:rsid w:val="00844FE1"/>
    <w:rsid w:val="00855C4A"/>
    <w:rsid w:val="00865B57"/>
    <w:rsid w:val="008670F6"/>
    <w:rsid w:val="00874D82"/>
    <w:rsid w:val="00876B29"/>
    <w:rsid w:val="008829AC"/>
    <w:rsid w:val="008F507D"/>
    <w:rsid w:val="008F5104"/>
    <w:rsid w:val="008F5A67"/>
    <w:rsid w:val="008F7D63"/>
    <w:rsid w:val="00912732"/>
    <w:rsid w:val="00957147"/>
    <w:rsid w:val="00993355"/>
    <w:rsid w:val="009A0073"/>
    <w:rsid w:val="009C7CC8"/>
    <w:rsid w:val="009E71FC"/>
    <w:rsid w:val="009F4443"/>
    <w:rsid w:val="00A16120"/>
    <w:rsid w:val="00A1651D"/>
    <w:rsid w:val="00A174F7"/>
    <w:rsid w:val="00A21073"/>
    <w:rsid w:val="00A21AF7"/>
    <w:rsid w:val="00A2298D"/>
    <w:rsid w:val="00A364F0"/>
    <w:rsid w:val="00A44569"/>
    <w:rsid w:val="00A6603E"/>
    <w:rsid w:val="00A67846"/>
    <w:rsid w:val="00A7311B"/>
    <w:rsid w:val="00A9037F"/>
    <w:rsid w:val="00A95ED9"/>
    <w:rsid w:val="00AE074D"/>
    <w:rsid w:val="00B070A4"/>
    <w:rsid w:val="00B26BB1"/>
    <w:rsid w:val="00B4483B"/>
    <w:rsid w:val="00B44B5C"/>
    <w:rsid w:val="00B46A73"/>
    <w:rsid w:val="00BA51E3"/>
    <w:rsid w:val="00BB1580"/>
    <w:rsid w:val="00BD3C89"/>
    <w:rsid w:val="00BE054B"/>
    <w:rsid w:val="00BE5109"/>
    <w:rsid w:val="00BF4CB8"/>
    <w:rsid w:val="00C01D66"/>
    <w:rsid w:val="00C03B04"/>
    <w:rsid w:val="00C1326D"/>
    <w:rsid w:val="00C17475"/>
    <w:rsid w:val="00C327DE"/>
    <w:rsid w:val="00C45BB2"/>
    <w:rsid w:val="00C47929"/>
    <w:rsid w:val="00C650CC"/>
    <w:rsid w:val="00C81441"/>
    <w:rsid w:val="00CA21F7"/>
    <w:rsid w:val="00CA2906"/>
    <w:rsid w:val="00CD7A35"/>
    <w:rsid w:val="00CF03DD"/>
    <w:rsid w:val="00CF733C"/>
    <w:rsid w:val="00D06485"/>
    <w:rsid w:val="00D21489"/>
    <w:rsid w:val="00D577E6"/>
    <w:rsid w:val="00D8672A"/>
    <w:rsid w:val="00D86A17"/>
    <w:rsid w:val="00D90FB7"/>
    <w:rsid w:val="00DA5755"/>
    <w:rsid w:val="00DB3D63"/>
    <w:rsid w:val="00DB79D4"/>
    <w:rsid w:val="00DD3859"/>
    <w:rsid w:val="00DD6BA9"/>
    <w:rsid w:val="00DE4FDD"/>
    <w:rsid w:val="00DF3E72"/>
    <w:rsid w:val="00E46E04"/>
    <w:rsid w:val="00E566D2"/>
    <w:rsid w:val="00E5720C"/>
    <w:rsid w:val="00E7055F"/>
    <w:rsid w:val="00E74370"/>
    <w:rsid w:val="00E767D6"/>
    <w:rsid w:val="00E96526"/>
    <w:rsid w:val="00EA7EDD"/>
    <w:rsid w:val="00EB7AA6"/>
    <w:rsid w:val="00EC129C"/>
    <w:rsid w:val="00EE0187"/>
    <w:rsid w:val="00EF66F7"/>
    <w:rsid w:val="00F00C8F"/>
    <w:rsid w:val="00F076F4"/>
    <w:rsid w:val="00F1267D"/>
    <w:rsid w:val="00F15522"/>
    <w:rsid w:val="00F416A4"/>
    <w:rsid w:val="00F549BD"/>
    <w:rsid w:val="00F86549"/>
    <w:rsid w:val="00FA7CF0"/>
    <w:rsid w:val="00FC1300"/>
    <w:rsid w:val="00FD5B02"/>
    <w:rsid w:val="00FE0031"/>
    <w:rsid w:val="00FE3889"/>
    <w:rsid w:val="00FE4DE8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4FDD"/>
  </w:style>
  <w:style w:type="paragraph" w:styleId="a4">
    <w:name w:val="footer"/>
    <w:basedOn w:val="a"/>
    <w:link w:val="Char0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4FDD"/>
  </w:style>
  <w:style w:type="paragraph" w:styleId="a5">
    <w:name w:val="List Paragraph"/>
    <w:basedOn w:val="a"/>
    <w:uiPriority w:val="34"/>
    <w:qFormat/>
    <w:rsid w:val="00AE074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1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15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4FDD"/>
  </w:style>
  <w:style w:type="paragraph" w:styleId="a4">
    <w:name w:val="footer"/>
    <w:basedOn w:val="a"/>
    <w:link w:val="Char0"/>
    <w:uiPriority w:val="99"/>
    <w:unhideWhenUsed/>
    <w:rsid w:val="00DE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4FDD"/>
  </w:style>
  <w:style w:type="paragraph" w:styleId="a5">
    <w:name w:val="List Paragraph"/>
    <w:basedOn w:val="a"/>
    <w:uiPriority w:val="34"/>
    <w:qFormat/>
    <w:rsid w:val="00AE074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1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15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ALFA</cp:lastModifiedBy>
  <cp:revision>4</cp:revision>
  <dcterms:created xsi:type="dcterms:W3CDTF">2019-02-24T14:50:00Z</dcterms:created>
  <dcterms:modified xsi:type="dcterms:W3CDTF">2019-02-24T16:02:00Z</dcterms:modified>
</cp:coreProperties>
</file>