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57" w:rsidRDefault="00FC47AC" w:rsidP="00ED195A">
      <w:pPr>
        <w:bidi w:val="0"/>
        <w:spacing w:after="0" w:line="240" w:lineRule="auto"/>
        <w:jc w:val="both"/>
      </w:pPr>
      <w:r>
        <w:t>A company makes two products (say, P and Q) using two machines (say, A and B). Each unit of P that is produced requires 50 minutes processing time on machine A and 30 minutes processing time on machine B. Each unit of Q that is produced requires 24 minutes processing time on machine A and 33 minutes processing time on machine B. Machine A is going to be available for 40 hours and machine B is available for 35 hours. The profit per unit of P is $25 and the profit per unit of Q is $30. Company policy is to determine the production quantity of each product in such a way as to maximize the total profit given that the available resources should not be exceeded</w:t>
      </w:r>
    </w:p>
    <w:p w:rsidR="004A5457" w:rsidRDefault="004A5457" w:rsidP="004A5457">
      <w:pPr>
        <w:bidi w:val="0"/>
        <w:spacing w:after="0" w:line="240" w:lineRule="auto"/>
        <w:jc w:val="both"/>
      </w:pPr>
    </w:p>
    <w:p w:rsidR="00FC47AC" w:rsidRDefault="00FC47AC" w:rsidP="004A5457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t xml:space="preserve"> Task: The aim is to formulate the problem of deciding how much</w:t>
      </w:r>
      <w:r w:rsidR="004A5457" w:rsidRPr="004A5457">
        <w:t xml:space="preserve"> </w:t>
      </w:r>
      <w:r w:rsidR="004A5457">
        <w:t>of each product to make in the current week as an LP</w:t>
      </w:r>
      <w:proofErr w:type="gramStart"/>
      <w:r w:rsidR="004A5457"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gramEnd"/>
    </w:p>
    <w:p w:rsidR="00B82236" w:rsidRDefault="00B82236" w:rsidP="00B82236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82236" w:rsidRDefault="00B82236" w:rsidP="00B82236">
      <w:pPr>
        <w:bidi w:val="0"/>
        <w:spacing w:after="0" w:line="240" w:lineRule="auto"/>
        <w:jc w:val="both"/>
      </w:pPr>
      <w:proofErr w:type="gramStart"/>
      <w:r>
        <w:t>x</w:t>
      </w:r>
      <w:proofErr w:type="gramEnd"/>
      <w:r>
        <w:t xml:space="preserve">: the number of units of P </w:t>
      </w:r>
    </w:p>
    <w:p w:rsidR="00B82236" w:rsidRDefault="00B82236" w:rsidP="00B82236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>
        <w:t>y</w:t>
      </w:r>
      <w:proofErr w:type="gramEnd"/>
      <w:r>
        <w:t>: the number of units of Q</w:t>
      </w:r>
    </w:p>
    <w:p w:rsidR="00B82236" w:rsidRDefault="00B82236" w:rsidP="00B82236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C47AC" w:rsidRDefault="00B82236" w:rsidP="00FC47AC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>
        <w:t>max</w:t>
      </w:r>
      <w:proofErr w:type="gramEnd"/>
      <w:r>
        <w:t xml:space="preserve"> z=25x+30y</w:t>
      </w:r>
    </w:p>
    <w:p w:rsidR="00B82236" w:rsidRDefault="00B82236" w:rsidP="00B82236">
      <w:pPr>
        <w:bidi w:val="0"/>
        <w:spacing w:after="0" w:line="240" w:lineRule="auto"/>
        <w:jc w:val="both"/>
      </w:pPr>
      <w:proofErr w:type="gramStart"/>
      <w:r>
        <w:t>50x + 24y ≤ 2400.</w:t>
      </w:r>
      <w:proofErr w:type="gramEnd"/>
      <w:r>
        <w:t xml:space="preserve"> </w:t>
      </w:r>
    </w:p>
    <w:p w:rsidR="00B82236" w:rsidRDefault="00B82236" w:rsidP="00B82236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>
        <w:t>30x + 33y ≤ 2100.</w:t>
      </w:r>
      <w:proofErr w:type="gramEnd"/>
    </w:p>
    <w:p w:rsidR="00FC47AC" w:rsidRDefault="00FC47AC" w:rsidP="00FC47AC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82236" w:rsidRDefault="00B82236" w:rsidP="00B82236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191F8E" w:rsidRDefault="00B82236" w:rsidP="00B82236">
      <w:pPr>
        <w:bidi w:val="0"/>
        <w:spacing w:after="0" w:line="240" w:lineRule="auto"/>
        <w:jc w:val="both"/>
      </w:pPr>
      <w:r>
        <w:t xml:space="preserve">Here is the LP: </w:t>
      </w:r>
    </w:p>
    <w:p w:rsidR="00191F8E" w:rsidRDefault="00B82236" w:rsidP="00191F8E">
      <w:pPr>
        <w:bidi w:val="0"/>
        <w:spacing w:after="0" w:line="240" w:lineRule="auto"/>
        <w:jc w:val="both"/>
      </w:pPr>
      <w:proofErr w:type="gramStart"/>
      <w:r>
        <w:t>max</w:t>
      </w:r>
      <w:proofErr w:type="gramEnd"/>
      <w:r>
        <w:t xml:space="preserve"> z= 25x + 30y </w:t>
      </w:r>
    </w:p>
    <w:p w:rsidR="00191F8E" w:rsidRDefault="00B82236" w:rsidP="00191F8E">
      <w:pPr>
        <w:bidi w:val="0"/>
        <w:spacing w:after="0" w:line="240" w:lineRule="auto"/>
        <w:jc w:val="both"/>
      </w:pPr>
      <w:proofErr w:type="spellStart"/>
      <w:proofErr w:type="gramStart"/>
      <w:r>
        <w:t>s.t.</w:t>
      </w:r>
      <w:proofErr w:type="spellEnd"/>
      <w:proofErr w:type="gramEnd"/>
      <w:r>
        <w:t xml:space="preserve"> </w:t>
      </w:r>
    </w:p>
    <w:p w:rsidR="00191F8E" w:rsidRDefault="00B82236" w:rsidP="00191F8E">
      <w:pPr>
        <w:bidi w:val="0"/>
        <w:spacing w:after="0" w:line="240" w:lineRule="auto"/>
        <w:jc w:val="both"/>
      </w:pPr>
      <w:r>
        <w:t>50x + 24y ≤ 2400,</w:t>
      </w:r>
    </w:p>
    <w:p w:rsidR="00191F8E" w:rsidRDefault="00B82236" w:rsidP="00191F8E">
      <w:pPr>
        <w:bidi w:val="0"/>
        <w:spacing w:after="0" w:line="240" w:lineRule="auto"/>
        <w:jc w:val="both"/>
      </w:pPr>
      <w:r>
        <w:t xml:space="preserve"> 30x + 33y ≤ 2100,</w:t>
      </w:r>
      <w:r w:rsidR="00191F8E">
        <w:t>'</w:t>
      </w:r>
    </w:p>
    <w:p w:rsidR="00B82236" w:rsidRDefault="00B82236" w:rsidP="00191F8E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t xml:space="preserve"> x ≥ 0, </w:t>
      </w:r>
      <w:r w:rsidR="00191F8E">
        <w:t xml:space="preserve">      </w:t>
      </w:r>
      <w:bookmarkStart w:id="0" w:name="_GoBack"/>
      <w:bookmarkEnd w:id="0"/>
      <w:r>
        <w:t>y ≥ 0.</w:t>
      </w:r>
    </w:p>
    <w:p w:rsidR="00B82236" w:rsidRDefault="00B82236" w:rsidP="00B82236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C47AC" w:rsidRDefault="00FC47AC" w:rsidP="00FC47AC">
      <w:pPr>
        <w:pBdr>
          <w:bottom w:val="double" w:sz="6" w:space="1" w:color="auto"/>
        </w:pBd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C47AC" w:rsidRDefault="00FC47AC" w:rsidP="00FC47AC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D195A" w:rsidRPr="00ED195A" w:rsidRDefault="00ED195A" w:rsidP="00FC47AC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D195A">
        <w:rPr>
          <w:rFonts w:ascii="Times New Roman" w:eastAsia="Times New Roman" w:hAnsi="Times New Roman" w:cs="Times New Roman"/>
          <w:color w:val="000000"/>
          <w:sz w:val="27"/>
          <w:szCs w:val="27"/>
        </w:rPr>
        <w:t>A company makes two products (X and Y) using two machines (A and B). Each unit of X that is produced requires 50 minutes processing time on machine A and 30 minutes processing time on machine B. Each unit of Y that is produced requires 24 minutes processing time on machine A and 33 minutes processing time on machine B.</w:t>
      </w:r>
    </w:p>
    <w:p w:rsidR="00ED195A" w:rsidRDefault="00ED195A" w:rsidP="00ED195A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D195A">
        <w:rPr>
          <w:rFonts w:ascii="Times New Roman" w:eastAsia="Times New Roman" w:hAnsi="Times New Roman" w:cs="Times New Roman"/>
          <w:color w:val="000000"/>
          <w:sz w:val="27"/>
          <w:szCs w:val="27"/>
        </w:rPr>
        <w:t>At the start of the current week there are 30 units of X and 90 units of Y in stock. Available processing time on machine A is forecast to be 40 hours and on machine B is forecast to be 35 hours.</w:t>
      </w:r>
    </w:p>
    <w:p w:rsidR="00ED195A" w:rsidRPr="00ED195A" w:rsidRDefault="00ED195A" w:rsidP="00ED195A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D195A">
        <w:rPr>
          <w:rFonts w:ascii="Times New Roman" w:eastAsia="Times New Roman" w:hAnsi="Times New Roman" w:cs="Times New Roman"/>
          <w:color w:val="000000"/>
          <w:sz w:val="27"/>
          <w:szCs w:val="27"/>
        </w:rPr>
        <w:t>The demand for X in the current week is forecast to be 75 units and for Y is forecast to be 95 units. Company policy is to maximize the combined sum of the units of X and the units of Y in stock at the end of the week.</w:t>
      </w:r>
    </w:p>
    <w:p w:rsidR="00ED195A" w:rsidRPr="00ED195A" w:rsidRDefault="00ED195A" w:rsidP="00ED195A">
      <w:pPr>
        <w:numPr>
          <w:ilvl w:val="0"/>
          <w:numId w:val="1"/>
        </w:num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D195A">
        <w:rPr>
          <w:rFonts w:ascii="Times New Roman" w:eastAsia="Times New Roman" w:hAnsi="Times New Roman" w:cs="Times New Roman"/>
          <w:color w:val="000000"/>
          <w:sz w:val="27"/>
          <w:szCs w:val="27"/>
        </w:rPr>
        <w:t>Formulate the problem of deciding how much of each product to make in the current week as a linear program.</w:t>
      </w: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F844F2" w:rsidRPr="00F844F2" w:rsidRDefault="00F844F2" w:rsidP="00F844F2">
      <w:pPr>
        <w:bidi w:val="0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F844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Solution</w:t>
      </w:r>
    </w:p>
    <w:p w:rsidR="00F844F2" w:rsidRPr="00F844F2" w:rsidRDefault="00F844F2" w:rsidP="00F844F2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>Let</w:t>
      </w:r>
    </w:p>
    <w:p w:rsidR="00F844F2" w:rsidRPr="00F844F2" w:rsidRDefault="00F844F2" w:rsidP="00F844F2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x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>be the number of units of X produced in the current week</w:t>
      </w:r>
    </w:p>
    <w:p w:rsidR="00F844F2" w:rsidRPr="00F844F2" w:rsidRDefault="00F844F2" w:rsidP="00F844F2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y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>be the number of units of Y produced in the current week</w:t>
      </w:r>
    </w:p>
    <w:p w:rsidR="00F844F2" w:rsidRPr="00F844F2" w:rsidRDefault="00F844F2" w:rsidP="00F844F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 w:hint="cs"/>
          <w:color w:val="000000"/>
          <w:sz w:val="27"/>
          <w:szCs w:val="27"/>
          <w:rtl/>
          <w:lang w:bidi="ar-IQ"/>
        </w:rPr>
      </w:pP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The objective is: </w:t>
      </w:r>
      <w:proofErr w:type="spellStart"/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>maximise</w:t>
      </w:r>
      <w:proofErr w:type="spellEnd"/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(x+30-75) + (y+90-95) = (x+y-50</w:t>
      </w: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)</w:t>
      </w:r>
    </w:p>
    <w:p w:rsidR="00F844F2" w:rsidRDefault="00F844F2" w:rsidP="00F844F2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>i.e</w:t>
      </w:r>
      <w:proofErr w:type="gramEnd"/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to </w:t>
      </w: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>maximize</w:t>
      </w: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the number of units left in stock at the end of the week</w:t>
      </w:r>
    </w:p>
    <w:p w:rsidR="00F844F2" w:rsidRPr="00F844F2" w:rsidRDefault="00F844F2" w:rsidP="00F844F2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44F2">
        <w:rPr>
          <w:rFonts w:ascii="Times New Roman" w:eastAsia="Times New Roman" w:hAnsi="Times New Roman" w:cs="Times New Roman"/>
          <w:color w:val="000000"/>
          <w:sz w:val="27"/>
          <w:szCs w:val="27"/>
        </w:rPr>
        <w:t>Then the constraints are:</w:t>
      </w:r>
    </w:p>
    <w:p w:rsidR="00F844F2" w:rsidRPr="00F844F2" w:rsidRDefault="00F844F2" w:rsidP="00F844F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44F2">
        <w:rPr>
          <w:rFonts w:ascii="Times New Roman" w:eastAsia="Times New Roman" w:hAnsi="Symbol" w:cs="Times New Roman"/>
          <w:sz w:val="24"/>
          <w:szCs w:val="24"/>
        </w:rPr>
        <w:t></w:t>
      </w:r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 50x</w:t>
      </w:r>
      <w:proofErr w:type="gramEnd"/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+ 24y &lt;= 40(60) machine A time</w:t>
      </w:r>
    </w:p>
    <w:p w:rsidR="00F844F2" w:rsidRPr="00F844F2" w:rsidRDefault="00F844F2" w:rsidP="00F844F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44F2">
        <w:rPr>
          <w:rFonts w:ascii="Times New Roman" w:eastAsia="Times New Roman" w:hAnsi="Symbol" w:cs="Times New Roman"/>
          <w:sz w:val="24"/>
          <w:szCs w:val="24"/>
        </w:rPr>
        <w:t></w:t>
      </w:r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 30x</w:t>
      </w:r>
      <w:proofErr w:type="gramEnd"/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+ 33y &lt;= 35(60) machine B time</w:t>
      </w:r>
    </w:p>
    <w:p w:rsidR="00F844F2" w:rsidRPr="00F844F2" w:rsidRDefault="00F844F2" w:rsidP="00F844F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44F2">
        <w:rPr>
          <w:rFonts w:ascii="Times New Roman" w:eastAsia="Times New Roman" w:hAnsi="Symbol" w:cs="Times New Roman"/>
          <w:sz w:val="24"/>
          <w:szCs w:val="24"/>
        </w:rPr>
        <w:t></w:t>
      </w:r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 x</w:t>
      </w:r>
      <w:proofErr w:type="gramEnd"/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&gt;= 75 - 30</w:t>
      </w:r>
    </w:p>
    <w:p w:rsidR="00F844F2" w:rsidRPr="00F844F2" w:rsidRDefault="00F844F2" w:rsidP="00F844F2">
      <w:pPr>
        <w:bidi w:val="0"/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F844F2">
        <w:rPr>
          <w:rFonts w:ascii="Times New Roman" w:eastAsia="Times New Roman" w:hAnsi="Symbol" w:cs="Times New Roman"/>
        </w:rPr>
        <w:t></w:t>
      </w:r>
      <w:r w:rsidRPr="00F844F2">
        <w:rPr>
          <w:rFonts w:ascii="Times New Roman" w:eastAsia="Times New Roman" w:hAnsi="Times New Roman" w:cs="Times New Roman"/>
        </w:rPr>
        <w:t xml:space="preserve">  i.e</w:t>
      </w:r>
      <w:proofErr w:type="gramEnd"/>
      <w:r w:rsidRPr="00F844F2">
        <w:rPr>
          <w:rFonts w:ascii="Times New Roman" w:eastAsia="Times New Roman" w:hAnsi="Times New Roman" w:cs="Times New Roman"/>
        </w:rPr>
        <w:t>. x &gt;= 45 so production of X &gt;= demand (75) - initial stock (30), which ensures we meet demand</w:t>
      </w:r>
    </w:p>
    <w:p w:rsidR="00F844F2" w:rsidRPr="00F844F2" w:rsidRDefault="00F844F2" w:rsidP="00F844F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44F2">
        <w:rPr>
          <w:rFonts w:ascii="Times New Roman" w:eastAsia="Times New Roman" w:hAnsi="Symbol" w:cs="Times New Roman"/>
          <w:sz w:val="24"/>
          <w:szCs w:val="24"/>
        </w:rPr>
        <w:t></w:t>
      </w:r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 y</w:t>
      </w:r>
      <w:proofErr w:type="gramEnd"/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&gt;= 95 - 90</w:t>
      </w:r>
    </w:p>
    <w:p w:rsidR="00F844F2" w:rsidRPr="00F844F2" w:rsidRDefault="00F844F2" w:rsidP="00F844F2">
      <w:pPr>
        <w:pBdr>
          <w:bottom w:val="double" w:sz="6" w:space="1" w:color="auto"/>
        </w:pBd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44F2">
        <w:rPr>
          <w:rFonts w:ascii="Times New Roman" w:eastAsia="Times New Roman" w:hAnsi="Symbol" w:cs="Times New Roman"/>
          <w:sz w:val="24"/>
          <w:szCs w:val="24"/>
        </w:rPr>
        <w:t></w:t>
      </w:r>
      <w:r w:rsidRPr="00F844F2">
        <w:rPr>
          <w:rFonts w:ascii="Times New Roman" w:eastAsia="Times New Roman" w:hAnsi="Times New Roman" w:cs="Times New Roman"/>
          <w:sz w:val="24"/>
          <w:szCs w:val="24"/>
        </w:rPr>
        <w:t xml:space="preserve">  i.e</w:t>
      </w:r>
      <w:proofErr w:type="gramEnd"/>
      <w:r w:rsidRPr="00F844F2">
        <w:rPr>
          <w:rFonts w:ascii="Times New Roman" w:eastAsia="Times New Roman" w:hAnsi="Times New Roman" w:cs="Times New Roman"/>
          <w:sz w:val="24"/>
          <w:szCs w:val="24"/>
        </w:rPr>
        <w:t>. y &gt;= 5 so production of Y &gt;= demand (95) - initial stock (90), which ensures we meet demand</w:t>
      </w:r>
    </w:p>
    <w:p w:rsidR="00C90A97" w:rsidRDefault="00C90A97" w:rsidP="00C90A97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C90A97" w:rsidRDefault="00C90A97" w:rsidP="00C90A97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ED195A" w:rsidRDefault="00ED195A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</w:p>
    <w:p w:rsidR="00F51967" w:rsidRPr="00F51967" w:rsidRDefault="00F51967" w:rsidP="00ED195A">
      <w:pPr>
        <w:bidi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</w:pPr>
      <w:r w:rsidRPr="00F51967">
        <w:rPr>
          <w:rFonts w:ascii="Comic Sans MS" w:eastAsia="Times New Roman" w:hAnsi="Comic Sans MS" w:cs="Times New Roman"/>
          <w:b/>
          <w:bCs/>
          <w:color w:val="000000"/>
          <w:sz w:val="27"/>
          <w:szCs w:val="27"/>
          <w:shd w:val="clear" w:color="auto" w:fill="F2F2F2"/>
        </w:rPr>
        <w:t>A company makes two products, televisions and DVD players. The televisions require two hours of labor and $100 of materials per television. The profit per television is $300. The DVD player requires three hours of labor and $50 of materials per DVD player. The profit per player is $150. The company can afford to spend $1000 each week for the cost of the material. If an employee works forty hours a week, how many televisions and/or DVD players should the employee make in order to maximize the company's profit? </w:t>
      </w:r>
    </w:p>
    <w:p w:rsidR="005C57A5" w:rsidRDefault="005C57A5" w:rsidP="00F51967">
      <w:pPr>
        <w:bidi w:val="0"/>
        <w:jc w:val="both"/>
        <w:rPr>
          <w:rFonts w:hint="cs"/>
          <w:lang w:bidi="ar-IQ"/>
        </w:rPr>
      </w:pPr>
    </w:p>
    <w:sectPr w:rsidR="005C57A5" w:rsidSect="00F844F2">
      <w:pgSz w:w="11906" w:h="16838"/>
      <w:pgMar w:top="1440" w:right="849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13A81"/>
    <w:multiLevelType w:val="multilevel"/>
    <w:tmpl w:val="497A2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DC172E"/>
    <w:multiLevelType w:val="multilevel"/>
    <w:tmpl w:val="C5164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12"/>
    <w:rsid w:val="00191F8E"/>
    <w:rsid w:val="004A5457"/>
    <w:rsid w:val="005C57A5"/>
    <w:rsid w:val="007E6A12"/>
    <w:rsid w:val="00B82236"/>
    <w:rsid w:val="00C77519"/>
    <w:rsid w:val="00C90A97"/>
    <w:rsid w:val="00ED195A"/>
    <w:rsid w:val="00F51967"/>
    <w:rsid w:val="00F844F2"/>
    <w:rsid w:val="00FC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3D-Laptop</dc:creator>
  <cp:keywords/>
  <dc:description/>
  <cp:lastModifiedBy>3D-Laptop</cp:lastModifiedBy>
  <cp:revision>8</cp:revision>
  <dcterms:created xsi:type="dcterms:W3CDTF">2017-02-21T18:11:00Z</dcterms:created>
  <dcterms:modified xsi:type="dcterms:W3CDTF">2017-02-21T18:25:00Z</dcterms:modified>
</cp:coreProperties>
</file>