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1D6" w:rsidRPr="00E611D6" w:rsidRDefault="00E611D6" w:rsidP="00E611D6">
      <w:pPr>
        <w:spacing w:after="0" w:line="240" w:lineRule="auto"/>
        <w:jc w:val="both"/>
        <w:rPr>
          <w:rFonts w:ascii="Times New Roman" w:eastAsia="Times New Roman" w:hAnsi="Times New Roman" w:cs="Simplified Arabic"/>
          <w:b/>
          <w:bCs/>
          <w:sz w:val="36"/>
          <w:szCs w:val="36"/>
          <w:rtl/>
        </w:rPr>
      </w:pPr>
      <w:r w:rsidRPr="00E611D6">
        <w:rPr>
          <w:rFonts w:ascii="Times New Roman" w:eastAsia="Times New Roman" w:hAnsi="Times New Roman" w:cs="Simplified Arabic" w:hint="cs"/>
          <w:b/>
          <w:bCs/>
          <w:sz w:val="36"/>
          <w:szCs w:val="36"/>
          <w:rtl/>
        </w:rPr>
        <w:t>الاجسام المقذوفة بزاوية :</w:t>
      </w:r>
    </w:p>
    <w:p w:rsidR="00E611D6" w:rsidRPr="00E611D6" w:rsidRDefault="00E611D6" w:rsidP="00E611D6">
      <w:pPr>
        <w:spacing w:after="0" w:line="240" w:lineRule="auto"/>
        <w:ind w:firstLine="720"/>
        <w:jc w:val="both"/>
        <w:rPr>
          <w:rFonts w:ascii="Times New Roman" w:eastAsia="Times New Roman" w:hAnsi="Times New Roman" w:cs="Simplified Arabic"/>
          <w:sz w:val="24"/>
          <w:szCs w:val="24"/>
          <w:rtl/>
        </w:rPr>
      </w:pPr>
      <w:r w:rsidRPr="00E611D6">
        <w:rPr>
          <w:rFonts w:ascii="Times New Roman" w:eastAsia="Times New Roman" w:hAnsi="Times New Roman" w:cs="Simplified Arabic" w:hint="cs"/>
          <w:sz w:val="24"/>
          <w:szCs w:val="24"/>
          <w:rtl/>
        </w:rPr>
        <w:t xml:space="preserve">عندما ينطلق جسم او اداة في الهواء يسمى مقذوفاً ، فكرة السلة عندما تترك يد اللاعب الى السلة او كرة اليد عند مناولتها من فوق لاعب اخر او اطلاق الرمح ... الخ بعض نماذج للمقذوفات ما دام الجسم يتحرك في الهواء وتحت تأثير الجذب الارضي ومقاومة الهواء . </w:t>
      </w:r>
    </w:p>
    <w:p w:rsidR="00E611D6" w:rsidRPr="00E611D6" w:rsidRDefault="00E611D6" w:rsidP="00E611D6">
      <w:pPr>
        <w:spacing w:after="0" w:line="240" w:lineRule="auto"/>
        <w:ind w:firstLine="360"/>
        <w:jc w:val="both"/>
        <w:rPr>
          <w:rFonts w:ascii="Times New Roman" w:eastAsia="Times New Roman" w:hAnsi="Times New Roman" w:cs="Simplified Arabic"/>
          <w:sz w:val="24"/>
          <w:szCs w:val="24"/>
        </w:rPr>
      </w:pPr>
      <w:r w:rsidRPr="00E611D6">
        <w:rPr>
          <w:rFonts w:ascii="Times New Roman" w:eastAsia="Times New Roman" w:hAnsi="Times New Roman" w:cs="Simplified Arabic" w:hint="cs"/>
          <w:sz w:val="24"/>
          <w:szCs w:val="24"/>
          <w:rtl/>
        </w:rPr>
        <w:t xml:space="preserve">ان الهدف الاساسي في الالعاب الرياضية والمنافسات هو الحصول على ابعد مسافة افقية او عمودية ( الثقل ، القرص ، المطرقة ، الرمح ) كذلك فعاليات القفز جميعها والحركات الاخرى التي تبغي الحصول على المسافات ( افقية او عمودية ) </w:t>
      </w:r>
    </w:p>
    <w:p w:rsidR="00E611D6" w:rsidRPr="00E611D6" w:rsidRDefault="00E611D6" w:rsidP="00E611D6">
      <w:pPr>
        <w:spacing w:after="0" w:line="240" w:lineRule="auto"/>
        <w:jc w:val="both"/>
        <w:rPr>
          <w:rFonts w:ascii="Times New Roman" w:eastAsia="Times New Roman" w:hAnsi="Times New Roman" w:cs="Simplified Arabic"/>
          <w:sz w:val="24"/>
          <w:szCs w:val="24"/>
          <w:rtl/>
        </w:rPr>
      </w:pPr>
      <w:r w:rsidRPr="00E611D6">
        <w:rPr>
          <w:rFonts w:ascii="Times New Roman" w:eastAsia="Times New Roman" w:hAnsi="Times New Roman" w:cs="Simplified Arabic" w:hint="cs"/>
          <w:sz w:val="24"/>
          <w:szCs w:val="24"/>
          <w:rtl/>
        </w:rPr>
        <w:t xml:space="preserve">وتعتمد المسافة التي يمكن تحقيقها في الالعاب الرياضية ( المقذوفة بزاوية ) على العوامل المهمة التالية : </w:t>
      </w:r>
    </w:p>
    <w:p w:rsidR="00E611D6" w:rsidRPr="00E611D6" w:rsidRDefault="00E611D6" w:rsidP="00E611D6">
      <w:pPr>
        <w:numPr>
          <w:ilvl w:val="0"/>
          <w:numId w:val="2"/>
        </w:numPr>
        <w:spacing w:after="0" w:line="240" w:lineRule="auto"/>
        <w:jc w:val="both"/>
        <w:rPr>
          <w:rFonts w:ascii="Times New Roman" w:eastAsia="Times New Roman" w:hAnsi="Times New Roman" w:cs="Simplified Arabic"/>
          <w:sz w:val="24"/>
          <w:szCs w:val="24"/>
        </w:rPr>
      </w:pPr>
      <w:r w:rsidRPr="00E611D6">
        <w:rPr>
          <w:rFonts w:ascii="Times New Roman" w:eastAsia="Times New Roman" w:hAnsi="Times New Roman" w:cs="Simplified Arabic" w:hint="cs"/>
          <w:sz w:val="24"/>
          <w:szCs w:val="24"/>
          <w:rtl/>
        </w:rPr>
        <w:t xml:space="preserve">سرعة انطلاق ( الجسم ، الاداة ) . </w:t>
      </w:r>
    </w:p>
    <w:p w:rsidR="00E611D6" w:rsidRPr="00E611D6" w:rsidRDefault="00E611D6" w:rsidP="00E611D6">
      <w:pPr>
        <w:numPr>
          <w:ilvl w:val="0"/>
          <w:numId w:val="2"/>
        </w:numPr>
        <w:spacing w:after="0" w:line="240" w:lineRule="auto"/>
        <w:jc w:val="both"/>
        <w:rPr>
          <w:rFonts w:ascii="Times New Roman" w:eastAsia="Times New Roman" w:hAnsi="Times New Roman" w:cs="Simplified Arabic"/>
          <w:sz w:val="24"/>
          <w:szCs w:val="24"/>
        </w:rPr>
      </w:pPr>
      <w:r w:rsidRPr="00E611D6">
        <w:rPr>
          <w:rFonts w:ascii="Times New Roman" w:eastAsia="Times New Roman" w:hAnsi="Times New Roman" w:cs="Simplified Arabic" w:hint="cs"/>
          <w:sz w:val="24"/>
          <w:szCs w:val="24"/>
          <w:rtl/>
        </w:rPr>
        <w:t xml:space="preserve">زاوية الانطلاق ( الجسم ، الاداة ) . </w:t>
      </w:r>
    </w:p>
    <w:p w:rsidR="00E611D6" w:rsidRPr="00E611D6" w:rsidRDefault="00E611D6" w:rsidP="00E611D6">
      <w:pPr>
        <w:numPr>
          <w:ilvl w:val="0"/>
          <w:numId w:val="2"/>
        </w:numPr>
        <w:spacing w:after="0" w:line="240" w:lineRule="auto"/>
        <w:jc w:val="both"/>
        <w:rPr>
          <w:rFonts w:ascii="Times New Roman" w:eastAsia="Times New Roman" w:hAnsi="Times New Roman" w:cs="Simplified Arabic"/>
          <w:sz w:val="24"/>
          <w:szCs w:val="24"/>
        </w:rPr>
      </w:pPr>
      <w:r w:rsidRPr="00E611D6">
        <w:rPr>
          <w:rFonts w:ascii="Times New Roman" w:eastAsia="Times New Roman" w:hAnsi="Times New Roman" w:cs="Simplified Arabic" w:hint="cs"/>
          <w:sz w:val="24"/>
          <w:szCs w:val="24"/>
          <w:rtl/>
        </w:rPr>
        <w:t xml:space="preserve">ارتفاع نقطة انطلاق المقذوف . </w:t>
      </w:r>
    </w:p>
    <w:p w:rsidR="00E611D6" w:rsidRPr="00E611D6" w:rsidRDefault="00E611D6" w:rsidP="00E611D6">
      <w:pPr>
        <w:numPr>
          <w:ilvl w:val="0"/>
          <w:numId w:val="2"/>
        </w:numPr>
        <w:spacing w:after="0" w:line="240" w:lineRule="auto"/>
        <w:jc w:val="both"/>
        <w:rPr>
          <w:rFonts w:ascii="Times New Roman" w:eastAsia="Times New Roman" w:hAnsi="Times New Roman" w:cs="Simplified Arabic"/>
          <w:sz w:val="24"/>
          <w:szCs w:val="24"/>
        </w:rPr>
      </w:pPr>
      <w:r w:rsidRPr="00E611D6">
        <w:rPr>
          <w:rFonts w:ascii="Times New Roman" w:eastAsia="Times New Roman" w:hAnsi="Times New Roman" w:cs="Simplified Arabic" w:hint="cs"/>
          <w:sz w:val="24"/>
          <w:szCs w:val="24"/>
          <w:rtl/>
        </w:rPr>
        <w:t xml:space="preserve">مقاومة الهواء . </w:t>
      </w:r>
    </w:p>
    <w:p w:rsidR="00E611D6" w:rsidRPr="00E611D6" w:rsidRDefault="00E611D6" w:rsidP="00E611D6">
      <w:pPr>
        <w:spacing w:after="0" w:line="240" w:lineRule="auto"/>
        <w:jc w:val="both"/>
        <w:rPr>
          <w:rFonts w:ascii="Times New Roman" w:eastAsia="Times New Roman" w:hAnsi="Times New Roman" w:cs="Simplified Arabic"/>
          <w:sz w:val="24"/>
          <w:szCs w:val="24"/>
          <w:rtl/>
        </w:rPr>
      </w:pPr>
    </w:p>
    <w:p w:rsidR="00E611D6" w:rsidRPr="00E611D6" w:rsidRDefault="00E611D6" w:rsidP="00E611D6">
      <w:pPr>
        <w:numPr>
          <w:ilvl w:val="0"/>
          <w:numId w:val="3"/>
        </w:numPr>
        <w:spacing w:after="0" w:line="240" w:lineRule="auto"/>
        <w:jc w:val="both"/>
        <w:rPr>
          <w:rFonts w:ascii="Times New Roman" w:eastAsia="Times New Roman" w:hAnsi="Times New Roman" w:cs="Simplified Arabic"/>
          <w:b/>
          <w:bCs/>
          <w:sz w:val="24"/>
          <w:szCs w:val="24"/>
        </w:rPr>
      </w:pPr>
      <w:r w:rsidRPr="00E611D6">
        <w:rPr>
          <w:rFonts w:ascii="Times New Roman" w:eastAsia="Times New Roman" w:hAnsi="Times New Roman" w:cs="Simplified Arabic" w:hint="cs"/>
          <w:b/>
          <w:bCs/>
          <w:sz w:val="24"/>
          <w:szCs w:val="24"/>
          <w:rtl/>
        </w:rPr>
        <w:t xml:space="preserve">سرعة الانطلاق : </w:t>
      </w:r>
    </w:p>
    <w:p w:rsidR="00E611D6" w:rsidRPr="00E611D6" w:rsidRDefault="00E611D6" w:rsidP="00E611D6">
      <w:pPr>
        <w:spacing w:after="0" w:line="240" w:lineRule="auto"/>
        <w:ind w:firstLine="360"/>
        <w:jc w:val="both"/>
        <w:rPr>
          <w:rFonts w:ascii="Times New Roman" w:eastAsia="Times New Roman" w:hAnsi="Times New Roman" w:cs="Simplified Arabic"/>
          <w:sz w:val="24"/>
          <w:szCs w:val="24"/>
          <w:rtl/>
        </w:rPr>
      </w:pPr>
      <w:r w:rsidRPr="00E611D6">
        <w:rPr>
          <w:rFonts w:ascii="Times New Roman" w:eastAsia="Times New Roman" w:hAnsi="Times New Roman" w:cs="Simplified Arabic" w:hint="cs"/>
          <w:sz w:val="24"/>
          <w:szCs w:val="24"/>
          <w:rtl/>
        </w:rPr>
        <w:t xml:space="preserve">هي احد اهم المتغيرات الاساسية في تحديد المسافة الافقية او العمودية للإنجاز ، فكلما كانت سرعة الانطلاق كبيرة زادت المسافة ويمكن تحليل هذه السرعة الى مركبتين عمودية وافقية وانها تحدد الارتفاع الذي يصله الجسم ويمكن تحليل مكونات الحركة او مسارها اللحظي . </w:t>
      </w:r>
    </w:p>
    <w:p w:rsidR="00E611D6" w:rsidRPr="00E611D6" w:rsidRDefault="00E611D6" w:rsidP="00E611D6">
      <w:pPr>
        <w:numPr>
          <w:ilvl w:val="0"/>
          <w:numId w:val="1"/>
        </w:numPr>
        <w:spacing w:after="0" w:line="240" w:lineRule="auto"/>
        <w:jc w:val="both"/>
        <w:rPr>
          <w:rFonts w:ascii="Times New Roman" w:eastAsia="Times New Roman" w:hAnsi="Times New Roman" w:cs="Simplified Arabic"/>
          <w:sz w:val="24"/>
          <w:szCs w:val="24"/>
        </w:rPr>
      </w:pPr>
      <w:r w:rsidRPr="00E611D6">
        <w:rPr>
          <w:rFonts w:ascii="Times New Roman" w:eastAsia="Times New Roman" w:hAnsi="Times New Roman" w:cs="Simplified Arabic" w:hint="cs"/>
          <w:b/>
          <w:bCs/>
          <w:sz w:val="24"/>
          <w:szCs w:val="24"/>
          <w:rtl/>
        </w:rPr>
        <w:t>السرعة العمودية :</w:t>
      </w:r>
      <w:r w:rsidRPr="00E611D6">
        <w:rPr>
          <w:rFonts w:ascii="Times New Roman" w:eastAsia="Times New Roman" w:hAnsi="Times New Roman" w:cs="Simplified Arabic" w:hint="cs"/>
          <w:sz w:val="24"/>
          <w:szCs w:val="24"/>
          <w:rtl/>
        </w:rPr>
        <w:t xml:space="preserve"> وتتأثر بالجذب الارضي ومقاومة الهواء وان ابسط مفاهيمه فعاليات الرمي والوثب وتتغير قيمتها تدريجياً فتقل الى ان تصل في قمة الارتفاع الذي يصله مركز ثقل الجسم صفراً ليأخذ بعدها مساراً للهبوط فتزداد السرعة العمودية حتى تصل الى اقصاها قبل ملامسة الجسم للأرض . </w:t>
      </w:r>
    </w:p>
    <w:p w:rsidR="00E611D6" w:rsidRPr="00104973" w:rsidRDefault="00104973" w:rsidP="00104973">
      <w:pPr>
        <w:numPr>
          <w:ilvl w:val="0"/>
          <w:numId w:val="1"/>
        </w:numPr>
        <w:spacing w:after="0" w:line="240" w:lineRule="auto"/>
        <w:jc w:val="both"/>
        <w:rPr>
          <w:rFonts w:ascii="Times New Roman" w:eastAsia="Times New Roman" w:hAnsi="Times New Roman" w:cs="Simplified Arabic"/>
          <w:sz w:val="24"/>
          <w:szCs w:val="24"/>
          <w:rtl/>
        </w:rPr>
      </w:pPr>
      <w:r>
        <w:rPr>
          <w:rFonts w:ascii="Times New Roman" w:eastAsia="Times New Roman" w:hAnsi="Times New Roman" w:cs="Simplified Arabic"/>
          <w:noProof/>
          <w:sz w:val="24"/>
          <w:szCs w:val="24"/>
          <w:rtl/>
        </w:rPr>
        <mc:AlternateContent>
          <mc:Choice Requires="wps">
            <w:drawing>
              <wp:anchor distT="0" distB="0" distL="114300" distR="114300" simplePos="0" relativeHeight="251659264" behindDoc="0" locked="0" layoutInCell="1" allowOverlap="1" wp14:anchorId="3FC0D079" wp14:editId="630A843A">
                <wp:simplePos x="0" y="0"/>
                <wp:positionH relativeFrom="column">
                  <wp:posOffset>640080</wp:posOffset>
                </wp:positionH>
                <wp:positionV relativeFrom="paragraph">
                  <wp:posOffset>956310</wp:posOffset>
                </wp:positionV>
                <wp:extent cx="7620" cy="2284095"/>
                <wp:effectExtent l="0" t="0" r="30480" b="20955"/>
                <wp:wrapNone/>
                <wp:docPr id="20" name="رابط كسهم مستقيم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 cy="22840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رابط كسهم مستقيم 20" o:spid="_x0000_s1026" type="#_x0000_t32" style="position:absolute;left:0;text-align:left;margin-left:50.4pt;margin-top:75.3pt;width:.6pt;height:179.8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lq5UAIAAF8EAAAOAAAAZHJzL2Uyb0RvYy54bWysVM2O0zAQviPxDlbu3fyQdtto0xVKWjgs&#10;UGmXB3Bjp7FwbMv2Nq0QF1YrJF4ExA3tgVdJ34ax2y27cEGIHJxxPPPNNzOfc3a+aTlaU22YFHkQ&#10;n0QBoqKShIlVHry9mg/GATIWC4K5FDQPttQE59OnT846ldFENpITqhGACJN1Kg8aa1UWhqZqaIvN&#10;iVRUwGEtdYstbPUqJBp3gN7yMImiUdhJTZSWFTUGvpb7w2Dq8euaVvZNXRtqEc8D4Gb9qv26dGs4&#10;PcPZSmPVsOpAA/8DixYzAUmPUCW2GF1r9gdUyyotjaztSSXbUNY1q6ivAaqJo9+quWywor4WaI5R&#10;xzaZ/wdbvV4vNGIkDxJoj8AtzKj/3n/pv/Y/0O6mv9t92t2i3W1/13/bfdx9hg04Qtc6ZTIILsRC&#10;u7qrjbhUF7J6Z5CQRYPFinr2V1sFiLGLCB+FuI1RkHvZvZIEfPC1lb6Fm1q3qOZMvXSBDhzahDZ+&#10;ZtvjzOjGogo+no4c8QoOkmScRpOhT4Uzh+JilTb2BZUtckYeGKsxWzW2kEKAOKTeZ8DrC2Mdx18B&#10;LljIOePca4QL1OXBZJgMPSUjOSPu0LkZvVoWXKM1dirzz4HFIzctrwXxYA3FZHawLWZ8b0NyLhwe&#10;1AZ0DtZeRu8n0WQ2no3TQZqMZoM0KsvB83mRDkbz+HRYPiuLoow/OGpxmjWMECocu3tJx+nfSeZw&#10;ufZiPIr62IbwMbrvF5C9f3vSfsxusnuNLCXZLvT9+EHF3vlw49w1ebgH++F/YfoTAAD//wMAUEsD&#10;BBQABgAIAAAAIQC6qK8S3gAAAAsBAAAPAAAAZHJzL2Rvd25yZXYueG1sTI/BTsMwEETvSP0Haytx&#10;o3YLDVWIU1VIIA4oEgXubrwkgXidxm6S/j3bE9x2tKOZN9l2cq0YsA+NJw3LhQKBVHrbUKXh4/3p&#10;ZgMiREPWtJ5QwxkDbPPZVWZS60d6w2EfK8EhFFKjoY6xS6UMZY3OhIXvkPj35XtnIsu+krY3I4e7&#10;Vq6USqQzDXFDbTp8rLH82Z+chiPdnz/v5LD5LoqYPL+8VoTFqPX1fNo9gIg4xT8zXPAZHXJmOvgT&#10;2SBa1koxeuRjrRIQF4da8bqDhvVS3YLMM/l/Q/4LAAD//wMAUEsBAi0AFAAGAAgAAAAhALaDOJL+&#10;AAAA4QEAABMAAAAAAAAAAAAAAAAAAAAAAFtDb250ZW50X1R5cGVzXS54bWxQSwECLQAUAAYACAAA&#10;ACEAOP0h/9YAAACUAQAACwAAAAAAAAAAAAAAAAAvAQAAX3JlbHMvLnJlbHNQSwECLQAUAAYACAAA&#10;ACEAcdZauVACAABfBAAADgAAAAAAAAAAAAAAAAAuAgAAZHJzL2Uyb0RvYy54bWxQSwECLQAUAAYA&#10;CAAAACEAuqivEt4AAAALAQAADwAAAAAAAAAAAAAAAACqBAAAZHJzL2Rvd25yZXYueG1sUEsFBgAA&#10;AAAEAAQA8wAAALUFAAAAAA==&#10;"/>
            </w:pict>
          </mc:Fallback>
        </mc:AlternateContent>
      </w:r>
      <w:r w:rsidR="00E611D6" w:rsidRPr="00104973">
        <w:rPr>
          <w:rFonts w:ascii="Times New Roman" w:eastAsia="Times New Roman" w:hAnsi="Times New Roman" w:cs="Simplified Arabic" w:hint="cs"/>
          <w:b/>
          <w:bCs/>
          <w:sz w:val="24"/>
          <w:szCs w:val="24"/>
          <w:rtl/>
        </w:rPr>
        <w:t>السرعة الافقية :</w:t>
      </w:r>
      <w:r w:rsidR="00E611D6" w:rsidRPr="00104973">
        <w:rPr>
          <w:rFonts w:ascii="Times New Roman" w:eastAsia="Times New Roman" w:hAnsi="Times New Roman" w:cs="Simplified Arabic" w:hint="cs"/>
          <w:sz w:val="24"/>
          <w:szCs w:val="24"/>
          <w:rtl/>
        </w:rPr>
        <w:t xml:space="preserve"> وهي متوسط قيمة السرعة الافقية للمقذوف قبل لحظة انطلاقه وتعد ذات اهمية على مسافة الانجاز ، وعند لحظة ترك الواثب للأرض تبقى السرعة الافقية ثابتة على طول مسار طيران الواثب أي ان قيمتها لا تتغير في أي لحظة من لحظات الطيران ، كما انها تكسب الجسم استمرارية الحركة طبقاً لقانون نيوتن الاول .          </w:t>
      </w:r>
    </w:p>
    <w:p w:rsidR="00E611D6" w:rsidRPr="00E611D6" w:rsidRDefault="00E611D6" w:rsidP="00E611D6">
      <w:pPr>
        <w:spacing w:after="0" w:line="240" w:lineRule="auto"/>
        <w:jc w:val="both"/>
        <w:rPr>
          <w:rFonts w:ascii="Times New Roman" w:eastAsia="Times New Roman" w:hAnsi="Times New Roman" w:cs="Simplified Arabic"/>
          <w:sz w:val="24"/>
          <w:szCs w:val="24"/>
          <w:rtl/>
        </w:rPr>
      </w:pPr>
    </w:p>
    <w:p w:rsidR="00E611D6" w:rsidRPr="00E611D6" w:rsidRDefault="00E611D6" w:rsidP="00E611D6">
      <w:pPr>
        <w:spacing w:after="0" w:line="240" w:lineRule="auto"/>
        <w:jc w:val="both"/>
        <w:rPr>
          <w:rFonts w:ascii="Times New Roman" w:eastAsia="Times New Roman" w:hAnsi="Times New Roman" w:cs="Simplified Arabic"/>
          <w:sz w:val="24"/>
          <w:szCs w:val="24"/>
          <w:rtl/>
        </w:rPr>
      </w:pPr>
      <w:r>
        <w:rPr>
          <w:rFonts w:ascii="Times New Roman" w:eastAsia="Times New Roman" w:hAnsi="Times New Roman" w:cs="Simplified Arabic"/>
          <w:noProof/>
          <w:sz w:val="24"/>
          <w:szCs w:val="24"/>
          <w:rtl/>
        </w:rPr>
        <mc:AlternateContent>
          <mc:Choice Requires="wps">
            <w:drawing>
              <wp:anchor distT="0" distB="0" distL="114300" distR="114300" simplePos="0" relativeHeight="251669504" behindDoc="0" locked="0" layoutInCell="1" allowOverlap="1" wp14:anchorId="49C550E4" wp14:editId="31BD17BE">
                <wp:simplePos x="0" y="0"/>
                <wp:positionH relativeFrom="column">
                  <wp:posOffset>2400300</wp:posOffset>
                </wp:positionH>
                <wp:positionV relativeFrom="paragraph">
                  <wp:posOffset>249555</wp:posOffset>
                </wp:positionV>
                <wp:extent cx="0" cy="190500"/>
                <wp:effectExtent l="57150" t="22225" r="57150" b="6350"/>
                <wp:wrapNone/>
                <wp:docPr id="27" name="رابط كسهم مستقيم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رابط كسهم مستقيم 27" o:spid="_x0000_s1026" type="#_x0000_t32" style="position:absolute;left:0;text-align:left;margin-left:189pt;margin-top:19.65pt;width:0;height:1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HLwYgIAAH0EAAAOAAAAZHJzL2Uyb0RvYy54bWysVMFuEzEQvSPxD5bv6e6GpE1W3VRoN+FS&#10;oFILd2ftzVp4bct2s4kQF1CFxI+AuKEe+JXN3zD2pmkLF4TIwRnbM89vZt7s6dmmEWjNjOVKZjg5&#10;ijFislSUy1WG31wtBhOMrCOSEqEky/CWWXw2e/rktNUpG6paCcoMAhBp01ZnuHZOp1Fky5o1xB4p&#10;zSRcVso0xMHWrCJqSAvojYiGcXwctcpQbVTJrIXTor/Es4BfVax0r6vKModEhoGbC6sJ69Kv0eyU&#10;pCtDdM3LPQ3yDywawiU8eoAqiCPo2vA/oBpeGmVV5Y5K1USqqnjJQg6QTRL/ls1lTTQLuUBxrD6U&#10;yf4/2PLV+sIgTjM8PMFIkgZ61P3ovnbfup9o96m73X3e3aDdTXfbfd993H2BDThC1VptUwjO5YXx&#10;eZcbeanPVfnOIqnymsgVC+yvthoQEx8RPQrxG6vh7WX7UlHwIddOhRJuKtOgSnD91gd6cCgT2oSe&#10;bQ89YxuHyv6whNNkGo/j0M6IpB7Bx2lj3QumGuSNDFtnCF/VLldSgjCU6dHJ+tw6z+8+wAdLteBC&#10;BH0IidoMT8fDcaBjleDUX3o3a1bLXBi0Jl5h4ReShZuHbkZdSxrAakbofG87wgXYyIUqOcOhboJh&#10;/1rDKEaCwVB5q6cnpH8RMgfCe6sX2ftpPJ1P5pPRYDQ8ng9GcVEMni/y0eB4kZyMi2dFnhfJB08+&#10;GaU1p5RJz/9O8Mno7wS1H71eqgfJHwoVPUYPFQWyd/+BdBCB73uvoKWi2wvjs/N6AI0H5/08+iF6&#10;uA9e91+N2S8AAAD//wMAUEsDBBQABgAIAAAAIQAARSoY3gAAAAkBAAAPAAAAZHJzL2Rvd25yZXYu&#10;eG1sTI9BT8JAEIXvJv6HzZB4MbAVItTaLTEqcjLEivelO7QN3dmmu0D77xnDQW8zb17efC9d9rYR&#10;J+x87UjBwyQCgVQ4U1OpYPu9GscgfNBkdOMIFQzoYZnd3qQ6Me5MX3jKQyk4hHyiFVQhtImUvqjQ&#10;aj9xLRLf9q6zOvDaldJ0+szhtpHTKJpLq2viD5Vu8bXC4pAfrYK3fPO4+rnf9tOhWH/mH/FhQ8O7&#10;Unej/uUZRMA+/JnhF5/RIWOmnTuS8aJRMFvE3CXw8DQDwYarsFMwZ0FmqfzfILsAAAD//wMAUEsB&#10;Ai0AFAAGAAgAAAAhALaDOJL+AAAA4QEAABMAAAAAAAAAAAAAAAAAAAAAAFtDb250ZW50X1R5cGVz&#10;XS54bWxQSwECLQAUAAYACAAAACEAOP0h/9YAAACUAQAACwAAAAAAAAAAAAAAAAAvAQAAX3JlbHMv&#10;LnJlbHNQSwECLQAUAAYACAAAACEAGuxy8GICAAB9BAAADgAAAAAAAAAAAAAAAAAuAgAAZHJzL2Uy&#10;b0RvYy54bWxQSwECLQAUAAYACAAAACEAAEUqGN4AAAAJAQAADwAAAAAAAAAAAAAAAAC8BAAAZHJz&#10;L2Rvd25yZXYueG1sUEsFBgAAAAAEAAQA8wAAAMcFAAAAAA==&#10;">
                <v:stroke endarrow="block"/>
              </v:shape>
            </w:pict>
          </mc:Fallback>
        </mc:AlternateContent>
      </w:r>
    </w:p>
    <w:p w:rsidR="00E611D6" w:rsidRPr="00E611D6" w:rsidRDefault="00E611D6" w:rsidP="00E611D6">
      <w:pPr>
        <w:spacing w:after="0" w:line="240" w:lineRule="auto"/>
        <w:jc w:val="both"/>
        <w:rPr>
          <w:rFonts w:ascii="Times New Roman" w:eastAsia="Times New Roman" w:hAnsi="Times New Roman" w:cs="Simplified Arabic"/>
          <w:sz w:val="24"/>
          <w:szCs w:val="24"/>
          <w:rtl/>
        </w:rPr>
      </w:pPr>
      <w:r>
        <w:rPr>
          <w:rFonts w:ascii="Times New Roman" w:eastAsia="Times New Roman" w:hAnsi="Times New Roman" w:cs="Simplified Arabic"/>
          <w:noProof/>
          <w:sz w:val="24"/>
          <w:szCs w:val="24"/>
          <w:rtl/>
        </w:rPr>
        <mc:AlternateContent>
          <mc:Choice Requires="wps">
            <w:drawing>
              <wp:anchor distT="0" distB="0" distL="114300" distR="114300" simplePos="0" relativeHeight="251671552" behindDoc="0" locked="0" layoutInCell="1" allowOverlap="1" wp14:anchorId="3E44907E" wp14:editId="6767FBA7">
                <wp:simplePos x="0" y="0"/>
                <wp:positionH relativeFrom="column">
                  <wp:posOffset>3438525</wp:posOffset>
                </wp:positionH>
                <wp:positionV relativeFrom="paragraph">
                  <wp:posOffset>187325</wp:posOffset>
                </wp:positionV>
                <wp:extent cx="9525" cy="200025"/>
                <wp:effectExtent l="47625" t="12700" r="57150" b="25400"/>
                <wp:wrapNone/>
                <wp:docPr id="26" name="رابط كسهم مستقيم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00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26" o:spid="_x0000_s1026" type="#_x0000_t32" style="position:absolute;left:0;text-align:left;margin-left:270.75pt;margin-top:14.75pt;width:.75pt;height:1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01uUWQIAAHYEAAAOAAAAZHJzL2Uyb0RvYy54bWysVMGO0zAQvSPxD5bv3SSlLd1o0xVKWi4L&#10;rLTLB7i201g4dmS7TSvEBbRC4kdA3NAe+JX0bxi7aWHhghA9uDO2582bmedcXG5riTbcWKFVhpOz&#10;GCOuqGZCrTL8+nYxmGJkHVGMSK14hnfc4svZ40cXbZPyoa60ZNwgAFE2bZsMV841aRRZWvGa2DPd&#10;cAWHpTY1ceCaVcQMaQG9ltEwjidRqw1rjKbcWtgtDod4FvDLklP3qiwtd0hmGLi5sJqwLv0azS5I&#10;ujKkqQTtaZB/YFEToSDpCaogjqC1EX9A1YIabXXpzqiuI12WgvJQA1STxL9Vc1ORhodaoDm2ObXJ&#10;/j9Y+nJzbZBgGR5OMFKkhhl137rP3ZfuO9p/6O73H/d3aH/X3Xdf9+/3n8CBi9C1trEpBOfq2vi6&#10;6VbdNFeavrFI6bwiasUD+9tdA4iJj4gehHjHNpB72b7QDO6QtdOhhdvS1B4SmoO2YVK706T41iEK&#10;m+fj4RgjCgcgghhsj0/SY2hjrHvOdY28kWHrDBGryuVaKVCENklIRDZX1h0CjwE+r9ILISXsk1Qq&#10;1PbJvGu1FMwfBseslrk0aEO8tMKvZ/HgmtFrxQJYxQmb97YjQoKNXGiPMwIaJjn22WrOMJIcXpO3&#10;DvSk8hmheCDcWwd1vT2Pz+fT+XQ0GA0n88EoLorBs0U+GkwWydNx8aTI8yJ556tNRmklGOPK8z8q&#10;PRn9nZL6N3fQ6Enrp0ZFD9HDKIDs8T+QDtP3Az9IZ6nZ7tr46rwQQNzhcv8Q/ev51Q+3fn4uZj8A&#10;AAD//wMAUEsDBBQABgAIAAAAIQCZq9O+4QAAAAkBAAAPAAAAZHJzL2Rvd25yZXYueG1sTI/BTsMw&#10;DIbvSLxDZCRuLO1YK1bqTsCE6AUkNoQ4Zo1pI5qkarKt4+kxJzhZlj/9/v5yNdleHGgMxjuEdJaA&#10;INd4bVyL8LZ9vLoBEaJyWvXeEcKJAqyq87NSFdof3SsdNrEVHOJCoRC6GIdCytB0ZFWY+YEc3z79&#10;aFXkdWylHtWRw20v50mSS6uM4w+dGuiho+Zrs7cIcf1x6vL35n5pXrZPz7n5rut6jXh5Md3dgog0&#10;xT8YfvVZHSp22vm900H0CNkizRhFmC95MpAtrrncDiFPE5BVKf83qH4AAAD//wMAUEsBAi0AFAAG&#10;AAgAAAAhALaDOJL+AAAA4QEAABMAAAAAAAAAAAAAAAAAAAAAAFtDb250ZW50X1R5cGVzXS54bWxQ&#10;SwECLQAUAAYACAAAACEAOP0h/9YAAACUAQAACwAAAAAAAAAAAAAAAAAvAQAAX3JlbHMvLnJlbHNQ&#10;SwECLQAUAAYACAAAACEAd9NblFkCAAB2BAAADgAAAAAAAAAAAAAAAAAuAgAAZHJzL2Uyb0RvYy54&#10;bWxQSwECLQAUAAYACAAAACEAmavTvuEAAAAJAQAADwAAAAAAAAAAAAAAAACzBAAAZHJzL2Rvd25y&#10;ZXYueG1sUEsFBgAAAAAEAAQA8wAAAMEFAAAAAA==&#10;">
                <v:stroke endarrow="block"/>
              </v:shape>
            </w:pict>
          </mc:Fallback>
        </mc:AlternateContent>
      </w:r>
      <w:r>
        <w:rPr>
          <w:rFonts w:ascii="Times New Roman" w:eastAsia="Times New Roman" w:hAnsi="Times New Roman" w:cs="Simplified Arabic"/>
          <w:noProof/>
          <w:sz w:val="24"/>
          <w:szCs w:val="24"/>
          <w:rtl/>
        </w:rPr>
        <mc:AlternateContent>
          <mc:Choice Requires="wps">
            <w:drawing>
              <wp:anchor distT="0" distB="0" distL="114300" distR="114300" simplePos="0" relativeHeight="251662336" behindDoc="0" locked="0" layoutInCell="1" allowOverlap="1" wp14:anchorId="1B2E1342" wp14:editId="51A5796E">
                <wp:simplePos x="0" y="0"/>
                <wp:positionH relativeFrom="column">
                  <wp:posOffset>2838450</wp:posOffset>
                </wp:positionH>
                <wp:positionV relativeFrom="paragraph">
                  <wp:posOffset>29210</wp:posOffset>
                </wp:positionV>
                <wp:extent cx="219075" cy="210185"/>
                <wp:effectExtent l="19050" t="26035" r="38100" b="49530"/>
                <wp:wrapNone/>
                <wp:docPr id="25" name="مخطط انسيابي: رابط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19075" cy="210185"/>
                        </a:xfrm>
                        <a:prstGeom prst="flowChartConnector">
                          <a:avLst/>
                        </a:prstGeom>
                        <a:solidFill>
                          <a:srgbClr val="000000"/>
                        </a:solidFill>
                        <a:ln w="38100">
                          <a:solidFill>
                            <a:srgbClr val="F2F2F2"/>
                          </a:solidFill>
                          <a:round/>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مخطط انسيابي: رابط 25" o:spid="_x0000_s1026" type="#_x0000_t120" style="position:absolute;left:0;text-align:left;margin-left:223.5pt;margin-top:2.3pt;width:17.25pt;height:16.5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1u3nwIAAAgFAAAOAAAAZHJzL2Uyb0RvYy54bWysVMlu2zAQvRfoPxC8N1qy2BYiB4FTFwXS&#10;NoC7nGmJsohSJDukLaf39pAfSU8Fih7yK/LfdEi5jtP0VFQChBkNZ+a9WXh6tm4kWXGwQqucJgcx&#10;JVwVuhRqkdN3b6fPhpRYx1TJpFY8p9fc0rPx0yenrcl4qmstSw4EgyibtSantXMmiyJb1Lxh9kAb&#10;rtBYaWiYQxUWUQmsxeiNjNI4PolaDaUBXXBr8e9Fb6TjEL+qeOHeVJXljsicIjYXvhC+c/+Nxqcs&#10;WwAztSi2MNg/oGiYUJh0F+qCOUaWIB6FakQB2urKHRS6iXRViYIHDsgmif9gM6uZ4YELFseaXZns&#10;/wtbvF5dARFlTtNjShRrsEebL9337q67I93t5mv3c3PT3XbfNjcZ6X54CQ14FgvXGpuh/8xcgadu&#10;zaUuPlqi9KRmasHPAXRbc1Yi3MSfjx44eMWiK5m3r3SJadnS6VDDdQUNqaQw772jD411IuvQtOtd&#10;0/jakQJ/pskoHiD2Ak1pEifDgC1imQ/jnQ1Y94Lrhnghp5XULQIEN9FK4XxoCCnY6tI6D/LeIZDS&#10;UpRTIWVQYDGfSCAr5qcpPIEXct8/JhVpc3o4TOI4hH5gtPsxpql//xYD9FKVYTh9BZ9vZceE7GWE&#10;KZXHxMOQI3av6KXjMKvLlpTCc02HhyNcwFLgxB8O45N4NKCEyQWuauGAEtDug3B1mDNf2EckB1P/&#10;9gWSpmY99WNP/Tfqnk8o3C590PaQhc77ZvdDM9flNTYes/uk/vpAodbwmZIWVzGn9tOSAadEvlQ4&#10;PKPk6MjvblCOjgcpKrBvme9bmCowVE4dMg3ixPX7vjQgFjVm6mdK6XMcuEqEpvth7FFtxxTXLZDY&#10;Xg1+n/f1cOr+Ahv/AgAA//8DAFBLAwQUAAYACAAAACEAjj9xreIAAAAIAQAADwAAAGRycy9kb3du&#10;cmV2LnhtbEyPwU7DMBBE70j8g7VI3KhTCE0IcaoWCaniUEFakLi58ZKExusodtvA17Oc4DarWc28&#10;yeej7cQRB986UjCdRCCQKmdaqhVsN49XKQgfNBndOUIFX+hhXpyf5Toz7kQveCxDLTiEfKYVNCH0&#10;mZS+atBqP3E9EnsfbrA68DnU0gz6xOG2k9dRNJNWt8QNje7xocFqXx6sgrf1+3K/fHreblarZL0o&#10;79LP12+v1OXFuLgHEXAMf8/wi8/oUDDTzh3IeNEpiOOEtwQWMxDsx+n0FsROwU2SgCxy+X9A8QMA&#10;AP//AwBQSwECLQAUAAYACAAAACEAtoM4kv4AAADhAQAAEwAAAAAAAAAAAAAAAAAAAAAAW0NvbnRl&#10;bnRfVHlwZXNdLnhtbFBLAQItABQABgAIAAAAIQA4/SH/1gAAAJQBAAALAAAAAAAAAAAAAAAAAC8B&#10;AABfcmVscy8ucmVsc1BLAQItABQABgAIAAAAIQC9Y1u3nwIAAAgFAAAOAAAAAAAAAAAAAAAAAC4C&#10;AABkcnMvZTJvRG9jLnhtbFBLAQItABQABgAIAAAAIQCOP3Gt4gAAAAgBAAAPAAAAAAAAAAAAAAAA&#10;APkEAABkcnMvZG93bnJldi54bWxQSwUGAAAAAAQABADzAAAACAYAAAAA&#10;" fillcolor="black" strokecolor="#f2f2f2" strokeweight="3pt">
                <v:shadow on="t" color="#7f7f7f" opacity=".5" offset="1pt"/>
              </v:shape>
            </w:pict>
          </mc:Fallback>
        </mc:AlternateContent>
      </w:r>
      <w:r>
        <w:rPr>
          <w:rFonts w:ascii="Times New Roman" w:eastAsia="Times New Roman" w:hAnsi="Times New Roman" w:cs="Simplified Arabic"/>
          <w:noProof/>
          <w:sz w:val="24"/>
          <w:szCs w:val="24"/>
          <w:rtl/>
        </w:rPr>
        <mc:AlternateContent>
          <mc:Choice Requires="wps">
            <w:drawing>
              <wp:anchor distT="0" distB="0" distL="114300" distR="114300" simplePos="0" relativeHeight="251672576" behindDoc="0" locked="0" layoutInCell="1" allowOverlap="1" wp14:anchorId="5430627A" wp14:editId="5F3EC347">
                <wp:simplePos x="0" y="0"/>
                <wp:positionH relativeFrom="column">
                  <wp:posOffset>3429000</wp:posOffset>
                </wp:positionH>
                <wp:positionV relativeFrom="paragraph">
                  <wp:posOffset>187325</wp:posOffset>
                </wp:positionV>
                <wp:extent cx="504825" cy="0"/>
                <wp:effectExtent l="9525" t="60325" r="19050" b="53975"/>
                <wp:wrapNone/>
                <wp:docPr id="24" name="رابط كسهم مستقيم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8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24" o:spid="_x0000_s1026" type="#_x0000_t32" style="position:absolute;left:0;text-align:left;margin-left:270pt;margin-top:14.75pt;width:39.7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IUsWQIAAHMEAAAOAAAAZHJzL2Uyb0RvYy54bWysVM2O0zAQviPxDpbv3SQlXbrRpiuUtFwW&#10;qLTLA7ix01g4tmV7m1aIC2i1Ei8C4ob2wKukb8PY/YFdLgiRgzOT+ftm5nPOL9atQCtmLFcyx8lJ&#10;jBGTlaJcLnP89no2GGNkHZGUCCVZjjfM4ovJ0yfnnc7YUDVKUGYQJJE263SOG+d0FkW2alhL7InS&#10;TIKxVqYlDlSzjKghHWRvRTSM49OoU4ZqoypmLXwtd0Y8CfnrmlXuTV1b5pDIMWBz4TThXPgzmpyT&#10;bGmIbni1h0H+AUVLuISix1QlcQTdGP5HqpZXRllVu5NKtZGqa16x0AN0k8SPurlqiGahFxiO1ccx&#10;2f+Xtnq9mhvEaY6HKUaStLCj/nv/pf/a/0DbT/399m57i7a3/X3/bftx+xkUcISpddpmEFzIufF9&#10;V2t5pS9V9c4iqYqGyCUL6K83GjImPiJ6EOIVq6H2onulKPiQG6fCCNe1aX1KGA5ah01tjptia4cq&#10;+DiK0/FwhFF1MEUkO8RpY91LplrkhRxbZwhfNq5QUgIdlElCFbK6tM6jItkhwBeVasaFCKwQEnU5&#10;PhtBHW+xSnDqjUExy0UhDFoRz6vwhBYfuRl1I2lI1jBCp3vZES5ARi7MxhkO0xIM+2otoxgJBlfJ&#10;Szt4QvqK0DkA3ks7ar0/i8+m4+k4HaTD0+kgjcty8GJWpIPTWfJ8VD4ri6JMPnjwSZo1nFImPf4D&#10;zZP072i0v3A7gh6JfhxU9DB7mCiAPbwD6LB6v+0dbxaKbubGd+dZAMwOzvtb6K/O73rw+vWvmPwE&#10;AAD//wMAUEsDBBQABgAIAAAAIQC3+aRf3wAAAAkBAAAPAAAAZHJzL2Rvd25yZXYueG1sTI9BT8Mw&#10;DIXvSPyHyEjcWLqJVaw0nYAJ0QtIbAhx9BrTRDRO1WRbx68nEwe42X5Pz98rl6PrxJ6GYD0rmE4y&#10;EMSN15ZbBW+bx6sbECEia+w8k4IjBVhW52clFtof+JX269iKFMKhQAUmxr6QMjSGHIaJ74mT9ukH&#10;hzGtQyv1gIcU7jo5y7JcOrScPhjs6cFQ87XeOQVx9XE0+Xtzv7Avm6fn3H7Xdb1S6vJivLsFEWmM&#10;f2Y44Sd0qBLT1u9YB9EpmF9nqUtUMFvMQSRDPj0N29+DrEr5v0H1AwAA//8DAFBLAQItABQABgAI&#10;AAAAIQC2gziS/gAAAOEBAAATAAAAAAAAAAAAAAAAAAAAAABbQ29udGVudF9UeXBlc10ueG1sUEsB&#10;Ai0AFAAGAAgAAAAhADj9If/WAAAAlAEAAAsAAAAAAAAAAAAAAAAALwEAAF9yZWxzLy5yZWxzUEsB&#10;Ai0AFAAGAAgAAAAhAG0YhSxZAgAAcwQAAA4AAAAAAAAAAAAAAAAALgIAAGRycy9lMm9Eb2MueG1s&#10;UEsBAi0AFAAGAAgAAAAhALf5pF/fAAAACQEAAA8AAAAAAAAAAAAAAAAAswQAAGRycy9kb3ducmV2&#10;LnhtbFBLBQYAAAAABAAEAPMAAAC/BQAAAAA=&#10;">
                <v:stroke endarrow="block"/>
              </v:shape>
            </w:pict>
          </mc:Fallback>
        </mc:AlternateContent>
      </w:r>
      <w:r>
        <w:rPr>
          <w:rFonts w:ascii="Times New Roman" w:eastAsia="Times New Roman" w:hAnsi="Times New Roman" w:cs="Simplified Arabic"/>
          <w:noProof/>
          <w:sz w:val="24"/>
          <w:szCs w:val="24"/>
          <w:rtl/>
        </w:rPr>
        <mc:AlternateContent>
          <mc:Choice Requires="wps">
            <w:drawing>
              <wp:anchor distT="0" distB="0" distL="114300" distR="114300" simplePos="0" relativeHeight="251670528" behindDoc="0" locked="0" layoutInCell="1" allowOverlap="1" wp14:anchorId="05D65649" wp14:editId="0AB8D9AF">
                <wp:simplePos x="0" y="0"/>
                <wp:positionH relativeFrom="column">
                  <wp:posOffset>2400300</wp:posOffset>
                </wp:positionH>
                <wp:positionV relativeFrom="paragraph">
                  <wp:posOffset>187325</wp:posOffset>
                </wp:positionV>
                <wp:extent cx="438150" cy="0"/>
                <wp:effectExtent l="9525" t="60325" r="19050" b="53975"/>
                <wp:wrapNone/>
                <wp:docPr id="23" name="رابط كسهم مستقيم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23" o:spid="_x0000_s1026" type="#_x0000_t32" style="position:absolute;left:0;text-align:left;margin-left:189pt;margin-top:14.75pt;width:34.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fNRXAIAAHMEAAAOAAAAZHJzL2Uyb0RvYy54bWysVM2O0zAQviPxDpbv3TRtunSjTVcoabks&#10;UGmXB3Btp7Fw7Mh2m1aIC2iFxIuAuKE98Crp2zB2f9iFC0Lk4IzjmW++mfmcy6tNLdGaGyu0ynB8&#10;1seIK6qZUMsMv7md9cYYWUcUI1IrnuEtt/hq8vTJZdukfKArLRk3CECUTdsmw5VzTRpFlla8JvZM&#10;N1zBYalNTRxszTJihrSAXsto0O+fR602rDGacmvha7E/xJOAX5acutdlablDMsPAzYXVhHXh12hy&#10;SdKlIU0l6IEG+QcWNREKkp6gCuIIWhnxB1QtqNFWl+6M6jrSZSkoDzVANXH/t2puKtLwUAs0xzan&#10;Ntn/B0tfrecGCZbhwRAjRWqYUfe9+9J97X6g3cfufvdpd4d2d9199233YfcZNuAIXWsbm0JwrubG&#10;10036qa51vStRUrnFVFLHtjfbhtAjH1E9CjEb2wDuRftS83Ah6ycDi3clKb2kNActAmT2p4mxTcO&#10;UfiYDMfxCOZJj0cRSY9xjbHuBdc18kaGrTNELCuXa6VADtrEIQtZX1vnWZH0GOCTKj0TUgZVSIXa&#10;DF+MBqMQYLUUzB96N2uWi1watCZeV+EJJcLJQzejV4oFsIoTNj3YjggJNnKhN84I6Jbk2GerOcNI&#10;crhK3trTk8pnhMqB8MHaS+vdRf9iOp6Ok14yOJ/2kn5R9J7P8qR3PoufjYphkedF/N6Tj5O0Eoxx&#10;5fkfZR4nfyejw4XbC/Qk9FOjosfooaNA9vgOpMPo/bT3ullotp0bX51XASg7OB9uob86D/fB69e/&#10;YvITAAD//wMAUEsDBBQABgAIAAAAIQD90gkk4AAAAAkBAAAPAAAAZHJzL2Rvd25yZXYueG1sTI/B&#10;TsMwEETvSPyDtUjcqENp0zbEqYAKkQtItAhxdJMltojXUey2KV/PIg7luLOjmTf5cnCt2GMfrCcF&#10;16MEBFLla0uNgrfN49UcRIiaat16QgVHDLAszs9yndX+QK+4X8dGcAiFTCswMXaZlKEy6HQY+Q6J&#10;f5++dzry2Tey7vWBw10rx0mSSqctcYPRHT4YrL7WO6cgrj6OJn2v7hf2ZfP0nNrvsixXSl1eDHe3&#10;ICIO8WSGX3xGh4KZtn5HdRCtgpvZnLdEBePFFAQbJpMZC9s/QRa5/L+g+AEAAP//AwBQSwECLQAU&#10;AAYACAAAACEAtoM4kv4AAADhAQAAEwAAAAAAAAAAAAAAAAAAAAAAW0NvbnRlbnRfVHlwZXNdLnht&#10;bFBLAQItABQABgAIAAAAIQA4/SH/1gAAAJQBAAALAAAAAAAAAAAAAAAAAC8BAABfcmVscy8ucmVs&#10;c1BLAQItABQABgAIAAAAIQDyEfNRXAIAAHMEAAAOAAAAAAAAAAAAAAAAAC4CAABkcnMvZTJvRG9j&#10;LnhtbFBLAQItABQABgAIAAAAIQD90gkk4AAAAAkBAAAPAAAAAAAAAAAAAAAAALYEAABkcnMvZG93&#10;bnJldi54bWxQSwUGAAAAAAQABADzAAAAwwUAAAAA&#10;">
                <v:stroke endarrow="block"/>
              </v:shape>
            </w:pict>
          </mc:Fallback>
        </mc:AlternateContent>
      </w:r>
      <w:r>
        <w:rPr>
          <w:rFonts w:ascii="Times New Roman" w:eastAsia="Times New Roman" w:hAnsi="Times New Roman" w:cs="Simplified Arabic"/>
          <w:noProof/>
          <w:sz w:val="24"/>
          <w:szCs w:val="24"/>
          <w:rtl/>
        </w:rPr>
        <mc:AlternateContent>
          <mc:Choice Requires="wps">
            <w:drawing>
              <wp:anchor distT="0" distB="0" distL="114300" distR="114300" simplePos="0" relativeHeight="251661312" behindDoc="0" locked="0" layoutInCell="1" allowOverlap="1" wp14:anchorId="7083B3A9" wp14:editId="0790573B">
                <wp:simplePos x="0" y="0"/>
                <wp:positionH relativeFrom="column">
                  <wp:posOffset>628650</wp:posOffset>
                </wp:positionH>
                <wp:positionV relativeFrom="paragraph">
                  <wp:posOffset>13970</wp:posOffset>
                </wp:positionV>
                <wp:extent cx="4267200" cy="1717675"/>
                <wp:effectExtent l="9525" t="10795" r="9525" b="5080"/>
                <wp:wrapNone/>
                <wp:docPr id="22" name="شكل حر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67200" cy="1717675"/>
                        </a:xfrm>
                        <a:custGeom>
                          <a:avLst/>
                          <a:gdLst>
                            <a:gd name="T0" fmla="*/ 0 w 6720"/>
                            <a:gd name="T1" fmla="*/ 2705 h 2705"/>
                            <a:gd name="T2" fmla="*/ 2370 w 6720"/>
                            <a:gd name="T3" fmla="*/ 350 h 2705"/>
                            <a:gd name="T4" fmla="*/ 5385 w 6720"/>
                            <a:gd name="T5" fmla="*/ 605 h 2705"/>
                            <a:gd name="T6" fmla="*/ 6720 w 6720"/>
                            <a:gd name="T7" fmla="*/ 2705 h 2705"/>
                          </a:gdLst>
                          <a:ahLst/>
                          <a:cxnLst>
                            <a:cxn ang="0">
                              <a:pos x="T0" y="T1"/>
                            </a:cxn>
                            <a:cxn ang="0">
                              <a:pos x="T2" y="T3"/>
                            </a:cxn>
                            <a:cxn ang="0">
                              <a:pos x="T4" y="T5"/>
                            </a:cxn>
                            <a:cxn ang="0">
                              <a:pos x="T6" y="T7"/>
                            </a:cxn>
                          </a:cxnLst>
                          <a:rect l="0" t="0" r="r" b="b"/>
                          <a:pathLst>
                            <a:path w="6720" h="2705">
                              <a:moveTo>
                                <a:pt x="0" y="2705"/>
                              </a:moveTo>
                              <a:cubicBezTo>
                                <a:pt x="736" y="1702"/>
                                <a:pt x="1473" y="700"/>
                                <a:pt x="2370" y="350"/>
                              </a:cubicBezTo>
                              <a:cubicBezTo>
                                <a:pt x="3267" y="0"/>
                                <a:pt x="4660" y="213"/>
                                <a:pt x="5385" y="605"/>
                              </a:cubicBezTo>
                              <a:cubicBezTo>
                                <a:pt x="6110" y="997"/>
                                <a:pt x="6415" y="1851"/>
                                <a:pt x="6720" y="270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شكل حر 22" o:spid="_x0000_s1026" style="position:absolute;left:0;text-align:left;margin-left:49.5pt;margin-top:1.1pt;width:336pt;height:13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720,2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XwWnAMAAJ4IAAAOAAAAZHJzL2Uyb0RvYy54bWysVtuO40QQfUfiH1r9iJSxO/ElicazWpIJ&#10;QlpgpR0+oGO3Ywvbbbo7l1nEE/wOD0h8zOzfUFW2M84sQSOEH5y2+/h01albbt+c6oodlLGlbhIu&#10;bnzOVJPqrGx2Cf/xYTOZc2adbDJZ6UYl/FFZ/ubuyy9uj+1STXWhq0wZBiSNXR7bhBfOtUvPs2mh&#10;amlvdKsa2My1qaWDR7PzMiOPwF5X3tT3I++oTdYanSpr4e262+R3xJ/nKnU/5LlVjlUJB9sc3Q3d&#10;t3j37m7lcmdkW5Rpb4b8D1bUsmzg0DPVWjrJ9qb8jKouU6Otzt1NqmtP53mZKvIBvBH+C28+FLJV&#10;5AuIY9uzTPb/o02/P7w3rMwSPp1y1sgaYvT016ffPv3Onv54+pPBW5Do2NolID+07w06adt3Ov3J&#10;woZ3sYMPFjBse/xOZ8Ak906TLKfc1PglOMxOpP7jWX11ciyFl8E0iiGknKWwJ2IRR3GIh3tyOXye&#10;7q37Rmmikod31nXhy2BF4me9Bw/AktcVRPIrj/nsyJC5j/UZI0aYaeyHrGD48xIGspypprP4Gtts&#10;BJuF/hWyYIQKZ/PwimnhCBZdtSwao8DBK2TxCPbCT5B2N4gni0HP9NT0gsKKSaxkn6LYaovRQ3Uh&#10;RA+ijw6gUP0rYNAPwbNXgUEfBA9x/3dm8B/B8ZgZPIKPevMNlP/LwjecQeFvuyi30qHXaD0u2THh&#10;lCmsgHrAXMCdWh/UgyaMe07eIVXgwGdAut+W6dfq4xgezzo7RexTLcFRRCOCGHIGHIgh5ymPu/eY&#10;Y/Qesmjw7IL2nw6ZQe3QRxdUQRR1VFNB8g9HY+YRGnLr1UdEQnRkiwUpPpBFgejIxDykjDhvYM2h&#10;gyOpxraDcig6Ffg5EBi/UZE3elNWFalTNRieRTjtomJ1VWa4iYGxZrddVYYdJLZ5unq/LmBG75uM&#10;yAols/t+7WRZdWs4vKJUhpbUpwU2J+rjvyz8xf38fh5MoE/dTwJ/vZ683ayCSbQRcbierVertfgV&#10;E0YEy6LMMtWgdcNMEcHrenY/3bppcJ4qF15cOLuh63NnvUszSGTwZfgl76h5Y7/uGvxWZ4/Qu43u&#10;hiQMdVgU2nzk7AgDMuH25700irPq2wYm0EIEAcTX0UMQUrDNeGc73pFNClQJdxwaCi5XrpvC+9aU&#10;uwJOElRsjX4LMyMvsbOTfZ1V/QMMQfKgH9g4ZcfPhHr+W3H3NwAAAP//AwBQSwMEFAAGAAgAAAAh&#10;AAH/u5DaAAAACAEAAA8AAABkcnMvZG93bnJldi54bWxMj0FPg0AQhe8m/ofNmHizCxwKpSxNbcLV&#10;KBrPW3a6ENlZwi4t/nvHkx6/vMmb71WH1Y3iinMYPClINwkIpM6bgayCj/fmqQARoiajR0+o4BsD&#10;HOr7u0qXxt/oDa9ttIJLKJRaQR/jVEoZuh6dDhs/IXF28bPTkXG20sz6xuVulFmSbKXTA/GHXk94&#10;6rH7ahenoGnSfPtsF5ue2pfPZXgtHB4LpR4f1uMeRMQ1/h3Drz6rQ81OZ7+QCWJUsNvxlKggy0Bw&#10;nOcp85k5z3KQdSX/D6h/AAAA//8DAFBLAQItABQABgAIAAAAIQC2gziS/gAAAOEBAAATAAAAAAAA&#10;AAAAAAAAAAAAAABbQ29udGVudF9UeXBlc10ueG1sUEsBAi0AFAAGAAgAAAAhADj9If/WAAAAlAEA&#10;AAsAAAAAAAAAAAAAAAAALwEAAF9yZWxzLy5yZWxzUEsBAi0AFAAGAAgAAAAhAL1pfBacAwAAnggA&#10;AA4AAAAAAAAAAAAAAAAALgIAAGRycy9lMm9Eb2MueG1sUEsBAi0AFAAGAAgAAAAhAAH/u5DaAAAA&#10;CAEAAA8AAAAAAAAAAAAAAAAA9gUAAGRycy9kb3ducmV2LnhtbFBLBQYAAAAABAAEAPMAAAD9BgAA&#10;AAA=&#10;" path="m,2705c736,1702,1473,700,2370,350,3267,,4660,213,5385,605v725,392,1030,1246,1335,2100e" filled="f">
                <v:path arrowok="t" o:connecttype="custom" o:connectlocs="0,1717675;1504950,222250;3419475,384175;4267200,1717675" o:connectangles="0,0,0,0"/>
              </v:shape>
            </w:pict>
          </mc:Fallback>
        </mc:AlternateContent>
      </w:r>
    </w:p>
    <w:p w:rsidR="00E611D6" w:rsidRPr="00E611D6" w:rsidRDefault="00E611D6" w:rsidP="00E611D6">
      <w:pPr>
        <w:spacing w:after="0" w:line="240" w:lineRule="auto"/>
        <w:jc w:val="both"/>
        <w:rPr>
          <w:rFonts w:ascii="Times New Roman" w:eastAsia="Times New Roman" w:hAnsi="Times New Roman" w:cs="Simplified Arabic"/>
          <w:sz w:val="24"/>
          <w:szCs w:val="24"/>
          <w:rtl/>
        </w:rPr>
      </w:pPr>
      <w:r>
        <w:rPr>
          <w:rFonts w:ascii="Times New Roman" w:eastAsia="Times New Roman" w:hAnsi="Times New Roman" w:cs="Simplified Arabic"/>
          <w:noProof/>
          <w:sz w:val="24"/>
          <w:szCs w:val="24"/>
          <w:rtl/>
        </w:rPr>
        <mc:AlternateContent>
          <mc:Choice Requires="wps">
            <w:drawing>
              <wp:anchor distT="0" distB="0" distL="114300" distR="114300" simplePos="0" relativeHeight="251667456" behindDoc="0" locked="0" layoutInCell="1" allowOverlap="1" wp14:anchorId="476F1713" wp14:editId="0BD506ED">
                <wp:simplePos x="0" y="0"/>
                <wp:positionH relativeFrom="column">
                  <wp:posOffset>1666875</wp:posOffset>
                </wp:positionH>
                <wp:positionV relativeFrom="paragraph">
                  <wp:posOffset>77470</wp:posOffset>
                </wp:positionV>
                <wp:extent cx="0" cy="190500"/>
                <wp:effectExtent l="57150" t="22225" r="57150" b="6350"/>
                <wp:wrapNone/>
                <wp:docPr id="21" name="رابط كسهم مستقيم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21" o:spid="_x0000_s1026" type="#_x0000_t32" style="position:absolute;left:0;text-align:left;margin-left:131.25pt;margin-top:6.1pt;width:0;height:1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WbQYQIAAH0EAAAOAAAAZHJzL2Uyb0RvYy54bWysVMGO0zAQvSPxD5bvbZLSLtto0xVKWi4L&#10;rLQLdzd2GgvHtmxv0wpxYbVC4kdA3NAe+JX0bxg73ULhghA9uGN75vnN83POzjeNQGtmLFcyw8kw&#10;xojJUlEuVxl+fb0YnGJkHZGUCCVZhrfM4vPZ40dnrU7ZSNVKUGYQgEibtjrDtXM6jSJb1qwhdqg0&#10;k7BZKdMQB1OziqghLaA3IhrF8UnUKkO1USWzFlaLfhPPAn5VsdK9qirLHBIZBm4ujCaMSz9GszOS&#10;rgzRNS/3NMg/sGgIl3DoAaogjqAbw/+AanhplFWVG5aqiVRV8ZKFHqCbJP6tm6uaaBZ6AXGsPshk&#10;/x9s+XJ9aRCnGR4lGEnSwB1137rP3ZfuO9rddve7j7s7tLvr7ruvuw+7TzCBRFCt1TaF4lxeGt93&#10;uZFX+kKVby2SKq+JXLHA/nqrATFUREclfmI1nL1sXygKOeTGqSDhpjINqgTXb3yhBweZ0Cbc2fZw&#10;Z2zjUNkvlrCaTONJHK4zIqlH8HXaWPecqQb5IMPWGcJXtcuVlGAMZXp0sr6wDjqCwocCXyzVggsR&#10;/CEkajM8nYwmgY5VglO/6dOsWS1zYdCaeIeFn5cHwI7SjLqRNIDVjND5PnaEC4iRCyo5w0E3wbA/&#10;rWEUI8HgUfmoRxTSnwidA+F91Jvs3TSezk/np+PBeHQyH4zjohg8W+TjwckieTopnhR5XiTvPflk&#10;nNacUiY9/wfDJ+O/M9T+6fVWPVj+IFR0jB5EALIP/4F0MIG/995BS0W3l8Z35/0AHg/J+/foH9Gv&#10;85D186sx+wEAAP//AwBQSwMEFAAGAAgAAAAhAMvyRIDdAAAACQEAAA8AAABkcnMvZG93bnJldi54&#10;bWxMj8FOwzAQRO9I/Qdrkbgg6mDRqgpxqgoonFDVUO5uvCRR43UUu23y9yzi0B535ml2JlsOrhUn&#10;7EPjScPjNAGBVHrbUKVh97V+WIAI0ZA1rSfUMGKAZT65yUxq/Zm2eCpiJTiEQmo01DF2qZShrNGZ&#10;MPUdEns/vncm8tlX0vbmzOGulSpJ5tKZhvhDbTp8qbE8FEen4bXYzNbf97tBjeXHZ/G+OGxofNP6&#10;7nZYPYOIOMQLDH/1uTrk3Gnvj2SDaDWouZoxyoZSIBj4F/YanliQeSavF+S/AAAA//8DAFBLAQIt&#10;ABQABgAIAAAAIQC2gziS/gAAAOEBAAATAAAAAAAAAAAAAAAAAAAAAABbQ29udGVudF9UeXBlc10u&#10;eG1sUEsBAi0AFAAGAAgAAAAhADj9If/WAAAAlAEAAAsAAAAAAAAAAAAAAAAALwEAAF9yZWxzLy5y&#10;ZWxzUEsBAi0AFAAGAAgAAAAhADZtZtBhAgAAfQQAAA4AAAAAAAAAAAAAAAAALgIAAGRycy9lMm9E&#10;b2MueG1sUEsBAi0AFAAGAAgAAAAhAMvyRIDdAAAACQEAAA8AAAAAAAAAAAAAAAAAuwQAAGRycy9k&#10;b3ducmV2LnhtbFBLBQYAAAAABAAEAPMAAADFBQAAAAA=&#10;">
                <v:stroke endarrow="block"/>
              </v:shape>
            </w:pict>
          </mc:Fallback>
        </mc:AlternateContent>
      </w:r>
    </w:p>
    <w:p w:rsidR="00E611D6" w:rsidRPr="00E611D6" w:rsidRDefault="00E611D6" w:rsidP="00E611D6">
      <w:pPr>
        <w:spacing w:after="0" w:line="240" w:lineRule="auto"/>
        <w:jc w:val="both"/>
        <w:rPr>
          <w:rFonts w:ascii="Times New Roman" w:eastAsia="Times New Roman" w:hAnsi="Times New Roman" w:cs="Simplified Arabic"/>
          <w:sz w:val="24"/>
          <w:szCs w:val="24"/>
          <w:rtl/>
        </w:rPr>
      </w:pPr>
      <w:r>
        <w:rPr>
          <w:rFonts w:ascii="Times New Roman" w:eastAsia="Times New Roman" w:hAnsi="Times New Roman" w:cs="Simplified Arabic"/>
          <w:noProof/>
          <w:sz w:val="24"/>
          <w:szCs w:val="24"/>
          <w:rtl/>
        </w:rPr>
        <mc:AlternateContent>
          <mc:Choice Requires="wps">
            <w:drawing>
              <wp:anchor distT="0" distB="0" distL="114300" distR="114300" simplePos="0" relativeHeight="251673600" behindDoc="0" locked="0" layoutInCell="1" allowOverlap="1">
                <wp:simplePos x="0" y="0"/>
                <wp:positionH relativeFrom="column">
                  <wp:posOffset>4219575</wp:posOffset>
                </wp:positionH>
                <wp:positionV relativeFrom="paragraph">
                  <wp:posOffset>15240</wp:posOffset>
                </wp:positionV>
                <wp:extent cx="0" cy="352425"/>
                <wp:effectExtent l="57150" t="12065" r="57150" b="16510"/>
                <wp:wrapNone/>
                <wp:docPr id="19" name="رابط كسهم مستقيم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24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19" o:spid="_x0000_s1026" type="#_x0000_t32" style="position:absolute;left:0;text-align:left;margin-left:332.25pt;margin-top:1.2pt;width:0;height:27.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YxHWgIAAHMEAAAOAAAAZHJzL2Uyb0RvYy54bWysVM2O0zAQviPxDpbv3TTddNlGm65Q0nLh&#10;Z6VdHsC1ncbCsS3b27RCXEArJF4ExA3tgVdJ34ax+wMLF4TowZ2xx998M/M5F5frVqIVt05oVeD0&#10;ZIgRV1QzoZYFfn0zH5xj5DxRjEiteIE33OHL6eNHF53J+Ug3WjJuEYAol3emwI33Jk8SRxveEnei&#10;DVdwWGvbEg+uXSbMkg7QW5mMhsOzpNOWGaspdw52q90hnkb8uubUv6prxz2SBQZuPq42rouwJtML&#10;ki8tMY2gexrkH1i0RChIeoSqiCfo1oo/oFpBrXa69idUt4mua0F5rAGqSYe/VXPdEMNjLdAcZ45t&#10;cv8Plr5cXVkkGMxugpEiLcyo/9Z/7r/039H2Q3+//bi9Q9u7/r7/un2//QQOBELXOuNyuFyqKxvq&#10;pmt1bZ5r+sYhpcuGqCWP7G82BhDTcCN5cCU4zkDuRfdCM4ght17HFq5r2wZIaA5ax0ltjpPia4/o&#10;bpPC7ul4lI3GEZzkh3vGOv+M6xYFo8DOWyKWjS+1UiAHbdOYhayeOx9YkfxwISRVei6kjKqQCnUF&#10;nowhQThxWgoWDqNjl4tSWrQiQVfxt2fxIMzqW8UiWMMJm+1tT4QEG/nYG28FdEtyHLK1nGEkOTyl&#10;YO3oSRUyQuVAeG/tpPV2MpzMzmfn2SAbnc0G2bCqBk/nZTY4m6dPxtVpVZZV+i6QT7O8EYxxFfgf&#10;ZJ5mfyej/YPbCfQo9GOjkofosaNA9vAfScfRh2nvdLPQbHNlQ3VBBaDsGLx/heHp/OrHqJ/fiukP&#10;AAAA//8DAFBLAwQUAAYACAAAACEAvCfzjd4AAAAIAQAADwAAAGRycy9kb3ducmV2LnhtbEyPwU7D&#10;MBBE70j8g7VI3KhD1RoasqmACpELSLQIcXTjJbGI11HstilfjxEHOI5mNPOmWI6uE3sagvWMcDnJ&#10;QBDX3lhuEF43DxfXIELUbHTnmRCOFGBZnp4UOjf+wC+0X8dGpBIOuUZoY+xzKUPdktNh4nvi5H34&#10;wemY5NBIM+hDKnednGaZkk5bTgut7um+pfpzvXMIcfV+bNVbfbewz5vHJ2W/qqpaIZ6fjbc3ICKN&#10;8S8MP/gJHcrEtPU7NkF0CErN5imKMJ2BSP6v3iLMrxYgy0L+P1B+AwAA//8DAFBLAQItABQABgAI&#10;AAAAIQC2gziS/gAAAOEBAAATAAAAAAAAAAAAAAAAAAAAAABbQ29udGVudF9UeXBlc10ueG1sUEsB&#10;Ai0AFAAGAAgAAAAhADj9If/WAAAAlAEAAAsAAAAAAAAAAAAAAAAALwEAAF9yZWxzLy5yZWxzUEsB&#10;Ai0AFAAGAAgAAAAhAEQFjEdaAgAAcwQAAA4AAAAAAAAAAAAAAAAALgIAAGRycy9lMm9Eb2MueG1s&#10;UEsBAi0AFAAGAAgAAAAhALwn843eAAAACAEAAA8AAAAAAAAAAAAAAAAAtAQAAGRycy9kb3ducmV2&#10;LnhtbFBLBQYAAAAABAAEAPMAAAC/BQAAAAA=&#10;">
                <v:stroke endarrow="block"/>
              </v:shape>
            </w:pict>
          </mc:Fallback>
        </mc:AlternateContent>
      </w:r>
      <w:r>
        <w:rPr>
          <w:rFonts w:ascii="Times New Roman" w:eastAsia="Times New Roman" w:hAnsi="Times New Roman" w:cs="Simplified Arabic"/>
          <w:noProof/>
          <w:sz w:val="24"/>
          <w:szCs w:val="24"/>
          <w:rtl/>
        </w:rPr>
        <mc:AlternateContent>
          <mc:Choice Requires="wps">
            <w:drawing>
              <wp:anchor distT="0" distB="0" distL="114300" distR="114300" simplePos="0" relativeHeight="251665408" behindDoc="0" locked="0" layoutInCell="1" allowOverlap="1">
                <wp:simplePos x="0" y="0"/>
                <wp:positionH relativeFrom="column">
                  <wp:posOffset>1228725</wp:posOffset>
                </wp:positionH>
                <wp:positionV relativeFrom="paragraph">
                  <wp:posOffset>91440</wp:posOffset>
                </wp:positionV>
                <wp:extent cx="0" cy="381000"/>
                <wp:effectExtent l="57150" t="21590" r="57150" b="6985"/>
                <wp:wrapNone/>
                <wp:docPr id="18" name="رابط كسهم مستقيم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81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18" o:spid="_x0000_s1026" type="#_x0000_t32" style="position:absolute;left:0;text-align:left;margin-left:96.75pt;margin-top:7.2pt;width:0;height:30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X9NYQIAAH0EAAAOAAAAZHJzL2Uyb0RvYy54bWysVMFuEzEQvSPxD5bv6e6mSUlX2VRoN+FS&#10;oFILd2ftzVp4bct2s4kQF1CFxI+AuKEe+JXN3zD2pmkLF4TIwRnbM89vZt7s9GzTCLRmxnIlM5wc&#10;xRgxWSrK5SrDb64WgwlG1hFJiVCSZXjLLD6bPX0ybXXKhqpWgjKDAETatNUZrp3TaRTZsmYNsUdK&#10;MwmXlTINcbA1q4ga0gJ6I6JhHJ9ErTJUG1Uya+G06C/xLOBXFSvd66qyzCGRYeDmwmrCuvRrNJuS&#10;dGWIrnm5p0H+gUVDuIRHD1AFcQRdG/4HVMNLo6yq3FGpmkhVFS9ZyAGySeLfsrmsiWYhFyiO1Ycy&#10;2f8HW75aXxjEKfQOOiVJAz3qfnRfu2/dT7T71N3uPu9u0O6mu+2+7z7uvsAGHKFqrbYpBOfywvi8&#10;y4281OeqfGeRVHlN5IoF9ldbDYiJj4gehfiN1fD2sn2pKPiQa6dCCTeVaVAluH7rAz04lAltQs+2&#10;h56xjUNlf1jC6fEkiePQzoikHsHHaWPdC6Ya5I0MW2cIX9UuV1KCMJTp0cn63DrP7z7AB0u14EIE&#10;fQiJ2gyfjofjQMcqwam/9G7WrJa5MGhNvMLCLyQLNw/djLqWNIDVjND53naEC7CRC1VyhkPdBMP+&#10;tYZRjASDofJWT09I/yJkDoT3Vi+y96fx6Xwyn4wGo+HJfDCKi2LwfJGPBieL5Nm4OC7yvEg+ePLJ&#10;KK05pUx6/neCT0Z/J6j96PVSPUj+UKjoMXqoKJC9+w+kgwh833sFLRXdXhifndcDaDw47+fRD9HD&#10;ffC6/2rMfgEAAP//AwBQSwMEFAAGAAgAAAAhAIlat3LeAAAACQEAAA8AAABkcnMvZG93bnJldi54&#10;bWxMj09PwkAQxe8mfofNmHgxsJU/CrVbYhTwZAgV7kt3bBu6s013gfbbO3jR27w3L29+kyw6W4sz&#10;tr5ypOBxGIFAyp2pqFCw+1oNZiB80GR07QgV9Ohhkd7eJDo27kJbPGehEFxCPtYKyhCaWEqfl2i1&#10;H7oGiXffrrU6sGwLaVp94XJby1EUPUmrK+ILpW7wrcT8mJ2sgvdsM13tH3bdqM8/PrP17LihfqnU&#10;/V33+gIiYBf+wnDFZ3RImengTmS8qFnPx1OO8jCZgLgGfo2Dgmc2ZJrI/x+kPwAAAP//AwBQSwEC&#10;LQAUAAYACAAAACEAtoM4kv4AAADhAQAAEwAAAAAAAAAAAAAAAAAAAAAAW0NvbnRlbnRfVHlwZXNd&#10;LnhtbFBLAQItABQABgAIAAAAIQA4/SH/1gAAAJQBAAALAAAAAAAAAAAAAAAAAC8BAABfcmVscy8u&#10;cmVsc1BLAQItABQABgAIAAAAIQDbiX9NYQIAAH0EAAAOAAAAAAAAAAAAAAAAAC4CAABkcnMvZTJv&#10;RG9jLnhtbFBLAQItABQABgAIAAAAIQCJWrdy3gAAAAkBAAAPAAAAAAAAAAAAAAAAALsEAABkcnMv&#10;ZG93bnJldi54bWxQSwUGAAAAAAQABADzAAAAxgUAAAAA&#10;">
                <v:stroke endarrow="block"/>
              </v:shape>
            </w:pict>
          </mc:Fallback>
        </mc:AlternateContent>
      </w:r>
      <w:r>
        <w:rPr>
          <w:rFonts w:ascii="Times New Roman" w:eastAsia="Times New Roman" w:hAnsi="Times New Roman" w:cs="Simplified Arabic"/>
          <w:noProof/>
          <w:sz w:val="24"/>
          <w:szCs w:val="24"/>
          <w:rtl/>
        </w:rPr>
        <mc:AlternateContent>
          <mc:Choice Requires="wps">
            <w:drawing>
              <wp:anchor distT="0" distB="0" distL="114300" distR="114300" simplePos="0" relativeHeight="251668480" behindDoc="0" locked="0" layoutInCell="1" allowOverlap="1">
                <wp:simplePos x="0" y="0"/>
                <wp:positionH relativeFrom="column">
                  <wp:posOffset>1666875</wp:posOffset>
                </wp:positionH>
                <wp:positionV relativeFrom="paragraph">
                  <wp:posOffset>15240</wp:posOffset>
                </wp:positionV>
                <wp:extent cx="438150" cy="0"/>
                <wp:effectExtent l="9525" t="59690" r="19050" b="54610"/>
                <wp:wrapNone/>
                <wp:docPr id="17" name="رابط كسهم مستقيم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17" o:spid="_x0000_s1026" type="#_x0000_t32" style="position:absolute;left:0;text-align:left;margin-left:131.25pt;margin-top:1.2pt;width:34.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MqpXQIAAHMEAAAOAAAAZHJzL2Uyb0RvYy54bWysVM2O0zAQviPxDpbv3TTddLcbNV2hpOWy&#10;wEq7PIBrO42FY0e227RCXECrlXgREDe0B14lfRvG7g+7cEGIHJxxPPPNNzOfM75c1xKtuLFCqwzH&#10;J32MuKKaCbXI8NvbWW+EkXVEMSK14hnecIsvJ8+fjdsm5QNdacm4QQCibNo2Ga6ca9IosrTiNbEn&#10;uuEKDkttauJgaxYRM6QF9FpGg37/LGq1YY3RlFsLX4vdIZ4E/LLk1L0pS8sdkhkGbi6sJqxzv0aT&#10;MUkXhjSVoHsa5B9Y1EQoSHqEKogjaGnEH1C1oEZbXboTqutIl6WgPNQA1cT936q5qUjDQy3QHNsc&#10;22T/Hyx9vbo2SDCY3TlGitQwo+5796X72v1A20/dw/Z+e4e2d91D9237cfsZNuAIXWsbm0Jwrq6N&#10;r5uu1U1zpek7i5TOK6IWPLC/3TSAGPuI6EmI39gGcs/bV5qBD1k6HVq4Lk3tIaE5aB0mtTlOiq8d&#10;ovAxOR3FQ5gnPRxFJD3ENca6l1zXyBsZts4QsahcrpUCOWgThyxkdWWdZ0XSQ4BPqvRMSBlUIRVq&#10;M3wxHAxDgNVSMH/o3axZzHNp0Ip4XYUnlAgnj92MXioWwCpO2HRvOyIk2MiF3jgjoFuSY5+t5gwj&#10;yeEqeWtHTyqfESoHwntrJ633F/2L6Wg6SnrJ4GzaS/pF0Xsxy5Pe2Sw+HxanRZ4X8QdPPk7SSjDG&#10;led/kHmc/J2M9hduJ9Cj0I+Nip6ih44C2cM7kA6j99Pe6Wau2eba+Oq8CkDZwXl/C/3VebwPXr/+&#10;FZOfAAAA//8DAFBLAwQUAAYACAAAACEAL92aP90AAAAHAQAADwAAAGRycy9kb3ducmV2LnhtbEyO&#10;wU7DMBBE70j8g7VI3KjTFKIS4lRAhcilSLQV4ujGS2IRr6PYbVO+noUL3PZpRrOvWIyuEwccgvWk&#10;YDpJQCDV3lhqFGw3T1dzECFqMrrzhApOGGBRnp8VOjf+SK94WMdG8AiFXCtoY+xzKUPdotNh4nsk&#10;zj784HRkHBppBn3kcdfJNEky6bQl/tDqHh9brD/Xe6cgLt9PbfZWP9zal83zKrNfVVUtlbq8GO/v&#10;QEQc418ZfvRZHUp22vk9mSA6BWmW3nCVj2sQnM9mU+bdL8uykP/9y28AAAD//wMAUEsBAi0AFAAG&#10;AAgAAAAhALaDOJL+AAAA4QEAABMAAAAAAAAAAAAAAAAAAAAAAFtDb250ZW50X1R5cGVzXS54bWxQ&#10;SwECLQAUAAYACAAAACEAOP0h/9YAAACUAQAACwAAAAAAAAAAAAAAAAAvAQAAX3JlbHMvLnJlbHNQ&#10;SwECLQAUAAYACAAAACEAmPDKqV0CAABzBAAADgAAAAAAAAAAAAAAAAAuAgAAZHJzL2Uyb0RvYy54&#10;bWxQSwECLQAUAAYACAAAACEAL92aP90AAAAHAQAADwAAAAAAAAAAAAAAAAC3BAAAZHJzL2Rvd25y&#10;ZXYueG1sUEsFBgAAAAAEAAQA8wAAAMEFAAAAAA==&#10;">
                <v:stroke endarrow="block"/>
              </v:shape>
            </w:pict>
          </mc:Fallback>
        </mc:AlternateContent>
      </w:r>
      <w:r>
        <w:rPr>
          <w:rFonts w:ascii="Times New Roman" w:eastAsia="Times New Roman" w:hAnsi="Times New Roman" w:cs="Simplified Arabic"/>
          <w:noProof/>
          <w:sz w:val="24"/>
          <w:szCs w:val="24"/>
          <w:rtl/>
        </w:rPr>
        <mc:AlternateContent>
          <mc:Choice Requires="wps">
            <w:drawing>
              <wp:anchor distT="0" distB="0" distL="114300" distR="114300" simplePos="0" relativeHeight="251676672" behindDoc="0" locked="0" layoutInCell="1" allowOverlap="1">
                <wp:simplePos x="0" y="0"/>
                <wp:positionH relativeFrom="column">
                  <wp:posOffset>4219575</wp:posOffset>
                </wp:positionH>
                <wp:positionV relativeFrom="paragraph">
                  <wp:posOffset>15240</wp:posOffset>
                </wp:positionV>
                <wp:extent cx="400050" cy="0"/>
                <wp:effectExtent l="9525" t="59690" r="19050" b="54610"/>
                <wp:wrapNone/>
                <wp:docPr id="16" name="رابط كسهم مستقيم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16" o:spid="_x0000_s1026" type="#_x0000_t32" style="position:absolute;left:0;text-align:left;margin-left:332.25pt;margin-top:1.2pt;width:31.5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b/VXAIAAHMEAAAOAAAAZHJzL2Uyb0RvYy54bWysVM2O0zAQviPxDpbv3SQlLd1o0xVKWi4L&#10;rLTLA7ix01g4tmV7m1aIC2i1Ei8C4ob2wKukb8PY/WEXLgiRgzOOZ775ZuZzzs7XrUArZixXMsfJ&#10;SYwRk5WiXC5z/PZ6PphgZB2RlAglWY43zOLz6dMnZ53O2FA1SlBmEIBIm3U6x41zOosiWzWsJfZE&#10;aSbhsFamJQ62ZhlRQzpAb0U0jONx1ClDtVEVsxa+lrtDPA34dc0q96auLXNI5Bi4ubCasC78Gk3P&#10;SLY0RDe82tMg/8CiJVxC0iNUSRxBN4b/AdXyyiirandSqTZSdc0rFmqAapL4t2quGqJZqAWaY/Wx&#10;Tfb/wVavV5cGcQqzG2MkSQsz6r/3X/qv/Q+0/dTfb++2t2h729/337Yft59hA47QtU7bDIILeWl8&#10;3dVaXukLVb2zSKqiIXLJAvvrjQbExEdEj0L8xmrIveheKQo+5Map0MJ1bVoPCc1B6zCpzXFSbO1Q&#10;BR/TOI5HMM/qcBSR7BCnjXUvmWqRN3JsnSF82bhCSQlyUCYJWcjqwjrPimSHAJ9UqjkXIqhCSNTl&#10;+HQ0HIUAqwSn/tC7WbNcFMKgFfG6Ck8oEU4euhl1I2kAaxihs73tCBdgIxd64wyHbgmGfbaWUYwE&#10;g6vkrR09IX1GqBwI762dtN6fxqezyWySDtLheDZI47IcvJgX6WA8T56PymdlUZTJB08+SbOGU8qk&#10;53+QeZL+nYz2F24n0KPQj42KHqOHjgLZwzuQDqP3097pZqHo5tL46rwKQNnBeX8L/dV5uA9ev/4V&#10;058AAAD//wMAUEsDBBQABgAIAAAAIQCMhMp/3QAAAAcBAAAPAAAAZHJzL2Rvd25yZXYueG1sTI7B&#10;TsMwEETvSPyDtUjcqENU3BLiVECFyKVItBXi6MZLbBHbUey2KV/PwgWOTzOaeeVidB074BBt8BKu&#10;Jxkw9E3Q1rcStpunqzmwmJTXqgseJZwwwqI6PytVocPRv+JhnVpGIz4WSoJJqS84j41Bp+Ik9Ogp&#10;+wiDU4lwaLke1JHGXcfzLBPcKevpwageHw02n+u9k5CW7ycj3pqHW/uyeV4J+1XX9VLKy4vx/g5Y&#10;wjH9leFHn9ShIqdd2HsdWSdBiOkNVSXkU2CUz/IZ8e6XeVXy//7VNwAAAP//AwBQSwECLQAUAAYA&#10;CAAAACEAtoM4kv4AAADhAQAAEwAAAAAAAAAAAAAAAAAAAAAAW0NvbnRlbnRfVHlwZXNdLnhtbFBL&#10;AQItABQABgAIAAAAIQA4/SH/1gAAAJQBAAALAAAAAAAAAAAAAAAAAC8BAABfcmVscy8ucmVsc1BL&#10;AQItABQABgAIAAAAIQBwDb/VXAIAAHMEAAAOAAAAAAAAAAAAAAAAAC4CAABkcnMvZTJvRG9jLnht&#10;bFBLAQItABQABgAIAAAAIQCMhMp/3QAAAAcBAAAPAAAAAAAAAAAAAAAAALYEAABkcnMvZG93bnJl&#10;di54bWxQSwUGAAAAAAQABADzAAAAwAUAAAAA&#10;">
                <v:stroke endarrow="block"/>
              </v:shape>
            </w:pict>
          </mc:Fallback>
        </mc:AlternateContent>
      </w:r>
      <w:r w:rsidRPr="00E611D6">
        <w:rPr>
          <w:rFonts w:ascii="Times New Roman" w:eastAsia="Times New Roman" w:hAnsi="Times New Roman" w:cs="Simplified Arabic" w:hint="cs"/>
          <w:sz w:val="24"/>
          <w:szCs w:val="24"/>
          <w:rtl/>
        </w:rPr>
        <w:t xml:space="preserve">                              </w:t>
      </w:r>
    </w:p>
    <w:p w:rsidR="00E611D6" w:rsidRPr="00E611D6" w:rsidRDefault="00E611D6" w:rsidP="00E611D6">
      <w:pPr>
        <w:spacing w:after="0" w:line="240" w:lineRule="auto"/>
        <w:jc w:val="both"/>
        <w:rPr>
          <w:rFonts w:ascii="Times New Roman" w:eastAsia="Times New Roman" w:hAnsi="Times New Roman" w:cs="Simplified Arabic"/>
          <w:sz w:val="24"/>
          <w:szCs w:val="24"/>
          <w:rtl/>
        </w:rPr>
      </w:pPr>
      <w:r>
        <w:rPr>
          <w:rFonts w:ascii="Times New Roman" w:eastAsia="Times New Roman" w:hAnsi="Times New Roman" w:cs="Simplified Arabic"/>
          <w:noProof/>
          <w:sz w:val="24"/>
          <w:szCs w:val="24"/>
          <w:rtl/>
        </w:rPr>
        <mc:AlternateContent>
          <mc:Choice Requires="wps">
            <w:drawing>
              <wp:anchor distT="0" distB="0" distL="114300" distR="114300" simplePos="0" relativeHeight="251666432" behindDoc="0" locked="0" layoutInCell="1" allowOverlap="1">
                <wp:simplePos x="0" y="0"/>
                <wp:positionH relativeFrom="column">
                  <wp:posOffset>1209675</wp:posOffset>
                </wp:positionH>
                <wp:positionV relativeFrom="paragraph">
                  <wp:posOffset>219710</wp:posOffset>
                </wp:positionV>
                <wp:extent cx="438150" cy="0"/>
                <wp:effectExtent l="9525" t="59690" r="19050" b="54610"/>
                <wp:wrapNone/>
                <wp:docPr id="15" name="رابط كسهم مستقيم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15" o:spid="_x0000_s1026" type="#_x0000_t32" style="position:absolute;left:0;text-align:left;margin-left:95.25pt;margin-top:17.3pt;width:34.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8tgXAIAAHMEAAAOAAAAZHJzL2Uyb0RvYy54bWysVM2O0zAQviPxDpbvbZpuunSjTVcoabks&#10;UGmXB3Bjp7FwbMt2m1aIC2iFxIuAuKE98Crp2zB2f9iFC0Lk4IzjmW++mfmcy6tNI9CaGcuVzHDc&#10;H2DEZKkol8sMv7md9cYYWUckJUJJluEts/hq8vTJZatTNlS1EpQZBCDSpq3OcO2cTqPIljVriO0r&#10;zSQcVso0xMHWLCNqSAvojYiGg8F51CpDtVElsxa+FvtDPAn4VcVK97qqLHNIZBi4ubCasC78Gk0u&#10;Sbo0RNe8PNAg/8CiIVxC0hNUQRxBK8P/gGp4aZRVleuXqolUVfGShRqgmnjwWzU3NdEs1ALNsfrU&#10;Jvv/YMtX67lBnMLsRhhJ0sCMuu/dl+5r9wPtPnb3u0+7O7S76+67b7sPu8+wAUfoWqttCsG5nBtf&#10;d7mRN/palW8tkiqviVyywP52qwEx9hHRoxC/sRpyL9qXioIPWTkVWripTOMhoTloEya1PU2KbRwq&#10;4WNyNo5HMM/yeBSR9BinjXUvmGqQNzJsnSF8WbtcSQlyUCYOWcj62jrPiqTHAJ9UqhkXIqhCSNRm&#10;+GI0HIUAqwSn/tC7WbNc5MKgNfG6Ck8oEU4euhm1kjSA1YzQ6cF2hAuwkQu9cYZDtwTDPlvDKEaC&#10;wVXy1p6ekD4jVA6ED9ZeWu8uBhfT8XSc9JLh+bSXDIqi93yWJ73zWfxsVJwVeV7E7z35OElrTimT&#10;nv9R5nHydzI6XLi9QE9CPzUqeoweOgpkj+9AOozeT3uvm4Wi27nx1XkVgLKD8+EW+qvzcB+8fv0r&#10;Jj8BAAD//wMAUEsDBBQABgAIAAAAIQClr9RH3wAAAAkBAAAPAAAAZHJzL2Rvd25yZXYueG1sTI/B&#10;TsMwEETvSPyDtUjcqEOhURPiVECFyKVItBXi6MZLYhGvo9htU76eRRzgOLNPszPFYnSdOOAQrCcF&#10;15MEBFLtjaVGwXbzdDUHEaImoztPqOCEARbl+Vmhc+OP9IqHdWwEh1DItYI2xj6XMtQtOh0mvkfi&#10;24cfnI4sh0aaQR853HVymiSpdNoSf2h1j48t1p/rvVMQl++nNn2rHzL7snlepfarqqqlUpcX4/0d&#10;iIhj/IPhpz5Xh5I77fyeTBAd6yyZMarg5jYFwcB0lrGx+zVkWcj/C8pvAAAA//8DAFBLAQItABQA&#10;BgAIAAAAIQC2gziS/gAAAOEBAAATAAAAAAAAAAAAAAAAAAAAAABbQ29udGVudF9UeXBlc10ueG1s&#10;UEsBAi0AFAAGAAgAAAAhADj9If/WAAAAlAEAAAsAAAAAAAAAAAAAAAAALwEAAF9yZWxzLy5yZWxz&#10;UEsBAi0AFAAGAAgAAAAhAHVry2BcAgAAcwQAAA4AAAAAAAAAAAAAAAAALgIAAGRycy9lMm9Eb2Mu&#10;eG1sUEsBAi0AFAAGAAgAAAAhAKWv1EffAAAACQEAAA8AAAAAAAAAAAAAAAAAtgQAAGRycy9kb3du&#10;cmV2LnhtbFBLBQYAAAAABAAEAPMAAADCBQAAAAA=&#10;">
                <v:stroke endarrow="block"/>
              </v:shape>
            </w:pict>
          </mc:Fallback>
        </mc:AlternateContent>
      </w:r>
      <w:r>
        <w:rPr>
          <w:rFonts w:ascii="Times New Roman" w:eastAsia="Times New Roman" w:hAnsi="Times New Roman" w:cs="Simplified Arabic"/>
          <w:noProof/>
          <w:sz w:val="24"/>
          <w:szCs w:val="24"/>
          <w:rtl/>
        </w:rPr>
        <mc:AlternateContent>
          <mc:Choice Requires="wps">
            <w:drawing>
              <wp:anchor distT="0" distB="0" distL="114300" distR="114300" simplePos="0" relativeHeight="251674624" behindDoc="0" locked="0" layoutInCell="1" allowOverlap="1">
                <wp:simplePos x="0" y="0"/>
                <wp:positionH relativeFrom="column">
                  <wp:posOffset>4610100</wp:posOffset>
                </wp:positionH>
                <wp:positionV relativeFrom="paragraph">
                  <wp:posOffset>235585</wp:posOffset>
                </wp:positionV>
                <wp:extent cx="9525" cy="282575"/>
                <wp:effectExtent l="57150" t="8890" r="47625" b="22860"/>
                <wp:wrapNone/>
                <wp:docPr id="14" name="رابط كسهم مستقيم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282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14" o:spid="_x0000_s1026" type="#_x0000_t32" style="position:absolute;left:0;text-align:left;margin-left:363pt;margin-top:18.55pt;width:.75pt;height:22.25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JGCYQIAAIAEAAAOAAAAZHJzL2Uyb0RvYy54bWysVMGO0zAQvSPxD5bv3TQlXbrRtiuUtHBY&#10;YKVdPsC1ncbCsS3b27RCXEArJH4ExA3tgV9J/4axm+2ycEGIHJyZ2PPmzcxzTs82jURrbp3QaorT&#10;oyFGXFHNhFpN8ZurxWCCkfNEMSK14lO85Q6fzR4/Om1Nzke61pJxiwBEubw1U1x7b/IkcbTmDXFH&#10;2nAFm5W2DfHg2lXCLGkBvZHJaDg8TlptmbGacufga7nfxLOIX1Wc+tdV5bhHcoqBm4+rjesyrMns&#10;lOQrS0wtaE+D/AOLhggFSQ9QJfEEXVvxB1QjqNVOV/6I6ibRVSUojzVANenwt2oua2J4rAWa48yh&#10;Te7/wdJX6wuLBIPZZRgp0sCMuu/dl+5r9wPtPna3u0+7G7S76W67b7sPu8/gwEHoWmtcDsGFurCh&#10;brpRl+Zc07cOKV3URK14ZH+1NYCYhojkQUhwnIHcy/alZnCGXHsdW7ipbIMqKcyLEBjAoU1oE2e2&#10;PcyMbzyi8PFkPBpjRGFjNBmNn45jJpIHkBBqrPPPuW5QMKbYeUvEqvaFVgq0oe0+AVmfOx8o3geE&#10;YKUXQsooEalQ2ycLO05LwcJmdOxqWUiL1iSILD49iwfHrL5WLILVnLB5b3siJNjIx0Z5K6B1kuOQ&#10;reEMI8nhXgVrT0+qkBGKB8K9tdfZu5PhyXwyn2SDbHQ8H2TDshw8WxTZ4HiRPh2XT8qiKNP3oZ1p&#10;lteCMa4C/zvNp9nfaaq/fXu1HlR/aFTyED12FMjevSPpqIMw+r2IlpptL2yoLkgCZB4P91cy3KNf&#10;/Xjq/scx+wkAAP//AwBQSwMEFAAGAAgAAAAhAMFGunTgAAAACQEAAA8AAABkcnMvZG93bnJldi54&#10;bWxMj0FPg0AUhO8m/ofNM/Fi7AKmQCiPxqjVU9OI7X0LTyBl3xJ228K/dz3pcTKTmW/y9aR7caHR&#10;doYRwkUAgrgydccNwv5r85iCsE5xrXrDhDCThXVxe5OrrDZX/qRL6RrhS9hmCqF1bsiktFVLWtmF&#10;GYi9921GrZyXYyPrUV19ue5lFASx1Kpjv9CqgV5aqk7lWSO8lrvl5vCwn6K5+tiW7+lpx/Mb4v3d&#10;9LwC4Whyf2H4xffoUHimozlzbUWPkESx/+IQnpIQhA8kUbIEcURIwxhkkcv/D4ofAAAA//8DAFBL&#10;AQItABQABgAIAAAAIQC2gziS/gAAAOEBAAATAAAAAAAAAAAAAAAAAAAAAABbQ29udGVudF9UeXBl&#10;c10ueG1sUEsBAi0AFAAGAAgAAAAhADj9If/WAAAAlAEAAAsAAAAAAAAAAAAAAAAALwEAAF9yZWxz&#10;Ly5yZWxzUEsBAi0AFAAGAAgAAAAhABAskYJhAgAAgAQAAA4AAAAAAAAAAAAAAAAALgIAAGRycy9l&#10;Mm9Eb2MueG1sUEsBAi0AFAAGAAgAAAAhAMFGunTgAAAACQEAAA8AAAAAAAAAAAAAAAAAuwQAAGRy&#10;cy9kb3ducmV2LnhtbFBLBQYAAAAABAAEAPMAAADIBQAAAAA=&#10;">
                <v:stroke endarrow="block"/>
              </v:shape>
            </w:pict>
          </mc:Fallback>
        </mc:AlternateContent>
      </w:r>
      <w:r>
        <w:rPr>
          <w:rFonts w:ascii="Times New Roman" w:eastAsia="Times New Roman" w:hAnsi="Times New Roman" w:cs="Simplified Arabic"/>
          <w:noProof/>
          <w:sz w:val="24"/>
          <w:szCs w:val="24"/>
          <w:rtl/>
        </w:rPr>
        <mc:AlternateContent>
          <mc:Choice Requires="wps">
            <w:drawing>
              <wp:anchor distT="0" distB="0" distL="114300" distR="114300" simplePos="0" relativeHeight="251677696" behindDoc="0" locked="0" layoutInCell="1" allowOverlap="1">
                <wp:simplePos x="0" y="0"/>
                <wp:positionH relativeFrom="column">
                  <wp:posOffset>4619625</wp:posOffset>
                </wp:positionH>
                <wp:positionV relativeFrom="paragraph">
                  <wp:posOffset>231140</wp:posOffset>
                </wp:positionV>
                <wp:extent cx="466725" cy="0"/>
                <wp:effectExtent l="9525" t="61595" r="19050" b="52705"/>
                <wp:wrapNone/>
                <wp:docPr id="13" name="رابط كسهم مستقيم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7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13" o:spid="_x0000_s1026" type="#_x0000_t32" style="position:absolute;left:0;text-align:left;margin-left:363.75pt;margin-top:18.2pt;width:36.7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fPjWQIAAHMEAAAOAAAAZHJzL2Uyb0RvYy54bWysVM1u1DAQviPxDpbv22y26dJGzVYo2eVS&#10;oFLLA3htZ2Ph2JbtbnaFuIAqJF4ExA31wKtk34ax9wdaLgiRgzOT+ftm5nPOL1atREtundCqwOnR&#10;ECOuqGZCLQr85mY2OMXIeaIYkVrxAq+5wxeTp0/OO5PzkW60ZNwiSKJc3pkCN96bPEkcbXhL3JE2&#10;XIGx1rYlHlS7SJglHWRvZTIaDsdJpy0zVlPuHHyttkY8ifnrmlP/uq4d90gWGLD5eNp4zsOZTM5J&#10;vrDENILuYJB/QNESoaDoIVVFPEG3VvyRqhXUaqdrf0R1m+i6FpTHHqCbdPiom+uGGB57geE4cxiT&#10;+39p6avllUWCwe6OMVKkhR313/sv/df+B9p87O83nzZ3aHPX3/ffNh82n0EBR5haZ1wOwaW6sqFv&#10;ulLX5lLTtw4pXTZELXhEf7M2kDENEcmDkKA4A7Xn3UvNwIfceh1HuKptG1LCcNAqbmp92BRfeUTh&#10;YzYePxudYET3poTk+zhjnX/BdYuCUGDnLRGLxpdaKaCDtmmsQpaXzgdUJN8HhKJKz4SUkRVSoa7A&#10;ZydQJ1icloIFY1TsYl5Ki5Yk8Co+scVHblbfKhaTNZyw6U72REiQkY+z8VbAtCTHoVrLGUaSw1UK&#10;0haeVKEidA6Ad9KWWu/OhmfT0+lpNshG4+kgG1bV4PmszAbjWfrspDquyrJK3wfwaZY3gjGuAv49&#10;zdPs72i0u3Bbgh6IfhhU8jB7nCiA3b8j6Lj6sO0tb+aara9s6C6wAJgdnXe3MFyd3/Xo9etfMfkJ&#10;AAD//wMAUEsDBBQABgAIAAAAIQASN4Ac4AAAAAkBAAAPAAAAZHJzL2Rvd25yZXYueG1sTI9NT8Mw&#10;DIbvSPyHyEjcWLoB3ShNJ2BC9ALSPoQ4Zo1pKhqnarKt49fPiAMcbT96/bz5fHCt2GMfGk8KxqME&#10;BFLlTUO1gs36+WoGIkRNRreeUMERA8yL87NcZ8YfaIn7VawFh1DItAIbY5dJGSqLToeR75D49ul7&#10;pyOPfS1Nrw8c7lo5SZJUOt0Qf7C6wyeL1ddq5xTExcfRpu/V413ztn55TZvvsiwXSl1eDA/3ICIO&#10;8Q+GH31Wh4Kdtn5HJohWwXQyvWVUwXV6A4KBWTLmctvfhSxy+b9BcQIAAP//AwBQSwECLQAUAAYA&#10;CAAAACEAtoM4kv4AAADhAQAAEwAAAAAAAAAAAAAAAAAAAAAAW0NvbnRlbnRfVHlwZXNdLnhtbFBL&#10;AQItABQABgAIAAAAIQA4/SH/1gAAAJQBAAALAAAAAAAAAAAAAAAAAC8BAABfcmVscy8ucmVsc1BL&#10;AQItABQABgAIAAAAIQAmtfPjWQIAAHMEAAAOAAAAAAAAAAAAAAAAAC4CAABkcnMvZTJvRG9jLnht&#10;bFBLAQItABQABgAIAAAAIQASN4Ac4AAAAAkBAAAPAAAAAAAAAAAAAAAAALMEAABkcnMvZG93bnJl&#10;di54bWxQSwUGAAAAAAQABADzAAAAwAUAAAAA&#10;">
                <v:stroke endarrow="block"/>
              </v:shape>
            </w:pict>
          </mc:Fallback>
        </mc:AlternateContent>
      </w:r>
    </w:p>
    <w:p w:rsidR="00E611D6" w:rsidRPr="00E611D6" w:rsidRDefault="00104973" w:rsidP="00E611D6">
      <w:pPr>
        <w:spacing w:after="0" w:line="240" w:lineRule="auto"/>
        <w:jc w:val="both"/>
        <w:rPr>
          <w:rFonts w:ascii="Times New Roman" w:eastAsia="Times New Roman" w:hAnsi="Times New Roman" w:cs="Simplified Arabic"/>
          <w:sz w:val="24"/>
          <w:szCs w:val="24"/>
          <w:rtl/>
        </w:rPr>
      </w:pPr>
      <w:r>
        <w:rPr>
          <w:rFonts w:ascii="Times New Roman" w:eastAsia="Times New Roman" w:hAnsi="Times New Roman" w:cs="Simplified Arabic"/>
          <w:noProof/>
          <w:sz w:val="24"/>
          <w:szCs w:val="24"/>
          <w:rtl/>
        </w:rPr>
        <mc:AlternateContent>
          <mc:Choice Requires="wps">
            <w:drawing>
              <wp:anchor distT="0" distB="0" distL="114300" distR="114300" simplePos="0" relativeHeight="251660288" behindDoc="0" locked="0" layoutInCell="1" allowOverlap="1" wp14:anchorId="41014D08" wp14:editId="69F50A8A">
                <wp:simplePos x="0" y="0"/>
                <wp:positionH relativeFrom="column">
                  <wp:posOffset>613410</wp:posOffset>
                </wp:positionH>
                <wp:positionV relativeFrom="paragraph">
                  <wp:posOffset>714375</wp:posOffset>
                </wp:positionV>
                <wp:extent cx="4343400" cy="0"/>
                <wp:effectExtent l="0" t="0" r="19050" b="19050"/>
                <wp:wrapNone/>
                <wp:docPr id="8" name="رابط كسهم مستقيم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34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8" o:spid="_x0000_s1026" type="#_x0000_t32" style="position:absolute;left:0;text-align:left;margin-left:48.3pt;margin-top:56.25pt;width:342pt;height:0;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xHTAIAAFoEAAAOAAAAZHJzL2Uyb0RvYy54bWysVM1u1DAQviPxDlbu2yTbtGyjZiuU7MKh&#10;wEotD+C1nY2FY1u2u9kV4kJVIfEiIG6oB14l+zaMvT+0cEGIRHLGHs/nb2Y+5/xi1Qq0ZMZyJYso&#10;PUoixCRRlMtFEb29ng5GEbIOS4qFkqyI1sxGF+OnT847nbOhapSgzCAAkTbvdBE1zuk8ji1pWIvt&#10;kdJMgrNWpsUOpmYRU4M7QG9FPEyS07hThmqjCLMWVqutMxoH/LpmxL2pa8scEkUE3FwYTRjnfozH&#10;5zhfGKwbTnY08D+waDGXcOgBqsIOoxvD/4BqOTHKqtodEdXGqq45YSEHyCZNfsvmqsGahVygOFYf&#10;ymT/Hyx5vZwZxGkRQaMkbqFF/ff+S/+1/4E2t/395tPmDm3u+vv+2+bj5jNMRr5mnbY5hJZyZnzW&#10;ZCWv9KUi7yySqmywXLDA/XqtATD1EfGjED+xGk6ed68UhT34xqlQwFVtWlQLrl/6QA8ORUKr0LH1&#10;oWNs5RCBxewY3gQaS/a+GOcewgdqY90LplrkjSKyzmC+aFyppARdKLOFx8tL6zzBXwE+WKopFyLI&#10;Q0jUFdHZyfAk8LFKcOqdfps1i3kpDFpiL7DwhGzB83CbUTeSBrCGYTrZ2Q5zsbXhcCE9HiQGdHbW&#10;VkHvz5KzyWgyygbZ8HQyyJKqGjyfltngdJo+O6mOq7Ks0g+eWprlDaeUSc9ur+Y0+zu17O7VVocH&#10;PR/KED9GD/UCsvtvIB167Nu6Fchc0fXM7HsPAg6bd5fN35CHc7Af/hLGPwEAAP//AwBQSwMEFAAG&#10;AAgAAAAhADa1SfjcAAAACgEAAA8AAABkcnMvZG93bnJldi54bWxMj8FKw0AQhu9C32GZgje7adE0&#10;TbMpRVA8SMCq9212TGKzszG7TdK3dwRBj/PNzz/fZLvJtmLA3jeOFCwXEQik0pmGKgVvrw83CQgf&#10;NBndOkIFF/Swy2dXmU6NG+kFh0OoBJeQT7WCOoQuldKXNVrtF65D4t2H660OPPaVNL0eudy2chVF&#10;sbS6Ib5Q6w7vayxPh7NV8EXry/utHJLPogjx49NzRViMSl3Pp/0WRMAp/IXhR5/VIWenozuT8aJV&#10;sIljTjJfru5AcGCdREyOv0Tmmfz/Qv4NAAD//wMAUEsBAi0AFAAGAAgAAAAhALaDOJL+AAAA4QEA&#10;ABMAAAAAAAAAAAAAAAAAAAAAAFtDb250ZW50X1R5cGVzXS54bWxQSwECLQAUAAYACAAAACEAOP0h&#10;/9YAAACUAQAACwAAAAAAAAAAAAAAAAAvAQAAX3JlbHMvLnJlbHNQSwECLQAUAAYACAAAACEAZDfs&#10;R0wCAABaBAAADgAAAAAAAAAAAAAAAAAuAgAAZHJzL2Uyb0RvYy54bWxQSwECLQAUAAYACAAAACEA&#10;NrVJ+NwAAAAKAQAADwAAAAAAAAAAAAAAAACmBAAAZHJzL2Rvd25yZXYueG1sUEsFBgAAAAAEAAQA&#10;8wAAAK8FAAAAAA==&#10;"/>
            </w:pict>
          </mc:Fallback>
        </mc:AlternateContent>
      </w:r>
      <w:r>
        <w:rPr>
          <w:rFonts w:ascii="Times New Roman" w:eastAsia="Times New Roman" w:hAnsi="Times New Roman" w:cs="Simplified Arabic"/>
          <w:noProof/>
          <w:sz w:val="24"/>
          <w:szCs w:val="24"/>
          <w:rtl/>
        </w:rPr>
        <mc:AlternateContent>
          <mc:Choice Requires="wps">
            <w:drawing>
              <wp:anchor distT="0" distB="0" distL="114300" distR="114300" simplePos="0" relativeHeight="251675648" behindDoc="0" locked="0" layoutInCell="1" allowOverlap="1" wp14:anchorId="10112312" wp14:editId="7C7B301E">
                <wp:simplePos x="0" y="0"/>
                <wp:positionH relativeFrom="column">
                  <wp:posOffset>4772660</wp:posOffset>
                </wp:positionH>
                <wp:positionV relativeFrom="paragraph">
                  <wp:posOffset>448310</wp:posOffset>
                </wp:positionV>
                <wp:extent cx="0" cy="209550"/>
                <wp:effectExtent l="76200" t="0" r="57150" b="57150"/>
                <wp:wrapNone/>
                <wp:docPr id="11" name="رابط كسهم مستقيم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11" o:spid="_x0000_s1026" type="#_x0000_t32" style="position:absolute;left:0;text-align:left;margin-left:375.8pt;margin-top:35.3pt;width:0;height:1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5SeWwIAAHMEAAAOAAAAZHJzL2Uyb0RvYy54bWysVM2O0zAQviPxDpbv3SSlXbbRpiuUtFwW&#10;WGmXB3Btp7FwbMv2Nq0QF9AKiRcBcUN74FXSt2Hs/sDCBSF6cMf2zDcz33zO+cW6lWjFrRNaFTg7&#10;STHiimom1LLAr2/mgzOMnCeKEakVL/CGO3wxffzovDM5H+pGS8YtAhDl8s4UuPHe5EniaMNb4k60&#10;4Qoua21b4mFrlwmzpAP0VibDND1NOm2ZsZpy5+C02l3iacSva079q7p23CNZYKjNx9XGdRHWZHpO&#10;8qUlphF0Xwb5hypaIhQkPUJVxBN0a8UfUK2gVjtd+xOq20TXtaA89gDdZOlv3Vw3xPDYC5DjzJEm&#10;9/9g6cvVlUWCwewyjBRpYUb9t/5z/6X/jrYf+vvtx+0d2t719/3X7fvtJ9iAI7DWGZdDcKmubOib&#10;rtW1udT0jUNKlw1RSx6rv9kYQIwRyYOQsHEGci+6F5qBD7n1OlK4rm0bIIEctI6T2hwnxdce0d0h&#10;hdNhOhmP4xATkh/ijHX+OdctCkaBnbdELBtfaqVADtpmMQtZXToPfUDgISAkVXoupIyqkAp1BZ6M&#10;h+MY4LQULFwGN2eXi1JatCJBV/EXSAGwB25W3yoWwRpO2GxveyIk2MhHbrwVwJbkOGRrOcNIcnhK&#10;wdohShUyQudQ8N7aSevtJJ3MzmZno8FoeDobjNKqGjybl6PB6Tx7Oq6eVGVZZe9C8dkobwRjXIX6&#10;DzLPRn8no/2D2wn0KPQjUclD9EgCFHv4j0XH0Ydp73Sz0GxzZUN3QQWg7Oi8f4Xh6fy6j14/vxXT&#10;HwAAAP//AwBQSwMEFAAGAAgAAAAhAHLI3VneAAAACgEAAA8AAABkcnMvZG93bnJldi54bWxMj81O&#10;wzAQhO9IvIO1SNyoXRCmhDgVUCFyKRJthTi68RJbxHYUu23K07OIA5z279PMbDkffcf2OCQXg4Lp&#10;RADD0ETjQqtgs366mAFLWQejuxhQwRETzKvTk1IXJh7CK+5XuWUkElKhFdic+4Lz1Fj0Ok1ij4Fu&#10;H3HwOtM4tNwM+kDivuOXQkjutQvkYHWPjxabz9XOK8iL96OVb83DrXtZPy+l+6rreqHU+dl4fwcs&#10;45j/YPiJT9GhokzbuAsmsU7BzfVUEkqNoErA72JLpLiSwKuS/3+h+gYAAP//AwBQSwECLQAUAAYA&#10;CAAAACEAtoM4kv4AAADhAQAAEwAAAAAAAAAAAAAAAAAAAAAAW0NvbnRlbnRfVHlwZXNdLnhtbFBL&#10;AQItABQABgAIAAAAIQA4/SH/1gAAAJQBAAALAAAAAAAAAAAAAAAAAC8BAABfcmVscy8ucmVsc1BL&#10;AQItABQABgAIAAAAIQCm95SeWwIAAHMEAAAOAAAAAAAAAAAAAAAAAC4CAABkcnMvZTJvRG9jLnht&#10;bFBLAQItABQABgAIAAAAIQByyN1Z3gAAAAoBAAAPAAAAAAAAAAAAAAAAALUEAABkcnMvZG93bnJl&#10;di54bWxQSwUGAAAAAAQABADzAAAAwAUAAAAA&#10;">
                <v:stroke endarrow="block"/>
              </v:shape>
            </w:pict>
          </mc:Fallback>
        </mc:AlternateContent>
      </w:r>
      <w:r>
        <w:rPr>
          <w:rFonts w:ascii="Times New Roman" w:eastAsia="Times New Roman" w:hAnsi="Times New Roman" w:cs="Simplified Arabic"/>
          <w:noProof/>
          <w:sz w:val="24"/>
          <w:szCs w:val="24"/>
          <w:rtl/>
        </w:rPr>
        <mc:AlternateContent>
          <mc:Choice Requires="wps">
            <w:drawing>
              <wp:anchor distT="0" distB="0" distL="114300" distR="114300" simplePos="0" relativeHeight="251678720" behindDoc="0" locked="0" layoutInCell="1" allowOverlap="1" wp14:anchorId="1CF1F326" wp14:editId="0909C336">
                <wp:simplePos x="0" y="0"/>
                <wp:positionH relativeFrom="column">
                  <wp:posOffset>4793615</wp:posOffset>
                </wp:positionH>
                <wp:positionV relativeFrom="paragraph">
                  <wp:posOffset>433070</wp:posOffset>
                </wp:positionV>
                <wp:extent cx="523875" cy="0"/>
                <wp:effectExtent l="0" t="76200" r="28575" b="95250"/>
                <wp:wrapNone/>
                <wp:docPr id="10" name="رابط كسهم مستقيم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38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10" o:spid="_x0000_s1026" type="#_x0000_t32" style="position:absolute;left:0;text-align:left;margin-left:377.45pt;margin-top:34.1pt;width:41.25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kmzXQIAAHMEAAAOAAAAZHJzL2Uyb0RvYy54bWysVM1uEzEQviPxDpbv6WbTpE1X3VRoN+FS&#10;oFLLAzi2N2vhtS3bzSZCXEBVJV4ExA31wKts3oax80MLF4TYg3e8nvnmm5nPe36xaiRacuuEVjlO&#10;j/oYcUU1E2qR47c3s94YI+eJYkRqxXO85g5fTJ4/O29Nxge61pJxiwBEuaw1Oa69N1mSOFrzhrgj&#10;bbiCw0rbhnjY2kXCLGkBvZHJoN8/SVptmbGacufga7k9xJOIX1Wc+jdV5bhHMsfAzcfVxnUe1mRy&#10;TrKFJaYWdEeD/AOLhggFSQ9QJfEE3VrxB1QjqNVOV/6I6ibRVSUojzVANWn/t2qua2J4rAWa48yh&#10;Te7/wdLXyyuLBIPZQXsUaWBG3ffuS/e1+4E2n7qHzf3mDm3uuofu2+bj5jNswBG61hqXQXChrmyo&#10;m67UtbnU9J1DShc1UQse2d+sDSCmISJ5EhI2zkDueftKM/Aht17HFq4q2wRIaA5axUmtD5PiK48o&#10;fBwNjsenI4zo/igh2T7OWOdfct2gYOTYeUvEovaFVgrkoG0as5DlpfOBFcn2ASGp0jMhZVSFVKjN&#10;8dloMIoBTkvBwmFwc3YxL6RFSxJ0FZ9YIpw8drP6VrEIVnPCpjvbEyHBRj72xlsB3ZIch2wNZxhJ&#10;DlcpWFt6UoWMUDkQ3llbab0/659Nx9PxsDccnEx7w35Z9l7MimHvZJaejsrjsijK9EMgnw6zWjDG&#10;VeC/l3k6/DsZ7S7cVqAHoR8alTxFjx0Fsvt3JB1HH6a91c1cs/WVDdUFFYCyo/PuFoar83gfvX79&#10;KyY/AQAA//8DAFBLAwQUAAYACAAAACEAO0S4GuEAAAAJAQAADwAAAGRycy9kb3ducmV2LnhtbEyP&#10;wU7DMAyG70h7h8iTuLGUMbquNJ2ACa0XkNgQ4pg1polonKrJto6nJ2gHONr+9Pv7i+VgW3bA3htH&#10;Aq4nCTCk2ilDjYC37dNVBswHSUq2jlDACT0sy9FFIXPljvSKh01oWAwhn0sBOoQu59zXGq30E9ch&#10;xdun660Mcewbrnp5jOG25dMkSbmVhuIHLTt81Fh/bfZWQFh9nHT6Xj8szMt2/Zya76qqVkJcjof7&#10;O2ABh/AHw69+VIcyOu3cnpRnrYD57WwRUQFpNgUWgexmPgO2Oy94WfD/DcofAAAA//8DAFBLAQIt&#10;ABQABgAIAAAAIQC2gziS/gAAAOEBAAATAAAAAAAAAAAAAAAAAAAAAABbQ29udGVudF9UeXBlc10u&#10;eG1sUEsBAi0AFAAGAAgAAAAhADj9If/WAAAAlAEAAAsAAAAAAAAAAAAAAAAALwEAAF9yZWxzLy5y&#10;ZWxzUEsBAi0AFAAGAAgAAAAhANgeSbNdAgAAcwQAAA4AAAAAAAAAAAAAAAAALgIAAGRycy9lMm9E&#10;b2MueG1sUEsBAi0AFAAGAAgAAAAhADtEuBrhAAAACQEAAA8AAAAAAAAAAAAAAAAAtwQAAGRycy9k&#10;b3ducmV2LnhtbFBLBQYAAAAABAAEAPMAAADFBQAAAAA=&#10;">
                <v:stroke endarrow="block"/>
              </v:shape>
            </w:pict>
          </mc:Fallback>
        </mc:AlternateContent>
      </w:r>
      <w:r>
        <w:rPr>
          <w:rFonts w:ascii="Times New Roman" w:eastAsia="Times New Roman" w:hAnsi="Times New Roman" w:cs="Simplified Arabic"/>
          <w:noProof/>
          <w:sz w:val="24"/>
          <w:szCs w:val="24"/>
          <w:rtl/>
        </w:rPr>
        <mc:AlternateContent>
          <mc:Choice Requires="wps">
            <w:drawing>
              <wp:anchor distT="0" distB="0" distL="114300" distR="114300" simplePos="0" relativeHeight="251664384" behindDoc="0" locked="0" layoutInCell="1" allowOverlap="1" wp14:anchorId="5692B041" wp14:editId="54808BF2">
                <wp:simplePos x="0" y="0"/>
                <wp:positionH relativeFrom="column">
                  <wp:posOffset>762000</wp:posOffset>
                </wp:positionH>
                <wp:positionV relativeFrom="paragraph">
                  <wp:posOffset>543560</wp:posOffset>
                </wp:positionV>
                <wp:extent cx="352425" cy="0"/>
                <wp:effectExtent l="0" t="76200" r="28575" b="95250"/>
                <wp:wrapNone/>
                <wp:docPr id="9" name="رابط كسهم مستقيم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24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9" o:spid="_x0000_s1026" type="#_x0000_t32" style="position:absolute;left:0;text-align:left;margin-left:60pt;margin-top:42.8pt;width:27.7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j6wWAIAAHEEAAAOAAAAZHJzL2Uyb0RvYy54bWysVM2O0zAQviPxDpbvbZpuurTRpiuUtFwW&#10;WGmXB3Bjp7FwbMt2m1aIC2iFxIuAuKE98Crp2zB2f2CXC0Lk4MxkPN98M/6ci8tNI9CaGcuVzHDc&#10;H2DEZKkol8sMv7md98YYWUckJUJJluEts/hy+vTJRatTNlS1EpQZBCDSpq3OcO2cTqPIljVriO0r&#10;zSQEK2Ua4sA1y4ga0gJ6I6LhYHAetcpQbVTJrIWvxT6IpwG/qljpXleVZQ6JDAM3F1YT1oVfo+kF&#10;SZeG6JqXBxrkH1g0hEsoeoIqiCNoZfgfUA0vjbKqcv1SNZGqKl6y0AN0Ew8edXNTE81CLzAcq09j&#10;sv8Ptny1vjaI0wxPMJKkgSPqvndfuq/dD7T72N3vPu3u0O6uu+++7T7sPoMz8TNrtU0hNZfXxndd&#10;buSNvlLlW4ukymsilyxwv91qAIx9RvQgxTtWQ+VF+1JR2ENWToUBbirTeEgYDdqEc9qezoltHCrh&#10;49lomAxHGJXHUETSY5421r1gqkHeyLB1hvBl7XIlJYhBmThUIesr6zwrkh4TfFGp5lyIoAkhUQtD&#10;GUEdH7FKcOqDwTHLRS4MWhOvqvCEFh9tM2olaQCrGaGzg+0IF2AjF2bjDIdpCYZ9tYZRjASDi+St&#10;PT0hfUXoHAgfrL2w3k0Gk9l4Nk56yfB81ksGRdF7Ps+T3vk8fjYqzoo8L+L3nnycpDWnlEnP/yjy&#10;OPk7ER2u216eJ5mfBhU9RA8TBbLHdyAdjt6f9l43C0W318Z351UAug6bD3fQX5zf/bDr159i+hMA&#10;AP//AwBQSwMEFAAGAAgAAAAhABHcjMXdAAAACQEAAA8AAABkcnMvZG93bnJldi54bWxMj8FOwzAM&#10;hu9IvENkJG4sBalllKYTMCF6AYkNIY5ZY5qIxqmabOt4ejxxgONv//r8uVpMvhc7HKMLpOByloFA&#10;aoNx1Cl4Wz9ezEHEpMnoPhAqOGCERX16UunShD294m6VOsEQiqVWYFMaSilja9HrOAsDEu8+w+h1&#10;4jh20ox6z3Dfy6ssK6TXjviC1QM+WGy/VluvIC0/DrZ4b+9v3Mv66blw303TLJU6P5vubkEknNJf&#10;GY76rA41O23ClkwUPWfGc1XBPC9AHAvXeQ5i8zuQdSX/f1D/AAAA//8DAFBLAQItABQABgAIAAAA&#10;IQC2gziS/gAAAOEBAAATAAAAAAAAAAAAAAAAAAAAAABbQ29udGVudF9UeXBlc10ueG1sUEsBAi0A&#10;FAAGAAgAAAAhADj9If/WAAAAlAEAAAsAAAAAAAAAAAAAAAAALwEAAF9yZWxzLy5yZWxzUEsBAi0A&#10;FAAGAAgAAAAhADqyPrBYAgAAcQQAAA4AAAAAAAAAAAAAAAAALgIAAGRycy9lMm9Eb2MueG1sUEsB&#10;Ai0AFAAGAAgAAAAhABHcjMXdAAAACQEAAA8AAAAAAAAAAAAAAAAAsgQAAGRycy9kb3ducmV2Lnht&#10;bFBLBQYAAAAABAAEAPMAAAC8BQAAAAA=&#10;">
                <v:stroke endarrow="block"/>
              </v:shape>
            </w:pict>
          </mc:Fallback>
        </mc:AlternateContent>
      </w:r>
      <w:r w:rsidR="00E611D6">
        <w:rPr>
          <w:rFonts w:ascii="Times New Roman" w:eastAsia="Times New Roman" w:hAnsi="Times New Roman" w:cs="Simplified Arabic"/>
          <w:noProof/>
          <w:sz w:val="24"/>
          <w:szCs w:val="24"/>
          <w:rtl/>
        </w:rPr>
        <mc:AlternateContent>
          <mc:Choice Requires="wps">
            <w:drawing>
              <wp:anchor distT="0" distB="0" distL="114300" distR="114300" simplePos="0" relativeHeight="251663360" behindDoc="0" locked="0" layoutInCell="1" allowOverlap="1" wp14:anchorId="6285B70D" wp14:editId="3ECC5C64">
                <wp:simplePos x="0" y="0"/>
                <wp:positionH relativeFrom="column">
                  <wp:posOffset>762000</wp:posOffset>
                </wp:positionH>
                <wp:positionV relativeFrom="paragraph">
                  <wp:posOffset>57785</wp:posOffset>
                </wp:positionV>
                <wp:extent cx="0" cy="495300"/>
                <wp:effectExtent l="57150" t="17145" r="57150" b="11430"/>
                <wp:wrapNone/>
                <wp:docPr id="12" name="رابط كسهم مستقيم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95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12" o:spid="_x0000_s1026" type="#_x0000_t32" style="position:absolute;left:0;text-align:left;margin-left:60pt;margin-top:4.55pt;width:0;height:39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Y34YgIAAH0EAAAOAAAAZHJzL2Uyb0RvYy54bWysVMFuEzEQvSPxD5bv6e6mm5KsuqnQbsKl&#10;QKUW7s7am7Xw2pbtZhMhLqAKiR8BcUM98Cubv2HspGkLF4TIwRnbM89vZt7s6dm6FWjFjOVK5jg5&#10;ijFislKUy2WO31zNB2OMrCOSEqEky/GGWXw2ffrktNMZG6pGCcoMAhBps07nuHFOZ1Fkq4a1xB4p&#10;zSRc1sq0xMHWLCNqSAforYiGcXwSdcpQbVTFrIXTcneJpwG/rlnlXte1ZQ6JHAM3F1YT1oVfo+kp&#10;yZaG6IZXexrkH1i0hEt49ABVEkfQteF/QLW8Msqq2h1Vqo1UXfOKhRwgmyT+LZvLhmgWcoHiWH0o&#10;k/1/sNWr1YVBnELvhhhJ0kKP+h/91/5b/xNtP/W328/bG7S96W/779uP2y+wAUeoWqdtBsGFvDA+&#10;72otL/W5qt5ZJFXRELlkgf3VRgNi4iOiRyF+YzW8veheKgo+5NqpUMJ1bVpUC67f+kAPDmVC69Cz&#10;zaFnbO1QtTus4DSdjI7j0M6IZB7Bx2lj3QumWuSNHFtnCF82rlBSgjCU2aGT1bl1nt99gA+Was6F&#10;CPoQEnU5noyGo0DHKsGpv/Ru1iwXhTBoRbzCwi8kCzcP3Yy6ljSANYzQ2d52hAuwkQtVcoZD3QTD&#10;/rWWUYwEg6Hy1o6ekP5FyBwI762dyN5P4slsPBung3R4MhukcVkOns+LdHAyT56NyuOyKMrkgyef&#10;pFnDKWXS878TfJL+naD2o7eT6kHyh0JFj9FDRYHs3X8gHUTg+75T0ELRzYXx2Xk9gMaD834e/RA9&#10;3Aev+6/G9BcAAAD//wMAUEsDBBQABgAIAAAAIQB4yFNP3AAAAAgBAAAPAAAAZHJzL2Rvd25yZXYu&#10;eG1sTI9BT8JAEIXvJvyHzZB4MbItiVprt4SgyMkQK96X7tg2dGeb7gLtv3fgoseX9/LNN9lisK04&#10;Ye8bRwriWQQCqXSmoUrB7mt9n4DwQZPRrSNUMKKHRT65yXRq3Jk+8VSESjCEfKoV1CF0qZS+rNFq&#10;P3MdEnc/rrc6cOwraXp9Zrht5TyKHqXVDfGFWne4qrE8FEer4LXYPqy/73bDfCw3H8V7ctjS+KbU&#10;7XRYvoAIOIS/MVz0WR1ydtq7IxkvWs6M56mC5xjEpb/mvYLkKQaZZ/L/A/kvAAAA//8DAFBLAQIt&#10;ABQABgAIAAAAIQC2gziS/gAAAOEBAAATAAAAAAAAAAAAAAAAAAAAAABbQ29udGVudF9UeXBlc10u&#10;eG1sUEsBAi0AFAAGAAgAAAAhADj9If/WAAAAlAEAAAsAAAAAAAAAAAAAAAAALwEAAF9yZWxzLy5y&#10;ZWxzUEsBAi0AFAAGAAgAAAAhAFetjfhiAgAAfQQAAA4AAAAAAAAAAAAAAAAALgIAAGRycy9lMm9E&#10;b2MueG1sUEsBAi0AFAAGAAgAAAAhAHjIU0/cAAAACAEAAA8AAAAAAAAAAAAAAAAAvAQAAGRycy9k&#10;b3ducmV2LnhtbFBLBQYAAAAABAAEAPMAAADFBQAAAAA=&#10;">
                <v:stroke endarrow="block"/>
              </v:shape>
            </w:pict>
          </mc:Fallback>
        </mc:AlternateContent>
      </w:r>
    </w:p>
    <w:p w:rsidR="00E611D6" w:rsidRPr="00E611D6" w:rsidRDefault="00E611D6" w:rsidP="00E611D6">
      <w:pPr>
        <w:spacing w:after="0" w:line="240" w:lineRule="auto"/>
        <w:jc w:val="both"/>
        <w:rPr>
          <w:rFonts w:ascii="Times New Roman" w:eastAsia="Times New Roman" w:hAnsi="Times New Roman" w:cs="Simplified Arabic"/>
          <w:sz w:val="24"/>
          <w:szCs w:val="24"/>
          <w:rtl/>
        </w:rPr>
      </w:pPr>
    </w:p>
    <w:p w:rsidR="00104973" w:rsidRDefault="00104973" w:rsidP="00E611D6">
      <w:pPr>
        <w:spacing w:after="0" w:line="240" w:lineRule="auto"/>
        <w:jc w:val="center"/>
        <w:rPr>
          <w:rFonts w:ascii="Times New Roman" w:eastAsia="Times New Roman" w:hAnsi="Times New Roman" w:cs="Simplified Arabic" w:hint="cs"/>
          <w:b/>
          <w:bCs/>
          <w:sz w:val="24"/>
          <w:szCs w:val="24"/>
          <w:rtl/>
        </w:rPr>
      </w:pPr>
    </w:p>
    <w:p w:rsidR="00E611D6" w:rsidRPr="00E611D6" w:rsidRDefault="00E611D6" w:rsidP="00E611D6">
      <w:pPr>
        <w:spacing w:after="0" w:line="240" w:lineRule="auto"/>
        <w:jc w:val="center"/>
        <w:rPr>
          <w:rFonts w:ascii="Times New Roman" w:eastAsia="Times New Roman" w:hAnsi="Times New Roman" w:cs="Simplified Arabic"/>
          <w:b/>
          <w:bCs/>
          <w:sz w:val="24"/>
          <w:szCs w:val="24"/>
          <w:rtl/>
        </w:rPr>
      </w:pPr>
      <w:r w:rsidRPr="00E611D6">
        <w:rPr>
          <w:rFonts w:ascii="Times New Roman" w:eastAsia="Times New Roman" w:hAnsi="Times New Roman" w:cs="Simplified Arabic" w:hint="cs"/>
          <w:b/>
          <w:bCs/>
          <w:sz w:val="24"/>
          <w:szCs w:val="24"/>
          <w:rtl/>
        </w:rPr>
        <w:t>شكل يمثل تأثير المركبتين العمودية والافقية على مسار طيران المقذوف</w:t>
      </w:r>
    </w:p>
    <w:p w:rsidR="00E611D6" w:rsidRPr="00E611D6" w:rsidRDefault="00E611D6" w:rsidP="00E611D6">
      <w:pPr>
        <w:spacing w:after="0" w:line="240" w:lineRule="auto"/>
        <w:jc w:val="both"/>
        <w:rPr>
          <w:rFonts w:ascii="Times New Roman" w:eastAsia="Times New Roman" w:hAnsi="Times New Roman" w:cs="Simplified Arabic"/>
          <w:sz w:val="24"/>
          <w:szCs w:val="24"/>
          <w:rtl/>
        </w:rPr>
      </w:pPr>
    </w:p>
    <w:p w:rsidR="00E611D6" w:rsidRPr="00E611D6" w:rsidRDefault="00E611D6" w:rsidP="00E611D6">
      <w:pPr>
        <w:spacing w:after="0" w:line="240" w:lineRule="auto"/>
        <w:jc w:val="both"/>
        <w:rPr>
          <w:rFonts w:ascii="Times New Roman" w:eastAsia="Times New Roman" w:hAnsi="Times New Roman" w:cs="Simplified Arabic"/>
          <w:b/>
          <w:bCs/>
          <w:sz w:val="24"/>
          <w:szCs w:val="24"/>
          <w:rtl/>
        </w:rPr>
      </w:pPr>
      <w:r w:rsidRPr="00E611D6">
        <w:rPr>
          <w:rFonts w:ascii="Times New Roman" w:eastAsia="Times New Roman" w:hAnsi="Times New Roman" w:cs="Simplified Arabic" w:hint="cs"/>
          <w:b/>
          <w:bCs/>
          <w:sz w:val="24"/>
          <w:szCs w:val="24"/>
          <w:rtl/>
        </w:rPr>
        <w:t xml:space="preserve">مثال : </w:t>
      </w:r>
    </w:p>
    <w:p w:rsidR="00E611D6" w:rsidRPr="00E611D6" w:rsidRDefault="00E611D6" w:rsidP="00E611D6">
      <w:pPr>
        <w:numPr>
          <w:ilvl w:val="0"/>
          <w:numId w:val="1"/>
        </w:numPr>
        <w:spacing w:after="0" w:line="240" w:lineRule="auto"/>
        <w:jc w:val="both"/>
        <w:rPr>
          <w:rFonts w:ascii="Times New Roman" w:eastAsia="Times New Roman" w:hAnsi="Times New Roman" w:cs="Simplified Arabic"/>
          <w:sz w:val="24"/>
          <w:szCs w:val="24"/>
        </w:rPr>
      </w:pPr>
      <w:r w:rsidRPr="00E611D6">
        <w:rPr>
          <w:rFonts w:ascii="Times New Roman" w:eastAsia="Times New Roman" w:hAnsi="Times New Roman" w:cs="Simplified Arabic" w:hint="cs"/>
          <w:sz w:val="24"/>
          <w:szCs w:val="24"/>
          <w:rtl/>
        </w:rPr>
        <w:t xml:space="preserve">الوثب العالي تزداد السرعة العمودية للارتفاع وتؤثر في ارتفاع الطيران لمركز ثقل الواثب فوق العارضة </w:t>
      </w:r>
    </w:p>
    <w:p w:rsidR="00E611D6" w:rsidRPr="00E611D6" w:rsidRDefault="00E611D6" w:rsidP="00E611D6">
      <w:pPr>
        <w:numPr>
          <w:ilvl w:val="0"/>
          <w:numId w:val="1"/>
        </w:numPr>
        <w:spacing w:after="0" w:line="240" w:lineRule="auto"/>
        <w:jc w:val="both"/>
        <w:rPr>
          <w:rFonts w:ascii="Times New Roman" w:eastAsia="Times New Roman" w:hAnsi="Times New Roman" w:cs="Simplified Arabic"/>
          <w:sz w:val="24"/>
          <w:szCs w:val="24"/>
        </w:rPr>
      </w:pPr>
      <w:r w:rsidRPr="00E611D6">
        <w:rPr>
          <w:rFonts w:ascii="Times New Roman" w:eastAsia="Times New Roman" w:hAnsi="Times New Roman" w:cs="Simplified Arabic" w:hint="cs"/>
          <w:sz w:val="24"/>
          <w:szCs w:val="24"/>
          <w:rtl/>
        </w:rPr>
        <w:t xml:space="preserve">الوثب العريض ( الطويل ) : ان لسرعة الاقتراب تأثيرها على مسافة الانجاز الافقية وان تأثير السرعة العمودية في محاولة التغلب على الجذب الارضي . </w:t>
      </w:r>
    </w:p>
    <w:p w:rsidR="00E611D6" w:rsidRPr="00E611D6" w:rsidRDefault="00E611D6" w:rsidP="00E611D6">
      <w:pPr>
        <w:spacing w:after="0" w:line="240" w:lineRule="auto"/>
        <w:jc w:val="both"/>
        <w:rPr>
          <w:rFonts w:ascii="Times New Roman" w:eastAsia="Times New Roman" w:hAnsi="Times New Roman" w:cs="Simplified Arabic"/>
          <w:sz w:val="24"/>
          <w:szCs w:val="24"/>
          <w:rtl/>
        </w:rPr>
      </w:pPr>
      <w:r w:rsidRPr="00E611D6">
        <w:rPr>
          <w:rFonts w:ascii="Times New Roman" w:eastAsia="Times New Roman" w:hAnsi="Times New Roman" w:cs="Simplified Arabic" w:hint="cs"/>
          <w:sz w:val="24"/>
          <w:szCs w:val="24"/>
          <w:rtl/>
        </w:rPr>
        <w:t xml:space="preserve">فلإيجاد المسافة في الاجسام المقذوفة بزاوية تستخدم المعادلة التالية : </w:t>
      </w:r>
    </w:p>
    <w:p w:rsidR="00E611D6" w:rsidRPr="00E611D6" w:rsidRDefault="00E611D6" w:rsidP="00E611D6">
      <w:pPr>
        <w:spacing w:after="0" w:line="240" w:lineRule="auto"/>
        <w:jc w:val="both"/>
        <w:rPr>
          <w:rFonts w:ascii="Times New Roman" w:eastAsia="Times New Roman" w:hAnsi="Times New Roman" w:cs="Simplified Arabic"/>
          <w:sz w:val="24"/>
          <w:szCs w:val="24"/>
          <w:rtl/>
        </w:rPr>
      </w:pPr>
      <w:r w:rsidRPr="00E611D6">
        <w:rPr>
          <w:rFonts w:ascii="Times New Roman" w:eastAsia="Times New Roman" w:hAnsi="Times New Roman" w:cs="Simplified Arabic" w:hint="cs"/>
          <w:sz w:val="24"/>
          <w:szCs w:val="24"/>
          <w:rtl/>
        </w:rPr>
        <w:t xml:space="preserve">                 ( سرعة الانطلاق)</w:t>
      </w:r>
      <w:r w:rsidRPr="00E611D6">
        <w:rPr>
          <w:rFonts w:ascii="Times New Roman" w:eastAsia="Times New Roman" w:hAnsi="Times New Roman" w:cs="Simplified Arabic" w:hint="cs"/>
          <w:sz w:val="24"/>
          <w:szCs w:val="24"/>
          <w:vertAlign w:val="superscript"/>
          <w:rtl/>
        </w:rPr>
        <w:t>2</w:t>
      </w:r>
      <w:r w:rsidRPr="00E611D6">
        <w:rPr>
          <w:rFonts w:ascii="Times New Roman" w:eastAsia="Times New Roman" w:hAnsi="Times New Roman" w:cs="Simplified Arabic" w:hint="cs"/>
          <w:sz w:val="24"/>
          <w:szCs w:val="24"/>
          <w:rtl/>
        </w:rPr>
        <w:t xml:space="preserve"> × جيب ضعف الزاوية </w:t>
      </w:r>
    </w:p>
    <w:p w:rsidR="00E611D6" w:rsidRPr="00E611D6" w:rsidRDefault="00E611D6" w:rsidP="00E611D6">
      <w:pPr>
        <w:spacing w:after="0" w:line="240" w:lineRule="auto"/>
        <w:jc w:val="both"/>
        <w:rPr>
          <w:rFonts w:ascii="Times New Roman" w:eastAsia="Times New Roman" w:hAnsi="Times New Roman" w:cs="Simplified Arabic"/>
          <w:sz w:val="24"/>
          <w:szCs w:val="24"/>
          <w:rtl/>
        </w:rPr>
      </w:pPr>
      <w:r w:rsidRPr="00E611D6">
        <w:rPr>
          <w:rFonts w:ascii="Times New Roman" w:eastAsia="Times New Roman" w:hAnsi="Times New Roman" w:cs="Simplified Arabic" w:hint="cs"/>
          <w:sz w:val="24"/>
          <w:szCs w:val="24"/>
          <w:rtl/>
        </w:rPr>
        <w:t>المسافة =      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E611D6" w:rsidRPr="00E611D6" w:rsidRDefault="00E611D6" w:rsidP="00E611D6">
      <w:pPr>
        <w:spacing w:after="0" w:line="240" w:lineRule="auto"/>
        <w:jc w:val="both"/>
        <w:rPr>
          <w:rFonts w:ascii="Times New Roman" w:eastAsia="Times New Roman" w:hAnsi="Times New Roman" w:cs="Simplified Arabic"/>
          <w:sz w:val="24"/>
          <w:szCs w:val="24"/>
          <w:rtl/>
        </w:rPr>
      </w:pPr>
      <w:r w:rsidRPr="00E611D6">
        <w:rPr>
          <w:rFonts w:ascii="Times New Roman" w:eastAsia="Times New Roman" w:hAnsi="Times New Roman" w:cs="Simplified Arabic" w:hint="cs"/>
          <w:sz w:val="24"/>
          <w:szCs w:val="24"/>
          <w:rtl/>
        </w:rPr>
        <w:t xml:space="preserve">                         التعجيل الارضي </w:t>
      </w:r>
    </w:p>
    <w:p w:rsidR="00E611D6" w:rsidRPr="00E611D6" w:rsidRDefault="00E611D6" w:rsidP="00E611D6">
      <w:pPr>
        <w:spacing w:after="0" w:line="240" w:lineRule="auto"/>
        <w:jc w:val="both"/>
        <w:rPr>
          <w:rFonts w:ascii="Times New Roman" w:eastAsia="Times New Roman" w:hAnsi="Times New Roman" w:cs="Simplified Arabic"/>
          <w:sz w:val="24"/>
          <w:szCs w:val="24"/>
          <w:rtl/>
          <w:lang w:bidi="ar-IQ"/>
        </w:rPr>
      </w:pPr>
      <w:r>
        <w:rPr>
          <w:rFonts w:ascii="Times New Roman" w:eastAsia="Times New Roman" w:hAnsi="Times New Roman" w:cs="Times New Roman"/>
          <w:noProof/>
          <w:sz w:val="24"/>
          <w:szCs w:val="24"/>
          <w:rtl/>
        </w:rPr>
        <mc:AlternateContent>
          <mc:Choice Requires="wps">
            <w:drawing>
              <wp:anchor distT="0" distB="0" distL="114300" distR="114300" simplePos="0" relativeHeight="251682816" behindDoc="0" locked="0" layoutInCell="1" allowOverlap="1">
                <wp:simplePos x="0" y="0"/>
                <wp:positionH relativeFrom="column">
                  <wp:posOffset>2838450</wp:posOffset>
                </wp:positionH>
                <wp:positionV relativeFrom="paragraph">
                  <wp:posOffset>167005</wp:posOffset>
                </wp:positionV>
                <wp:extent cx="0" cy="171450"/>
                <wp:effectExtent l="9525" t="6985" r="9525" b="12065"/>
                <wp:wrapNone/>
                <wp:docPr id="7" name="رابط كسهم مستقيم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7" o:spid="_x0000_s1026" type="#_x0000_t32" style="position:absolute;left:0;text-align:left;margin-left:223.5pt;margin-top:13.15pt;width:0;height:1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sccRgIAAE8EAAAOAAAAZHJzL2Uyb0RvYy54bWysVM2O0zAQviPxDpbvbZqSbrvRpiuUtFwW&#10;WGmXB3Btp7FIbMt2m1aIC2i1Ei8C4ob2wKukb8PY/dEuXBCiB3dsz3zzzcznXFxumhqtubFCyQzH&#10;/QFGXFLFhFxm+N3tvDfByDoiGamV5Bnecosvp8+fXbQ65UNVqZpxgwBE2rTVGa6c02kUWVrxhti+&#10;0lzCZalMQxxszTJihrSA3tTRcDA4i1plmDaKcmvhtNhf4mnAL0tO3duytNyhOsPAzYXVhHXh12h6&#10;QdKlIboS9ECD/AOLhggJSU9QBXEErYz4A6oR1CirStenqolUWQrKQw1QTTz4rZqbimgeaoHmWH1q&#10;k/1/sPTN+togwTI8xkiSBkbU/ei+dt+6n2j3uXvY3e/u0O6ue+i+7z7tvsBm7HvWaptCaC6vja+a&#10;buSNvlL0vUVS5RWRSx643241AMY+InoS4jdWQ+ZF+1ox8CErp0IDN6VpPCS0Bm3CnLanOfGNQ3R/&#10;SOE0HsfJKIwwIukxThvrXnHVIG9k2DpDxLJyuZISxKBMHLKQ9ZV1nhVJjwE+qVRzUddBE7VEbYbP&#10;R8NRCLCqFsxfejdrlou8NmhNvKrCL5QIN4/djFpJFsAqTtjsYDsi6r0NyWvp8aAuoHOw9rL5cD44&#10;n01mk6SXDM9mvWRQFL2X8zzpnc3j8ah4UeR5EX/01OIkrQRjXHp2RwnHyd9J5PCY9uI7ifjUhugp&#10;eugXkD3+B9JhsH6We1UsFNtem+PAQbXB+fDC/LN4vAf78Xdg+gsAAP//AwBQSwMEFAAGAAgAAAAh&#10;AAR52PzeAAAACQEAAA8AAABkcnMvZG93bnJldi54bWxMj81OwzAQhO9IfQdrkXpB1GnSP0I2VVWJ&#10;A0faSlzdeEkC8TqKnSbt02PEAY6zM5r9JtuOphEX6lxtGWE+i0AQF1bXXCKcji+PGxDOK9aqsUwI&#10;V3KwzSd3mUq1HfiNLgdfilDCLlUIlfdtKqUrKjLKzWxLHLwP2xnlg+xKqTs1hHLTyDiKVtKomsOH&#10;SrW0r6j4OvQGgVy/nEe7J1OeXm/Dw3t8+xzaI+L0ftw9g/A0+r8w/OAHdMgD09n2rJ1oEBaLddji&#10;EeJVAiIEfg9nhGWSgMwz+X9B/g0AAP//AwBQSwECLQAUAAYACAAAACEAtoM4kv4AAADhAQAAEwAA&#10;AAAAAAAAAAAAAAAAAAAAW0NvbnRlbnRfVHlwZXNdLnhtbFBLAQItABQABgAIAAAAIQA4/SH/1gAA&#10;AJQBAAALAAAAAAAAAAAAAAAAAC8BAABfcmVscy8ucmVsc1BLAQItABQABgAIAAAAIQDg1sccRgIA&#10;AE8EAAAOAAAAAAAAAAAAAAAAAC4CAABkcnMvZTJvRG9jLnhtbFBLAQItABQABgAIAAAAIQAEedj8&#10;3gAAAAkBAAAPAAAAAAAAAAAAAAAAAKAEAABkcnMvZG93bnJldi54bWxQSwUGAAAAAAQABADzAAAA&#10;qwUAAAAA&#10;"/>
            </w:pict>
          </mc:Fallback>
        </mc:AlternateContent>
      </w:r>
      <w:r>
        <w:rPr>
          <w:rFonts w:ascii="Times New Roman" w:eastAsia="Times New Roman" w:hAnsi="Times New Roman" w:cs="Times New Roman"/>
          <w:noProof/>
          <w:sz w:val="24"/>
          <w:szCs w:val="24"/>
          <w:rtl/>
        </w:rPr>
        <mc:AlternateContent>
          <mc:Choice Requires="wps">
            <w:drawing>
              <wp:anchor distT="0" distB="0" distL="114300" distR="114300" simplePos="0" relativeHeight="251680768" behindDoc="0" locked="0" layoutInCell="1" allowOverlap="1">
                <wp:simplePos x="0" y="0"/>
                <wp:positionH relativeFrom="column">
                  <wp:posOffset>2760345</wp:posOffset>
                </wp:positionH>
                <wp:positionV relativeFrom="paragraph">
                  <wp:posOffset>144780</wp:posOffset>
                </wp:positionV>
                <wp:extent cx="219075" cy="95250"/>
                <wp:effectExtent l="7620" t="13335" r="11430" b="5715"/>
                <wp:wrapNone/>
                <wp:docPr id="6" name="رابط كسهم مستقيم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 cy="95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6" o:spid="_x0000_s1026" type="#_x0000_t32" style="position:absolute;left:0;text-align:left;margin-left:217.35pt;margin-top:11.4pt;width:17.25pt;height: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2MSQIAAFMEAAAOAAAAZHJzL2Uyb0RvYy54bWysVM2O0zAQviPxDpbvbZLSdrfRpiuUtFwW&#10;WGmXB3Btp7FIbMt2m1aIC2i1Ei8C4ob2wKukb8PY/dEuXBAiB2ec8XzzzcznXFxumhqtubFCyQwn&#10;/RgjLqliQi4z/O523jvHyDoiGamV5Bnecosvp8+fXbQ65QNVqZpxgwBE2rTVGa6c02kUWVrxhti+&#10;0lyCs1SmIQ62ZhkxQ1pAb+poEMfjqFWGaaMotxa+Fnsnngb8suTUvS1Lyx2qMwzcXFhNWBd+jaYX&#10;JF0aoitBDzTIP7BoiJCQ9ARVEEfQyog/oBpBjbKqdH2qmkiVpaA81ADVJPFv1dxURPNQCzTH6lOb&#10;7P+DpW/W1wYJluExRpI0MKLuR/e1+9b9RLvP3cPufneHdnfdQ/d992n3BTZj37NW2xRCc3ltfNV0&#10;I2/0laLvLZIqr4hc8sD9dqsBMPER0ZMQv7EaMi/a14rBGbJyKjRwU5rGQ0Jr0CbMaXuaE984ROHj&#10;IJnEZyOMKLgmo8EojDEi6TFWG+tecdUgb2TYOkPEsnK5khIEoUwSMpH1lXWeGUmPAT6xVHNR10EX&#10;tUTtPkMIsKoWzDv9MWuWi7w2aE28ssITygTP42NGrSQLYBUnbHawHRH13obktfR4UBvQOVh76XyY&#10;xJPZ+ex82BsOxrPeMC6K3st5PuyN58nZqHhR5HmRfPTUkmFaCca49OyOMk6GfyeTw4XaC/Ak5FMb&#10;oqfooV9A9vgOpMNw/Tz3ylgotr02x6GDcsPhwy3zV+PxHuzH/4LpLwAAAP//AwBQSwMEFAAGAAgA&#10;AAAhALfh9srgAAAACQEAAA8AAABkcnMvZG93bnJldi54bWxMj8tOwzAQRfdI/IM1SGwQdeqGPkIm&#10;VYXEgiVtJbZuPCSB2I5ipwn9eoYVXY7m6N5z8+1kW3GmPjTeIcxnCQhypTeNqxCOh9fHNYgQtTO6&#10;9Y4QfijAtri9yXVm/Oje6byPleAQFzKNUMfYZVKGsiarw8x35Pj36XurI599JU2vRw63rVRJspRW&#10;N44bat3RS03l936wCBSGp3my29jq+HYZHz7U5WvsDoj3d9PuGUSkKf7D8KfP6lCw08kPzgTRIqSL&#10;dMUoglI8gYF0uVEgTgiL1RpkkcvrBcUvAAAA//8DAFBLAQItABQABgAIAAAAIQC2gziS/gAAAOEB&#10;AAATAAAAAAAAAAAAAAAAAAAAAABbQ29udGVudF9UeXBlc10ueG1sUEsBAi0AFAAGAAgAAAAhADj9&#10;If/WAAAAlAEAAAsAAAAAAAAAAAAAAAAALwEAAF9yZWxzLy5yZWxzUEsBAi0AFAAGAAgAAAAhAP7q&#10;PYxJAgAAUwQAAA4AAAAAAAAAAAAAAAAALgIAAGRycy9lMm9Eb2MueG1sUEsBAi0AFAAGAAgAAAAh&#10;ALfh9srgAAAACQEAAA8AAAAAAAAAAAAAAAAAowQAAGRycy9kb3ducmV2LnhtbFBLBQYAAAAABAAE&#10;APMAAACwBQAAAAA=&#10;"/>
            </w:pict>
          </mc:Fallback>
        </mc:AlternateContent>
      </w:r>
      <w:r>
        <w:rPr>
          <w:rFonts w:ascii="Times New Roman" w:eastAsia="Times New Roman" w:hAnsi="Times New Roman" w:cs="Times New Roman"/>
          <w:noProof/>
          <w:sz w:val="24"/>
          <w:szCs w:val="24"/>
          <w:rtl/>
        </w:rPr>
        <mc:AlternateContent>
          <mc:Choice Requires="wps">
            <w:drawing>
              <wp:anchor distT="0" distB="0" distL="114300" distR="114300" simplePos="0" relativeHeight="251679744" behindDoc="0" locked="0" layoutInCell="1" allowOverlap="1">
                <wp:simplePos x="0" y="0"/>
                <wp:positionH relativeFrom="column">
                  <wp:posOffset>1647825</wp:posOffset>
                </wp:positionH>
                <wp:positionV relativeFrom="paragraph">
                  <wp:posOffset>109855</wp:posOffset>
                </wp:positionV>
                <wp:extent cx="3361055" cy="1181735"/>
                <wp:effectExtent l="9525" t="6985" r="10795" b="11430"/>
                <wp:wrapNone/>
                <wp:docPr id="5" name="مربع ن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361055" cy="1181735"/>
                        </a:xfrm>
                        <a:prstGeom prst="rect">
                          <a:avLst/>
                        </a:prstGeom>
                        <a:solidFill>
                          <a:srgbClr val="FFFFFF"/>
                        </a:solidFill>
                        <a:ln w="9525">
                          <a:solidFill>
                            <a:srgbClr val="000000"/>
                          </a:solidFill>
                          <a:miter lim="800000"/>
                          <a:headEnd/>
                          <a:tailEnd/>
                        </a:ln>
                      </wps:spPr>
                      <wps:txbx>
                        <w:txbxContent>
                          <w:p w:rsidR="00E611D6" w:rsidRPr="00F56B27" w:rsidRDefault="00E611D6" w:rsidP="00E611D6">
                            <w:pPr>
                              <w:rPr>
                                <w:sz w:val="28"/>
                                <w:szCs w:val="28"/>
                                <w:lang w:bidi="ar-IQ"/>
                              </w:rPr>
                            </w:pPr>
                            <w:r>
                              <w:rPr>
                                <w:rFonts w:hint="cs"/>
                                <w:rtl/>
                                <w:lang w:bidi="ar-IQ"/>
                              </w:rPr>
                              <w:t xml:space="preserve">                         </w:t>
                            </w:r>
                            <w:r>
                              <w:rPr>
                                <w:rFonts w:hint="cs"/>
                                <w:sz w:val="28"/>
                                <w:szCs w:val="28"/>
                                <w:rtl/>
                                <w:lang w:bidi="ar-IQ"/>
                              </w:rPr>
                              <w:t>( س )</w:t>
                            </w:r>
                            <w:r>
                              <w:rPr>
                                <w:rFonts w:hint="cs"/>
                                <w:sz w:val="28"/>
                                <w:szCs w:val="28"/>
                                <w:vertAlign w:val="superscript"/>
                                <w:rtl/>
                                <w:lang w:bidi="ar-IQ"/>
                              </w:rPr>
                              <w:t>2</w:t>
                            </w:r>
                            <w:r>
                              <w:rPr>
                                <w:rFonts w:hint="cs"/>
                                <w:sz w:val="28"/>
                                <w:szCs w:val="28"/>
                                <w:rtl/>
                                <w:lang w:bidi="ar-IQ"/>
                              </w:rPr>
                              <w:t xml:space="preserve"> × </w:t>
                            </w:r>
                            <w:proofErr w:type="spellStart"/>
                            <w:r>
                              <w:rPr>
                                <w:rFonts w:hint="cs"/>
                                <w:sz w:val="28"/>
                                <w:szCs w:val="28"/>
                                <w:rtl/>
                                <w:lang w:bidi="ar-IQ"/>
                              </w:rPr>
                              <w:t>حا</w:t>
                            </w:r>
                            <w:proofErr w:type="spellEnd"/>
                            <w:r>
                              <w:rPr>
                                <w:rFonts w:hint="cs"/>
                                <w:sz w:val="28"/>
                                <w:szCs w:val="28"/>
                                <w:rtl/>
                                <w:lang w:bidi="ar-IQ"/>
                              </w:rPr>
                              <w:t xml:space="preserve"> 2    </w:t>
                            </w:r>
                          </w:p>
                          <w:p w:rsidR="00E611D6" w:rsidRPr="00F56B27" w:rsidRDefault="00E611D6" w:rsidP="00E611D6">
                            <w:pPr>
                              <w:rPr>
                                <w:sz w:val="28"/>
                                <w:szCs w:val="28"/>
                                <w:rtl/>
                              </w:rPr>
                            </w:pPr>
                            <w:r w:rsidRPr="00F56B27">
                              <w:rPr>
                                <w:rFonts w:hint="cs"/>
                                <w:sz w:val="28"/>
                                <w:szCs w:val="28"/>
                                <w:rtl/>
                              </w:rPr>
                              <w:t xml:space="preserve"> م =  ـــــــــــــــــــــــــــــــــــ</w:t>
                            </w:r>
                            <w:r>
                              <w:rPr>
                                <w:rFonts w:hint="cs"/>
                                <w:sz w:val="28"/>
                                <w:szCs w:val="28"/>
                                <w:rtl/>
                              </w:rPr>
                              <w:t>ـــــــــــــــــــــــــــــ</w:t>
                            </w:r>
                          </w:p>
                          <w:p w:rsidR="00E611D6" w:rsidRPr="00F56B27" w:rsidRDefault="00E611D6" w:rsidP="00E611D6">
                            <w:pPr>
                              <w:rPr>
                                <w:sz w:val="28"/>
                                <w:szCs w:val="28"/>
                              </w:rPr>
                            </w:pPr>
                            <w:r w:rsidRPr="00F56B27">
                              <w:rPr>
                                <w:rFonts w:hint="cs"/>
                                <w:sz w:val="28"/>
                                <w:szCs w:val="28"/>
                                <w:rtl/>
                              </w:rPr>
                              <w:t xml:space="preserve">     </w:t>
                            </w:r>
                            <w:r>
                              <w:rPr>
                                <w:rFonts w:hint="cs"/>
                                <w:sz w:val="28"/>
                                <w:szCs w:val="28"/>
                                <w:rtl/>
                              </w:rPr>
                              <w:t xml:space="preserve">                        </w:t>
                            </w:r>
                            <w:r w:rsidRPr="00F56B27">
                              <w:rPr>
                                <w:rFonts w:hint="cs"/>
                                <w:sz w:val="28"/>
                                <w:szCs w:val="28"/>
                                <w:rtl/>
                              </w:rPr>
                              <w:t xml:space="preserve">       </w:t>
                            </w:r>
                            <w:r>
                              <w:rPr>
                                <w:rFonts w:hint="cs"/>
                                <w:sz w:val="28"/>
                                <w:szCs w:val="28"/>
                                <w:rtl/>
                              </w:rPr>
                              <w:t>ج</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مربع نص 5" o:spid="_x0000_s1026" type="#_x0000_t202" style="position:absolute;left:0;text-align:left;margin-left:129.75pt;margin-top:8.65pt;width:264.65pt;height:93.05pt;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jprRAIAAGAEAAAOAAAAZHJzL2Uyb0RvYy54bWysVM2O0zAQviPxDpbvNE1/drtR09XSpYC0&#10;/EgLD+A4TmPheIztNil3eBauHDjwJt23YeyUbrXABZGD5clMvvnmm5nML7tGka2wToLOaToYUiI0&#10;h1LqdU7fv1s9mVHiPNMlU6BFTnfC0cvF40fz1mRiBDWoUliCINplrclp7b3JksTxWjTMDcAIjc4K&#10;bMM8mnadlJa1iN6oZDQcniUt2NJY4MI5fHvdO+ki4leV4P5NVTnhicopcvPxtPEswpks5ixbW2Zq&#10;yQ802D+waJjUmPQIdc08Ixsrf4NqJLfgoPIDDk0CVSW5iDVgNenwQTW3NTMi1oLiOHOUyf0/WP56&#10;+9YSWeZ0SolmDbbo7vP+2/7r/ge5+7L/TqZBota4DCNvDcb67il02OpYrjM3wD84omFZM70WV9ZC&#10;WwtWIsU0fJmcfNrjuABStK+gxFxs4yECdZVtSKWkefELGrUhmAebtjs2SnSecHw5Hp+lwyky5uhL&#10;01l6Po48E5YFoNAIY51/LqAh4ZJTi5MQE7HtjfOB2H1ICHegZLmSSkXDroulsmTLcGpW8Ym1PAhT&#10;mrQ5vZiOpr0Wf4UYxudPEI30OP5KNjmdHYNYFhR8pss4nJ5J1d+RstIHSYOKvZ6+K7pDiwoodyiu&#10;hX7McS3xUoP9REmLI55T93HDrKBEvdTYoIt0Mgk7EY3J9HyEhj31FKcepjlC5dRT0l+Xvt+jjbFy&#10;XWOmfiQ0XGFTKxlFDt3vWR144xhH7Q8rF/bk1I5R9z+GxU8AAAD//wMAUEsDBBQABgAIAAAAIQAV&#10;nYk93wAAAAoBAAAPAAAAZHJzL2Rvd25yZXYueG1sTI9BT4NAEIXvJv6HzZh4s4ulWECWxphQL3iw&#10;Vr1OYWSJ7C5hty3+e8eTHifvy5vvFZvZDOJEk++dVXC7iECQbVzb207B/rW6SUH4gLbFwVlS8E0e&#10;NuXlRYF56872hU670AkusT5HBTqEMZfSN5oM+oUbyXL26SaDgc+pk+2EZy43g1xG0Z002Fv+oHGk&#10;R03N1+5oFDzpLHl7dvtaxtuPCutqm9Wrd6Wur+aHexCB5vAHw68+q0PJTgd3tK0Xg4JlkiWMcrCO&#10;QTCwTlPecuAkilcgy0L+n1D+AAAA//8DAFBLAQItABQABgAIAAAAIQC2gziS/gAAAOEBAAATAAAA&#10;AAAAAAAAAAAAAAAAAABbQ29udGVudF9UeXBlc10ueG1sUEsBAi0AFAAGAAgAAAAhADj9If/WAAAA&#10;lAEAAAsAAAAAAAAAAAAAAAAALwEAAF9yZWxzLy5yZWxzUEsBAi0AFAAGAAgAAAAhAIZaOmtEAgAA&#10;YAQAAA4AAAAAAAAAAAAAAAAALgIAAGRycy9lMm9Eb2MueG1sUEsBAi0AFAAGAAgAAAAhABWdiT3f&#10;AAAACgEAAA8AAAAAAAAAAAAAAAAAngQAAGRycy9kb3ducmV2LnhtbFBLBQYAAAAABAAEAPMAAACq&#10;BQAAAAA=&#10;">
                <v:textbox>
                  <w:txbxContent>
                    <w:p w:rsidR="00E611D6" w:rsidRPr="00F56B27" w:rsidRDefault="00E611D6" w:rsidP="00E611D6">
                      <w:pPr>
                        <w:rPr>
                          <w:sz w:val="28"/>
                          <w:szCs w:val="28"/>
                          <w:lang w:bidi="ar-IQ"/>
                        </w:rPr>
                      </w:pPr>
                      <w:r>
                        <w:rPr>
                          <w:rFonts w:hint="cs"/>
                          <w:rtl/>
                          <w:lang w:bidi="ar-IQ"/>
                        </w:rPr>
                        <w:t xml:space="preserve">                         </w:t>
                      </w:r>
                      <w:r>
                        <w:rPr>
                          <w:rFonts w:hint="cs"/>
                          <w:sz w:val="28"/>
                          <w:szCs w:val="28"/>
                          <w:rtl/>
                          <w:lang w:bidi="ar-IQ"/>
                        </w:rPr>
                        <w:t>( س )</w:t>
                      </w:r>
                      <w:r>
                        <w:rPr>
                          <w:rFonts w:hint="cs"/>
                          <w:sz w:val="28"/>
                          <w:szCs w:val="28"/>
                          <w:vertAlign w:val="superscript"/>
                          <w:rtl/>
                          <w:lang w:bidi="ar-IQ"/>
                        </w:rPr>
                        <w:t>2</w:t>
                      </w:r>
                      <w:r>
                        <w:rPr>
                          <w:rFonts w:hint="cs"/>
                          <w:sz w:val="28"/>
                          <w:szCs w:val="28"/>
                          <w:rtl/>
                          <w:lang w:bidi="ar-IQ"/>
                        </w:rPr>
                        <w:t xml:space="preserve"> × </w:t>
                      </w:r>
                      <w:proofErr w:type="spellStart"/>
                      <w:r>
                        <w:rPr>
                          <w:rFonts w:hint="cs"/>
                          <w:sz w:val="28"/>
                          <w:szCs w:val="28"/>
                          <w:rtl/>
                          <w:lang w:bidi="ar-IQ"/>
                        </w:rPr>
                        <w:t>حا</w:t>
                      </w:r>
                      <w:proofErr w:type="spellEnd"/>
                      <w:r>
                        <w:rPr>
                          <w:rFonts w:hint="cs"/>
                          <w:sz w:val="28"/>
                          <w:szCs w:val="28"/>
                          <w:rtl/>
                          <w:lang w:bidi="ar-IQ"/>
                        </w:rPr>
                        <w:t xml:space="preserve"> 2    </w:t>
                      </w:r>
                    </w:p>
                    <w:p w:rsidR="00E611D6" w:rsidRPr="00F56B27" w:rsidRDefault="00E611D6" w:rsidP="00E611D6">
                      <w:pPr>
                        <w:rPr>
                          <w:sz w:val="28"/>
                          <w:szCs w:val="28"/>
                          <w:rtl/>
                        </w:rPr>
                      </w:pPr>
                      <w:r w:rsidRPr="00F56B27">
                        <w:rPr>
                          <w:rFonts w:hint="cs"/>
                          <w:sz w:val="28"/>
                          <w:szCs w:val="28"/>
                          <w:rtl/>
                        </w:rPr>
                        <w:t xml:space="preserve"> م =  ـــــــــــــــــــــــــــــــــــ</w:t>
                      </w:r>
                      <w:r>
                        <w:rPr>
                          <w:rFonts w:hint="cs"/>
                          <w:sz w:val="28"/>
                          <w:szCs w:val="28"/>
                          <w:rtl/>
                        </w:rPr>
                        <w:t>ـــــــــــــــــــــــــــــ</w:t>
                      </w:r>
                    </w:p>
                    <w:p w:rsidR="00E611D6" w:rsidRPr="00F56B27" w:rsidRDefault="00E611D6" w:rsidP="00E611D6">
                      <w:pPr>
                        <w:rPr>
                          <w:sz w:val="28"/>
                          <w:szCs w:val="28"/>
                        </w:rPr>
                      </w:pPr>
                      <w:r w:rsidRPr="00F56B27">
                        <w:rPr>
                          <w:rFonts w:hint="cs"/>
                          <w:sz w:val="28"/>
                          <w:szCs w:val="28"/>
                          <w:rtl/>
                        </w:rPr>
                        <w:t xml:space="preserve">     </w:t>
                      </w:r>
                      <w:r>
                        <w:rPr>
                          <w:rFonts w:hint="cs"/>
                          <w:sz w:val="28"/>
                          <w:szCs w:val="28"/>
                          <w:rtl/>
                        </w:rPr>
                        <w:t xml:space="preserve">                        </w:t>
                      </w:r>
                      <w:r w:rsidRPr="00F56B27">
                        <w:rPr>
                          <w:rFonts w:hint="cs"/>
                          <w:sz w:val="28"/>
                          <w:szCs w:val="28"/>
                          <w:rtl/>
                        </w:rPr>
                        <w:t xml:space="preserve">       </w:t>
                      </w:r>
                      <w:r>
                        <w:rPr>
                          <w:rFonts w:hint="cs"/>
                          <w:sz w:val="28"/>
                          <w:szCs w:val="28"/>
                          <w:rtl/>
                        </w:rPr>
                        <w:t>ج</w:t>
                      </w:r>
                    </w:p>
                  </w:txbxContent>
                </v:textbox>
              </v:shape>
            </w:pict>
          </mc:Fallback>
        </mc:AlternateContent>
      </w:r>
    </w:p>
    <w:p w:rsidR="00E611D6" w:rsidRPr="00E611D6" w:rsidRDefault="00E611D6" w:rsidP="00E611D6">
      <w:pPr>
        <w:spacing w:after="0" w:line="240" w:lineRule="auto"/>
        <w:jc w:val="both"/>
        <w:rPr>
          <w:rFonts w:ascii="Times New Roman" w:eastAsia="Times New Roman" w:hAnsi="Times New Roman" w:cs="Simplified Arabic"/>
          <w:sz w:val="24"/>
          <w:szCs w:val="24"/>
          <w:rtl/>
        </w:rPr>
      </w:pPr>
      <w:r>
        <w:rPr>
          <w:rFonts w:ascii="Times New Roman" w:eastAsia="Times New Roman" w:hAnsi="Times New Roman" w:cs="Times New Roman"/>
          <w:noProof/>
          <w:sz w:val="24"/>
          <w:szCs w:val="24"/>
          <w:rtl/>
        </w:rPr>
        <mc:AlternateContent>
          <mc:Choice Requires="wps">
            <w:drawing>
              <wp:anchor distT="0" distB="0" distL="114300" distR="114300" simplePos="0" relativeHeight="251681792" behindDoc="0" locked="0" layoutInCell="1" allowOverlap="1">
                <wp:simplePos x="0" y="0"/>
                <wp:positionH relativeFrom="column">
                  <wp:posOffset>2760345</wp:posOffset>
                </wp:positionH>
                <wp:positionV relativeFrom="paragraph">
                  <wp:posOffset>9525</wp:posOffset>
                </wp:positionV>
                <wp:extent cx="219075" cy="76200"/>
                <wp:effectExtent l="7620" t="6985" r="11430" b="12065"/>
                <wp:wrapNone/>
                <wp:docPr id="4" name="رابط كسهم مستقيم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9075" cy="762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4" o:spid="_x0000_s1026" type="#_x0000_t32" style="position:absolute;left:0;text-align:left;margin-left:217.35pt;margin-top:.75pt;width:17.25pt;height:6p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BOFUAIAAF0EAAAOAAAAZHJzL2Uyb0RvYy54bWysVMGO0zAQvSPxD5bv3SQl7W6jTVcoaeGw&#10;wEq7fIAbO42FY1u2t2mFuLBaIfEjIG5oD/xK+jeM3W7ZhQtC5ODMxJ43b2aec3q2bgVaMWO5kjlO&#10;jmKMmKwU5XKZ47dX88EJRtYRSYlQkuV4wyw+mz59ctrpjA1VowRlBgGItFmnc9w4p7MoslXDWmKP&#10;lGYSNmtlWuLANcuIGtIBeiuiYRyPo04Zqo2qmLXwtdxt4mnAr2tWuTd1bZlDIsfAzYXVhHXh12h6&#10;SrKlIbrh1Z4G+QcWLeESkh6gSuIIujb8D6iWV0ZZVbujSrWRqmtesVADVJPEv1Vz2RDNQi3QHKsP&#10;bbL/D7Z6vbowiNMcpxhJ0sKI+u/9l/5r/wNtb/q77aftLdre9nf9t+3H7WdwUt+zTtsMQgt5YXzV&#10;1Vpe6nNVvbNIqqIhcskC96uNBsDER0SPQrxjNWRedK8UhTPk2qnQwHVtWlQLrl/6QA8OTULrMLHN&#10;YWJs7VAFH4fJJD4eYVTB1vEYBBFSkcyj+FhtrHvBVIu8kWPrDOHLxhVKSpCGMrsMZHVunef4K8AH&#10;SzXnQgSFCIm6HE9Gw1GgZJXg1G/6Y9YsF4UwaEW8xsKzZ/HomFHXkgawhhE629uOcLGzIbmQHg9q&#10;Azp7ayei95N4MjuZnaSDdDieDdK4LAfP50U6GM+T41H5rCyKMvngqSVp1nBKmfTs7gWdpH8nmP3V&#10;2knxIOlDG6LH6KFfQPb+HUiHMfvJ7jSyUHRzYe7HDxoOh/f3zV+Shz7YD/8K058AAAD//wMAUEsD&#10;BBQABgAIAAAAIQAu6Je93QAAAAgBAAAPAAAAZHJzL2Rvd25yZXYueG1sTI9BT4NAEIXvJv0Pm2ni&#10;zS5tKa3I0hgTjQdDYtX7lh0By84iuwX67x1Penz5Xt58k+0n24oBe984UrBcRCCQSmcaqhS8vz3e&#10;7ED4oMno1hEquKCHfT67ynRq3EivOBxCJXiEfKoV1CF0qZS+rNFqv3AdErNP11sdOPaVNL0eedy2&#10;chVFibS6Ib5Q6w4faixPh7NV8E3by0csh91XUYTk6fmlIixGpa7n0/0diIBT+CvDrz6rQ85OR3cm&#10;40WrIF7HW64y2IBgHie3KxBHzusNyDyT/x/IfwAAAP//AwBQSwECLQAUAAYACAAAACEAtoM4kv4A&#10;AADhAQAAEwAAAAAAAAAAAAAAAAAAAAAAW0NvbnRlbnRfVHlwZXNdLnhtbFBLAQItABQABgAIAAAA&#10;IQA4/SH/1gAAAJQBAAALAAAAAAAAAAAAAAAAAC8BAABfcmVscy8ucmVsc1BLAQItABQABgAIAAAA&#10;IQDWHBOFUAIAAF0EAAAOAAAAAAAAAAAAAAAAAC4CAABkcnMvZTJvRG9jLnhtbFBLAQItABQABgAI&#10;AAAAIQAu6Je93QAAAAgBAAAPAAAAAAAAAAAAAAAAAKoEAABkcnMvZG93bnJldi54bWxQSwUGAAAA&#10;AAQABADzAAAAtAUAAAAA&#10;"/>
            </w:pict>
          </mc:Fallback>
        </mc:AlternateContent>
      </w:r>
    </w:p>
    <w:p w:rsidR="00E611D6" w:rsidRPr="00E611D6" w:rsidRDefault="00E611D6" w:rsidP="00E611D6">
      <w:pPr>
        <w:spacing w:after="0" w:line="240" w:lineRule="auto"/>
        <w:jc w:val="both"/>
        <w:rPr>
          <w:rFonts w:ascii="Times New Roman" w:eastAsia="Times New Roman" w:hAnsi="Times New Roman" w:cs="Simplified Arabic"/>
          <w:sz w:val="24"/>
          <w:szCs w:val="24"/>
          <w:rtl/>
          <w:lang w:bidi="ar-IQ"/>
        </w:rPr>
      </w:pPr>
    </w:p>
    <w:p w:rsidR="00E611D6" w:rsidRPr="00E611D6" w:rsidRDefault="00E611D6" w:rsidP="00E611D6">
      <w:pPr>
        <w:spacing w:after="0" w:line="240" w:lineRule="auto"/>
        <w:jc w:val="both"/>
        <w:rPr>
          <w:rFonts w:ascii="Times New Roman" w:eastAsia="Times New Roman" w:hAnsi="Times New Roman" w:cs="Simplified Arabic"/>
          <w:sz w:val="24"/>
          <w:szCs w:val="24"/>
          <w:rtl/>
        </w:rPr>
      </w:pPr>
    </w:p>
    <w:p w:rsidR="00E611D6" w:rsidRPr="00E611D6" w:rsidRDefault="00E611D6" w:rsidP="00E611D6">
      <w:pPr>
        <w:spacing w:after="0" w:line="240" w:lineRule="auto"/>
        <w:jc w:val="both"/>
        <w:rPr>
          <w:rFonts w:ascii="Times New Roman" w:eastAsia="Times New Roman" w:hAnsi="Times New Roman" w:cs="Simplified Arabic"/>
          <w:sz w:val="24"/>
          <w:szCs w:val="24"/>
          <w:rtl/>
        </w:rPr>
      </w:pPr>
    </w:p>
    <w:p w:rsidR="00E611D6" w:rsidRPr="00E611D6" w:rsidRDefault="00E611D6" w:rsidP="00E611D6">
      <w:pPr>
        <w:spacing w:after="0" w:line="240" w:lineRule="auto"/>
        <w:jc w:val="both"/>
        <w:rPr>
          <w:rFonts w:ascii="Times New Roman" w:eastAsia="Times New Roman" w:hAnsi="Times New Roman" w:cs="Simplified Arabic"/>
          <w:sz w:val="24"/>
          <w:szCs w:val="24"/>
          <w:rtl/>
        </w:rPr>
      </w:pPr>
    </w:p>
    <w:p w:rsidR="00E611D6" w:rsidRPr="00E611D6" w:rsidRDefault="00E611D6" w:rsidP="00E611D6">
      <w:pPr>
        <w:spacing w:after="0" w:line="240" w:lineRule="auto"/>
        <w:jc w:val="both"/>
        <w:rPr>
          <w:rFonts w:ascii="Times New Roman" w:eastAsia="Times New Roman" w:hAnsi="Times New Roman" w:cs="Simplified Arabic"/>
          <w:sz w:val="24"/>
          <w:szCs w:val="24"/>
          <w:rtl/>
        </w:rPr>
      </w:pPr>
    </w:p>
    <w:p w:rsidR="00E611D6" w:rsidRPr="00E611D6" w:rsidRDefault="00E611D6" w:rsidP="00E611D6">
      <w:pPr>
        <w:numPr>
          <w:ilvl w:val="0"/>
          <w:numId w:val="3"/>
        </w:numPr>
        <w:spacing w:after="0" w:line="240" w:lineRule="auto"/>
        <w:jc w:val="both"/>
        <w:rPr>
          <w:rFonts w:ascii="Times New Roman" w:eastAsia="Times New Roman" w:hAnsi="Times New Roman" w:cs="Simplified Arabic"/>
          <w:b/>
          <w:bCs/>
          <w:sz w:val="24"/>
          <w:szCs w:val="24"/>
        </w:rPr>
      </w:pPr>
      <w:r w:rsidRPr="00E611D6">
        <w:rPr>
          <w:rFonts w:ascii="Times New Roman" w:eastAsia="Times New Roman" w:hAnsi="Times New Roman" w:cs="Simplified Arabic" w:hint="cs"/>
          <w:b/>
          <w:bCs/>
          <w:sz w:val="24"/>
          <w:szCs w:val="24"/>
          <w:rtl/>
        </w:rPr>
        <w:t>زاوية الانطلاق :</w:t>
      </w:r>
    </w:p>
    <w:p w:rsidR="00E611D6" w:rsidRPr="00E611D6" w:rsidRDefault="00E611D6" w:rsidP="00E611D6">
      <w:pPr>
        <w:spacing w:after="0" w:line="240" w:lineRule="auto"/>
        <w:ind w:left="360" w:firstLine="360"/>
        <w:jc w:val="both"/>
        <w:rPr>
          <w:rFonts w:ascii="Times New Roman" w:eastAsia="Times New Roman" w:hAnsi="Times New Roman" w:cs="Simplified Arabic"/>
          <w:sz w:val="24"/>
          <w:szCs w:val="24"/>
          <w:rtl/>
        </w:rPr>
      </w:pPr>
      <w:r w:rsidRPr="00E611D6">
        <w:rPr>
          <w:rFonts w:ascii="Times New Roman" w:eastAsia="Times New Roman" w:hAnsi="Times New Roman" w:cs="Simplified Arabic" w:hint="cs"/>
          <w:sz w:val="24"/>
          <w:szCs w:val="24"/>
          <w:rtl/>
        </w:rPr>
        <w:t xml:space="preserve">ان للزاوية التي ينطلق بها مركز ثقل الجسم دوراً كبيراً في تحديد المسافة الافقية والتي يقصد بها ( الزاوية المحصورة بين الخط الافقي الصادر عن مركز الثقل وبين مسار الطيران ) وتختلف قيمتها طبقاً لاتجاه المسار الذي يسلكه مركز الثقل بالنسبة للمستوى الافقي . وتعد زاوية الانطلاق الاساس في اكتساب الاداة السرعة الابتدائية اللازمة لتحقيق الانجاز . </w:t>
      </w:r>
    </w:p>
    <w:p w:rsidR="00E611D6" w:rsidRPr="00E611D6" w:rsidRDefault="00E611D6" w:rsidP="00E611D6">
      <w:pPr>
        <w:spacing w:after="0" w:line="240" w:lineRule="auto"/>
        <w:ind w:left="360"/>
        <w:jc w:val="both"/>
        <w:rPr>
          <w:rFonts w:ascii="Times New Roman" w:eastAsia="Times New Roman" w:hAnsi="Times New Roman" w:cs="Simplified Arabic"/>
          <w:sz w:val="24"/>
          <w:szCs w:val="24"/>
          <w:rtl/>
        </w:rPr>
      </w:pPr>
    </w:p>
    <w:p w:rsidR="00E611D6" w:rsidRPr="00E611D6" w:rsidRDefault="00E611D6" w:rsidP="00E611D6">
      <w:pPr>
        <w:spacing w:after="0" w:line="240" w:lineRule="auto"/>
        <w:ind w:left="-58" w:firstLine="418"/>
        <w:jc w:val="both"/>
        <w:rPr>
          <w:rFonts w:ascii="Times New Roman" w:eastAsia="Times New Roman" w:hAnsi="Times New Roman" w:cs="Simplified Arabic"/>
          <w:sz w:val="24"/>
          <w:szCs w:val="24"/>
          <w:rtl/>
        </w:rPr>
      </w:pPr>
      <w:r w:rsidRPr="00E611D6">
        <w:rPr>
          <w:rFonts w:ascii="Times New Roman" w:eastAsia="Times New Roman" w:hAnsi="Times New Roman" w:cs="Simplified Arabic" w:hint="cs"/>
          <w:sz w:val="24"/>
          <w:szCs w:val="24"/>
          <w:rtl/>
        </w:rPr>
        <w:t xml:space="preserve">ان للزمن الذي يستغرقه المقذوف علاقة وثيقة بالسرعة التي ينطلق بها والمسافة الافقية التي يقطعها وكذلك بالزاوية التي يشكلها مسار المقذوف مع الخط الافقي ويمكن حسابه بالمعادلة التالية : </w:t>
      </w:r>
    </w:p>
    <w:p w:rsidR="00E611D6" w:rsidRPr="00E611D6" w:rsidRDefault="00E611D6" w:rsidP="00E611D6">
      <w:pPr>
        <w:spacing w:after="0" w:line="240" w:lineRule="auto"/>
        <w:ind w:left="-58"/>
        <w:jc w:val="both"/>
        <w:rPr>
          <w:rFonts w:ascii="Times New Roman" w:eastAsia="Times New Roman" w:hAnsi="Times New Roman" w:cs="Simplified Arabic"/>
          <w:sz w:val="24"/>
          <w:szCs w:val="24"/>
          <w:rtl/>
        </w:rPr>
      </w:pPr>
      <w:r w:rsidRPr="00E611D6">
        <w:rPr>
          <w:rFonts w:ascii="Times New Roman" w:eastAsia="Times New Roman" w:hAnsi="Times New Roman" w:cs="Simplified Arabic" w:hint="cs"/>
          <w:sz w:val="24"/>
          <w:szCs w:val="24"/>
          <w:rtl/>
        </w:rPr>
        <w:t xml:space="preserve">               ضعف السرعة × </w:t>
      </w:r>
      <w:proofErr w:type="spellStart"/>
      <w:r w:rsidRPr="00E611D6">
        <w:rPr>
          <w:rFonts w:ascii="Times New Roman" w:eastAsia="Times New Roman" w:hAnsi="Times New Roman" w:cs="Simplified Arabic" w:hint="cs"/>
          <w:sz w:val="24"/>
          <w:szCs w:val="24"/>
          <w:rtl/>
        </w:rPr>
        <w:t>حا</w:t>
      </w:r>
      <w:proofErr w:type="spellEnd"/>
      <w:r w:rsidRPr="00E611D6">
        <w:rPr>
          <w:rFonts w:ascii="Times New Roman" w:eastAsia="Times New Roman" w:hAnsi="Times New Roman" w:cs="Simplified Arabic" w:hint="cs"/>
          <w:sz w:val="24"/>
          <w:szCs w:val="24"/>
          <w:rtl/>
        </w:rPr>
        <w:t xml:space="preserve"> الزاوية </w:t>
      </w:r>
    </w:p>
    <w:p w:rsidR="00E611D6" w:rsidRPr="00E611D6" w:rsidRDefault="00E611D6" w:rsidP="00E611D6">
      <w:pPr>
        <w:spacing w:after="0" w:line="240" w:lineRule="auto"/>
        <w:ind w:left="-58"/>
        <w:jc w:val="both"/>
        <w:rPr>
          <w:rFonts w:ascii="Times New Roman" w:eastAsia="Times New Roman" w:hAnsi="Times New Roman" w:cs="Simplified Arabic"/>
          <w:sz w:val="24"/>
          <w:szCs w:val="24"/>
          <w:rtl/>
        </w:rPr>
      </w:pPr>
      <w:r w:rsidRPr="00E611D6">
        <w:rPr>
          <w:rFonts w:ascii="Times New Roman" w:eastAsia="Times New Roman" w:hAnsi="Times New Roman" w:cs="Simplified Arabic" w:hint="cs"/>
          <w:sz w:val="24"/>
          <w:szCs w:val="24"/>
          <w:rtl/>
        </w:rPr>
        <w:t>الزمن =     ــــــــــــــــــــــــــــــــــــــــــــــــــــــــــــــــــــــــــــــــــــــــــــــــــ</w:t>
      </w:r>
    </w:p>
    <w:p w:rsidR="00E611D6" w:rsidRPr="00E611D6" w:rsidRDefault="00E611D6" w:rsidP="00E611D6">
      <w:pPr>
        <w:spacing w:after="0" w:line="240" w:lineRule="auto"/>
        <w:ind w:left="-58"/>
        <w:jc w:val="both"/>
        <w:rPr>
          <w:rFonts w:ascii="Times New Roman" w:eastAsia="Times New Roman" w:hAnsi="Times New Roman" w:cs="Simplified Arabic"/>
          <w:sz w:val="24"/>
          <w:szCs w:val="24"/>
          <w:rtl/>
        </w:rPr>
      </w:pPr>
      <w:r w:rsidRPr="00E611D6">
        <w:rPr>
          <w:rFonts w:ascii="Times New Roman" w:eastAsia="Times New Roman" w:hAnsi="Times New Roman" w:cs="Simplified Arabic" w:hint="cs"/>
          <w:sz w:val="24"/>
          <w:szCs w:val="24"/>
          <w:rtl/>
        </w:rPr>
        <w:t xml:space="preserve">                         التعجيل </w:t>
      </w:r>
    </w:p>
    <w:p w:rsidR="00E611D6" w:rsidRPr="00E611D6" w:rsidRDefault="00E611D6" w:rsidP="00E611D6">
      <w:pPr>
        <w:spacing w:after="0" w:line="240" w:lineRule="auto"/>
        <w:ind w:left="-58"/>
        <w:jc w:val="both"/>
        <w:rPr>
          <w:rFonts w:ascii="Times New Roman" w:eastAsia="Times New Roman" w:hAnsi="Times New Roman" w:cs="Simplified Arabic"/>
          <w:sz w:val="24"/>
          <w:szCs w:val="24"/>
          <w:rtl/>
        </w:rPr>
      </w:pPr>
    </w:p>
    <w:p w:rsidR="00E611D6" w:rsidRPr="00104973" w:rsidRDefault="00E611D6" w:rsidP="00E611D6">
      <w:pPr>
        <w:spacing w:after="0" w:line="240" w:lineRule="auto"/>
        <w:ind w:left="-58"/>
        <w:jc w:val="both"/>
        <w:rPr>
          <w:rFonts w:ascii="Times New Roman" w:eastAsia="Times New Roman" w:hAnsi="Times New Roman" w:cs="Simplified Arabic"/>
          <w:rtl/>
        </w:rPr>
      </w:pPr>
      <w:r w:rsidRPr="00104973">
        <w:rPr>
          <w:rFonts w:ascii="Times New Roman" w:eastAsia="Times New Roman" w:hAnsi="Times New Roman" w:cs="Simplified Arabic"/>
          <w:noProof/>
          <w:rtl/>
        </w:rPr>
        <mc:AlternateContent>
          <mc:Choice Requires="wps">
            <w:drawing>
              <wp:anchor distT="0" distB="0" distL="114300" distR="114300" simplePos="0" relativeHeight="251685888" behindDoc="0" locked="0" layoutInCell="1" allowOverlap="1" wp14:anchorId="31EFE5B2" wp14:editId="5B4B9FAD">
                <wp:simplePos x="0" y="0"/>
                <wp:positionH relativeFrom="column">
                  <wp:posOffset>3685540</wp:posOffset>
                </wp:positionH>
                <wp:positionV relativeFrom="paragraph">
                  <wp:posOffset>42545</wp:posOffset>
                </wp:positionV>
                <wp:extent cx="19050" cy="161925"/>
                <wp:effectExtent l="8890" t="6350" r="10160" b="12700"/>
                <wp:wrapNone/>
                <wp:docPr id="3" name="رابط كسهم مستقي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1619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3" o:spid="_x0000_s1026" type="#_x0000_t32" style="position:absolute;left:0;text-align:left;margin-left:290.2pt;margin-top:3.35pt;width:1.5pt;height:12.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rMLSAIAAFMEAAAOAAAAZHJzL2Uyb0RvYy54bWysVM2O0zAQviPxDpbv3ST9YxttukJJy2WB&#10;lXZ5ANd2GovEtmy3aYW4gFYr8SIgbmgPvEr6NozdH+3CBSFycGZizzffzHzOxeWmqdGaGyuUzHBy&#10;FmPEJVVMyGWG393Oe+cYWUckI7WSPMNbbvHl9Pmzi1anvK8qVTNuEIBIm7Y6w5VzOo0iSyveEHum&#10;NJewWSrTEAeuWUbMkBbQmzrqx/E4apVh2ijKrYWvxX4TTwN+WXLq3pal5Q7VGQZuLqwmrAu/RtML&#10;ki4N0ZWgBxrkH1g0REhIeoIqiCNoZcQfUI2gRllVujOqmkiVpaA81ADVJPFv1dxURPNQCzTH6lOb&#10;7P+DpW/W1wYJluEBRpI0MKLuR/e1+9b9RLvP3cPufneHdnfdQ/d992n3BZyB71mrbQqhubw2vmq6&#10;kTf6StH3FkmVV0QueeB+u9UAmPiI6EmId6yGzIv2tWJwhqycCg3clKbxkNAatAlz2p7mxDcOUfiY&#10;TOIRDJPCTjJOJv1RSEDSY6w21r3iqkHeyLB1hohl5XIlJQhCmSRkIusr6zwzkh4DfGKp5qKugy5q&#10;idoMT0aQwO9YVQvmN4Njlou8NmhNvLLCc2Dx5JhRK8kCWMUJmx1sR0S9tyF5LT0e1AZ0DtZeOh8m&#10;8WR2Pjsf9ob98aw3jIui93KeD3vjefJiVAyKPC+Sj55aMkwrwRiXnt1Rxsnw72RyuFB7AZ6EfGpD&#10;9BQ99AvIHt+BdBiun+deGQvFttfmOHRQbjh8uGX+ajz2wX78L5j+AgAA//8DAFBLAwQUAAYACAAA&#10;ACEA3pdEhN4AAAAIAQAADwAAAGRycy9kb3ducmV2LnhtbEyPwU7DMBBE70j8g7VIXBC1m5ISQjZV&#10;hcSBI20lrm68JIF4HcVOE/r1mFM5jmY086bYzLYTJxp86xhhuVAgiCtnWq4RDvvX+wyED5qN7hwT&#10;wg952JTXV4XOjZv4nU67UItYwj7XCE0IfS6lrxqy2i9cTxy9TzdYHaIcamkGPcVy28lEqbW0uuW4&#10;0OieXhqqvnejRSA/pku1fbL14e083X0k56+p3yPe3szbZxCB5nAJwx9+RIcyMh3dyMaLDiHN1EOM&#10;IqwfQUQ/zVZRHxFWSQKyLOT/A+UvAAAA//8DAFBLAQItABQABgAIAAAAIQC2gziS/gAAAOEBAAAT&#10;AAAAAAAAAAAAAAAAAAAAAABbQ29udGVudF9UeXBlc10ueG1sUEsBAi0AFAAGAAgAAAAhADj9If/W&#10;AAAAlAEAAAsAAAAAAAAAAAAAAAAALwEAAF9yZWxzLy5yZWxzUEsBAi0AFAAGAAgAAAAhACduswtI&#10;AgAAUwQAAA4AAAAAAAAAAAAAAAAALgIAAGRycy9lMm9Eb2MueG1sUEsBAi0AFAAGAAgAAAAhAN6X&#10;RITeAAAACAEAAA8AAAAAAAAAAAAAAAAAogQAAGRycy9kb3ducmV2LnhtbFBLBQYAAAAABAAEAPMA&#10;AACtBQAAAAA=&#10;"/>
            </w:pict>
          </mc:Fallback>
        </mc:AlternateContent>
      </w:r>
      <w:r w:rsidRPr="00104973">
        <w:rPr>
          <w:rFonts w:ascii="Times New Roman" w:eastAsia="Times New Roman" w:hAnsi="Times New Roman" w:cs="Simplified Arabic"/>
          <w:noProof/>
          <w:rtl/>
        </w:rPr>
        <mc:AlternateContent>
          <mc:Choice Requires="wps">
            <w:drawing>
              <wp:anchor distT="0" distB="0" distL="114300" distR="114300" simplePos="0" relativeHeight="251683840" behindDoc="0" locked="0" layoutInCell="1" allowOverlap="1" wp14:anchorId="7F398AA8" wp14:editId="5D8954ED">
                <wp:simplePos x="0" y="0"/>
                <wp:positionH relativeFrom="column">
                  <wp:posOffset>3632835</wp:posOffset>
                </wp:positionH>
                <wp:positionV relativeFrom="paragraph">
                  <wp:posOffset>42545</wp:posOffset>
                </wp:positionV>
                <wp:extent cx="238125" cy="104775"/>
                <wp:effectExtent l="13335" t="6350" r="5715" b="12700"/>
                <wp:wrapNone/>
                <wp:docPr id="2" name="رابط كسهم مستقيم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125" cy="1047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2" o:spid="_x0000_s1026" type="#_x0000_t32" style="position:absolute;left:0;text-align:left;margin-left:286.05pt;margin-top:3.35pt;width:18.75pt;height:8.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Q4zSgIAAFQEAAAOAAAAZHJzL2Uyb0RvYy54bWysVM2O0zAQviPxDpbv3fxsutuNNl2hpOWy&#10;QKVdHsC1nSYisS3bbVohLqAVEi8C4ob2wKukb8PY/dEWLgiRgzMTe775ZuZzrm/WbYNWXJtaigxH&#10;ZyFGXFDJarHI8Nv76WCEkbFEMNJIwTO84QbfjJ8/u+5UymNZyYZxjQBEmLRTGa6sVWkQGFrxlpgz&#10;qbiAzVLqllhw9SJgmnSA3jZBHIYXQSc1U1pSbgx8LXabeOzxy5JT+6YsDbeoyTBws37Vfp27NRhf&#10;k3ShiapquqdB/oFFS2oBSY9QBbEELXX9B1RbUy2NLO0ZlW0gy7Km3NcA1UThb9XcVURxXws0x6hj&#10;m8z/g6WvVzONapbhGCNBWhhR/6P/2n/rf6Ltp/5x+3n7gLYP/WP/fftx+wWc2PWsUyaF0FzMtKua&#10;rsWdupX0nUFC5hURC+65328UAEYuIjgJcY5RkHnevZIMzpCllb6B61K3DhJag9Z+TpvjnPjaIgof&#10;4/NRFA8xorAVhcnl5dBnIOkhWGljX3LZImdk2FhN6kVlcykEKELqyKciq1tjHTWSHgJcZiGnddN4&#10;YTQCdRm+GkIyt2NkUzO36R29mOeNRivipOWfPYuTY1ouBfNgFSdssrctqZudDckb4fCgOKCzt3ba&#10;eX8VXk1Gk1EySOKLySAJi2LwYpong4tpdDkszos8L6IPjlqUpFXNGBeO3UHHUfJ3OtnfqJ0Cj0o+&#10;tiE4Rff9ArKHtyftp+sGupPGXLLNTB+mDtL1h/fXzN2Npz7YT38G418AAAD//wMAUEsDBBQABgAI&#10;AAAAIQC/NMNT3gAAAAgBAAAPAAAAZHJzL2Rvd25yZXYueG1sTI/BTsMwEETvSPyDtUhcELUT1JSm&#10;2VQVEgeOtJW4uvE2CcTrKHaa0K/HnOA4mtHMm2I7205caPCtY4RkoUAQV860XCMcD6+PzyB80Gx0&#10;55gQvsnDtry9KXRu3MTvdNmHWsQS9rlGaELocyl91ZDVfuF64uid3WB1iHKopRn0FMttJ1OlMml1&#10;y3Gh0T29NFR97UeLQH5cJmq3tvXx7To9fKTXz6k/IN7fzbsNiEBz+AvDL35EhzIyndzIxosOYblK&#10;kxhFyFYgop+pdQbihJA+pSDLQv4/UP4AAAD//wMAUEsBAi0AFAAGAAgAAAAhALaDOJL+AAAA4QEA&#10;ABMAAAAAAAAAAAAAAAAAAAAAAFtDb250ZW50X1R5cGVzXS54bWxQSwECLQAUAAYACAAAACEAOP0h&#10;/9YAAACUAQAACwAAAAAAAAAAAAAAAAAvAQAAX3JlbHMvLnJlbHNQSwECLQAUAAYACAAAACEADGkO&#10;M0oCAABUBAAADgAAAAAAAAAAAAAAAAAuAgAAZHJzL2Uyb0RvYy54bWxQSwECLQAUAAYACAAAACEA&#10;vzTDU94AAAAIAQAADwAAAAAAAAAAAAAAAACkBAAAZHJzL2Rvd25yZXYueG1sUEsFBgAAAAAEAAQA&#10;8wAAAK8FAAAAAA==&#10;"/>
            </w:pict>
          </mc:Fallback>
        </mc:AlternateContent>
      </w:r>
      <w:r w:rsidRPr="00104973">
        <w:rPr>
          <w:rFonts w:ascii="Times New Roman" w:eastAsia="Times New Roman" w:hAnsi="Times New Roman" w:cs="Simplified Arabic"/>
          <w:noProof/>
          <w:rtl/>
        </w:rPr>
        <mc:AlternateContent>
          <mc:Choice Requires="wps">
            <w:drawing>
              <wp:anchor distT="0" distB="0" distL="114300" distR="114300" simplePos="0" relativeHeight="251684864" behindDoc="0" locked="0" layoutInCell="1" allowOverlap="1" wp14:anchorId="788BF8B6" wp14:editId="2CD15E8C">
                <wp:simplePos x="0" y="0"/>
                <wp:positionH relativeFrom="column">
                  <wp:posOffset>3632835</wp:posOffset>
                </wp:positionH>
                <wp:positionV relativeFrom="paragraph">
                  <wp:posOffset>147320</wp:posOffset>
                </wp:positionV>
                <wp:extent cx="238125" cy="114300"/>
                <wp:effectExtent l="13335" t="6350" r="5715" b="12700"/>
                <wp:wrapNone/>
                <wp:docPr id="1" name="رابط كسهم مستقي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8125" cy="114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1" o:spid="_x0000_s1026" type="#_x0000_t32" style="position:absolute;left:0;text-align:left;margin-left:286.05pt;margin-top:11.6pt;width:18.75pt;height:9p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WU7UwIAAF4EAAAOAAAAZHJzL2Uyb0RvYy54bWysVMGO0zAQvSPxD1bubZJudulGm65Q0sJh&#10;gUq7fIBrO42FY1u227RCXEArJH4ExA3tgV9J/4ax2y0sXBAiB8eTmXl+M/Oci8tNK9CaGcuVLKJ0&#10;mESISaIol8sien0zG4wjZB2WFAslWRFtmY0uJ48fXXQ6ZyPVKEGZQQAibd7pImqc03kcW9KwFtuh&#10;0kyCs1amxQ5Ms4ypwR2gtyIeJclZ3ClDtVGEWQtfq70zmgT8umbEvapryxwSRQTcXFhNWBd+jScX&#10;OF8arBtODjTwP7BoMZdw6BGqwg6jleF/QLWcGGVV7YZEtbGqa05YqAGqSZPfqrlusGahFmiO1cc2&#10;2f8HS16u5wZxCrOLkMQtjKj/1n/uv/Tf0e5Df7f7uLtFu9v+rv+6e7/7BEbqe9Zpm0NqKefGV002&#10;8lpfKfLGIqnKBsslC9xvthoAQ0b8IMUbVsPJi+6FohCDV06FBm5q06JacP3cJ3pwaBLahIltjxNj&#10;G4cIfBydjNPRaYQIuNI0O0nCRGOcexifrI11z5hqkd8UkXUG82XjSiUlaEOZ/RF4fWUdlAWJ9wk+&#10;WaoZFyJIREjUFdH5KRzmPVYJTr0zGGa5KIVBa+xFFh7fIwB7EGbUStIA1jBMp4e9w1zs9xAvpMeD&#10;4oDOYbdX0dvz5Hw6no6zQTY6mw6ypKoGT2dlNjibpU9Oq5OqLKv0naeWZnnDKWXSs7tXdJr9nWIO&#10;d2uvxaOmj22IH6KHEoHs/TuQDnP2o92LZKHodm58N/zIQcQh+HDh/C351Q5RP38Lkx8AAAD//wMA&#10;UEsDBBQABgAIAAAAIQCw00/S3wAAAAkBAAAPAAAAZHJzL2Rvd25yZXYueG1sTI9BT4NAEIXvJv6H&#10;zZh4swtYaYsMjTHReDAkVnvfsiOg7CyyW6D/3u1Jj5P35b1v8u1sOjHS4FrLCPEiAkFcWd1yjfDx&#10;/nSzBuG8Yq06y4RwIgfb4vIiV5m2E7/RuPO1CCXsMoXQeN9nUrqqIaPcwvbEIfu0g1E+nEMt9aCm&#10;UG46mURRKo1qOSw0qqfHhqrv3dEg/PDqtF/Kcf1Vlj59fnmtmcoJ8fpqfrgH4Wn2fzCc9YM6FMHp&#10;YI+snegQ7lZJHFCE5DYBEYA02qQgDgjLOAFZ5PL/B8UvAAAA//8DAFBLAQItABQABgAIAAAAIQC2&#10;gziS/gAAAOEBAAATAAAAAAAAAAAAAAAAAAAAAABbQ29udGVudF9UeXBlc10ueG1sUEsBAi0AFAAG&#10;AAgAAAAhADj9If/WAAAAlAEAAAsAAAAAAAAAAAAAAAAALwEAAF9yZWxzLy5yZWxzUEsBAi0AFAAG&#10;AAgAAAAhALaVZTtTAgAAXgQAAA4AAAAAAAAAAAAAAAAALgIAAGRycy9lMm9Eb2MueG1sUEsBAi0A&#10;FAAGAAgAAAAhALDTT9LfAAAACQEAAA8AAAAAAAAAAAAAAAAArQQAAGRycy9kb3ducmV2LnhtbFBL&#10;BQYAAAAABAAEAPMAAAC5BQAAAAA=&#10;"/>
            </w:pict>
          </mc:Fallback>
        </mc:AlternateContent>
      </w:r>
      <w:r w:rsidRPr="00104973">
        <w:rPr>
          <w:rFonts w:ascii="Times New Roman" w:eastAsia="Times New Roman" w:hAnsi="Times New Roman" w:cs="Simplified Arabic" w:hint="cs"/>
          <w:rtl/>
        </w:rPr>
        <w:t xml:space="preserve">               2 س ×  </w:t>
      </w:r>
      <w:proofErr w:type="spellStart"/>
      <w:r w:rsidRPr="00104973">
        <w:rPr>
          <w:rFonts w:ascii="Times New Roman" w:eastAsia="Times New Roman" w:hAnsi="Times New Roman" w:cs="Simplified Arabic" w:hint="cs"/>
          <w:rtl/>
        </w:rPr>
        <w:t>حا</w:t>
      </w:r>
      <w:proofErr w:type="spellEnd"/>
      <w:r w:rsidRPr="00104973">
        <w:rPr>
          <w:rFonts w:ascii="Times New Roman" w:eastAsia="Times New Roman" w:hAnsi="Times New Roman" w:cs="Simplified Arabic" w:hint="cs"/>
          <w:rtl/>
        </w:rPr>
        <w:t xml:space="preserve"> </w:t>
      </w:r>
    </w:p>
    <w:p w:rsidR="00E611D6" w:rsidRPr="00104973" w:rsidRDefault="00E611D6" w:rsidP="00E611D6">
      <w:pPr>
        <w:spacing w:after="0" w:line="240" w:lineRule="auto"/>
        <w:ind w:left="-58"/>
        <w:jc w:val="both"/>
        <w:rPr>
          <w:rFonts w:ascii="Times New Roman" w:eastAsia="Times New Roman" w:hAnsi="Times New Roman" w:cs="Simplified Arabic"/>
          <w:rtl/>
        </w:rPr>
      </w:pPr>
      <w:r w:rsidRPr="00104973">
        <w:rPr>
          <w:rFonts w:ascii="Times New Roman" w:eastAsia="Times New Roman" w:hAnsi="Times New Roman" w:cs="Simplified Arabic" w:hint="cs"/>
          <w:rtl/>
        </w:rPr>
        <w:t>ن =     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E611D6" w:rsidRPr="00E611D6" w:rsidRDefault="00E611D6" w:rsidP="00E611D6">
      <w:pPr>
        <w:spacing w:after="0" w:line="240" w:lineRule="auto"/>
        <w:ind w:left="-58"/>
        <w:jc w:val="both"/>
        <w:rPr>
          <w:rFonts w:ascii="Times New Roman" w:eastAsia="Times New Roman" w:hAnsi="Times New Roman" w:cs="Simplified Arabic"/>
          <w:sz w:val="24"/>
          <w:szCs w:val="24"/>
          <w:rtl/>
        </w:rPr>
      </w:pPr>
      <w:r w:rsidRPr="00E611D6">
        <w:rPr>
          <w:rFonts w:ascii="Times New Roman" w:eastAsia="Times New Roman" w:hAnsi="Times New Roman" w:cs="Simplified Arabic" w:hint="cs"/>
          <w:sz w:val="24"/>
          <w:szCs w:val="24"/>
          <w:rtl/>
        </w:rPr>
        <w:t xml:space="preserve">                     ج </w:t>
      </w:r>
    </w:p>
    <w:p w:rsidR="00E611D6" w:rsidRPr="00E611D6" w:rsidRDefault="00E611D6" w:rsidP="00E611D6">
      <w:pPr>
        <w:spacing w:after="0" w:line="240" w:lineRule="auto"/>
        <w:ind w:left="-58"/>
        <w:jc w:val="both"/>
        <w:rPr>
          <w:rFonts w:ascii="Times New Roman" w:eastAsia="Times New Roman" w:hAnsi="Times New Roman" w:cs="Simplified Arabic"/>
          <w:sz w:val="24"/>
          <w:szCs w:val="24"/>
          <w:rtl/>
        </w:rPr>
      </w:pPr>
    </w:p>
    <w:p w:rsidR="003E6E56" w:rsidRDefault="003E6E56"/>
    <w:sectPr w:rsidR="003E6E56" w:rsidSect="009D174E">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0B3C" w:rsidRDefault="00180B3C" w:rsidP="00104973">
      <w:pPr>
        <w:spacing w:after="0" w:line="240" w:lineRule="auto"/>
      </w:pPr>
      <w:r>
        <w:separator/>
      </w:r>
    </w:p>
  </w:endnote>
  <w:endnote w:type="continuationSeparator" w:id="0">
    <w:p w:rsidR="00180B3C" w:rsidRDefault="00180B3C" w:rsidP="001049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0B3C" w:rsidRDefault="00180B3C" w:rsidP="00104973">
      <w:pPr>
        <w:spacing w:after="0" w:line="240" w:lineRule="auto"/>
      </w:pPr>
      <w:r>
        <w:separator/>
      </w:r>
    </w:p>
  </w:footnote>
  <w:footnote w:type="continuationSeparator" w:id="0">
    <w:p w:rsidR="00180B3C" w:rsidRDefault="00180B3C" w:rsidP="001049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267DDE"/>
    <w:multiLevelType w:val="hybridMultilevel"/>
    <w:tmpl w:val="9D100CE8"/>
    <w:lvl w:ilvl="0" w:tplc="5FD627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F35914"/>
    <w:multiLevelType w:val="hybridMultilevel"/>
    <w:tmpl w:val="889C47DE"/>
    <w:lvl w:ilvl="0" w:tplc="4A5033C6">
      <w:start w:val="3"/>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2C47D83"/>
    <w:multiLevelType w:val="hybridMultilevel"/>
    <w:tmpl w:val="EECCA11C"/>
    <w:lvl w:ilvl="0" w:tplc="18AE15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1D6"/>
    <w:rsid w:val="00104973"/>
    <w:rsid w:val="00180B3C"/>
    <w:rsid w:val="003E6E56"/>
    <w:rsid w:val="006F224E"/>
    <w:rsid w:val="00823C75"/>
    <w:rsid w:val="009D174E"/>
    <w:rsid w:val="00E611D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04973"/>
    <w:pPr>
      <w:tabs>
        <w:tab w:val="center" w:pos="4153"/>
        <w:tab w:val="right" w:pos="8306"/>
      </w:tabs>
      <w:spacing w:after="0" w:line="240" w:lineRule="auto"/>
    </w:pPr>
  </w:style>
  <w:style w:type="character" w:customStyle="1" w:styleId="Char">
    <w:name w:val="رأس الصفحة Char"/>
    <w:basedOn w:val="a0"/>
    <w:link w:val="a3"/>
    <w:uiPriority w:val="99"/>
    <w:rsid w:val="00104973"/>
  </w:style>
  <w:style w:type="paragraph" w:styleId="a4">
    <w:name w:val="footer"/>
    <w:basedOn w:val="a"/>
    <w:link w:val="Char0"/>
    <w:uiPriority w:val="99"/>
    <w:unhideWhenUsed/>
    <w:rsid w:val="00104973"/>
    <w:pPr>
      <w:tabs>
        <w:tab w:val="center" w:pos="4153"/>
        <w:tab w:val="right" w:pos="8306"/>
      </w:tabs>
      <w:spacing w:after="0" w:line="240" w:lineRule="auto"/>
    </w:pPr>
  </w:style>
  <w:style w:type="character" w:customStyle="1" w:styleId="Char0">
    <w:name w:val="تذييل الصفحة Char"/>
    <w:basedOn w:val="a0"/>
    <w:link w:val="a4"/>
    <w:uiPriority w:val="99"/>
    <w:rsid w:val="001049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04973"/>
    <w:pPr>
      <w:tabs>
        <w:tab w:val="center" w:pos="4153"/>
        <w:tab w:val="right" w:pos="8306"/>
      </w:tabs>
      <w:spacing w:after="0" w:line="240" w:lineRule="auto"/>
    </w:pPr>
  </w:style>
  <w:style w:type="character" w:customStyle="1" w:styleId="Char">
    <w:name w:val="رأس الصفحة Char"/>
    <w:basedOn w:val="a0"/>
    <w:link w:val="a3"/>
    <w:uiPriority w:val="99"/>
    <w:rsid w:val="00104973"/>
  </w:style>
  <w:style w:type="paragraph" w:styleId="a4">
    <w:name w:val="footer"/>
    <w:basedOn w:val="a"/>
    <w:link w:val="Char0"/>
    <w:uiPriority w:val="99"/>
    <w:unhideWhenUsed/>
    <w:rsid w:val="00104973"/>
    <w:pPr>
      <w:tabs>
        <w:tab w:val="center" w:pos="4153"/>
        <w:tab w:val="right" w:pos="8306"/>
      </w:tabs>
      <w:spacing w:after="0" w:line="240" w:lineRule="auto"/>
    </w:pPr>
  </w:style>
  <w:style w:type="character" w:customStyle="1" w:styleId="Char0">
    <w:name w:val="تذييل الصفحة Char"/>
    <w:basedOn w:val="a0"/>
    <w:link w:val="a4"/>
    <w:uiPriority w:val="99"/>
    <w:rsid w:val="001049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477</Words>
  <Characters>2721</Characters>
  <Application>Microsoft Office Word</Application>
  <DocSecurity>0</DocSecurity>
  <Lines>22</Lines>
  <Paragraphs>6</Paragraphs>
  <ScaleCrop>false</ScaleCrop>
  <Company>Naim Al Hussaini</Company>
  <LinksUpToDate>false</LinksUpToDate>
  <CharactersWithSpaces>3192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2018-09-29T15:40:00Z</dcterms:created>
  <dcterms:modified xsi:type="dcterms:W3CDTF">2018-10-02T17:19:00Z</dcterms:modified>
</cp:coreProperties>
</file>