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59D" w:rsidRDefault="00F66787">
      <w:pPr>
        <w:rPr>
          <w:b/>
          <w:bCs/>
          <w:sz w:val="36"/>
          <w:szCs w:val="36"/>
          <w:rtl/>
          <w:lang w:bidi="ar-IQ"/>
        </w:rPr>
      </w:pPr>
      <w:bookmarkStart w:id="0" w:name="_GoBack"/>
      <w:bookmarkEnd w:id="0"/>
      <w:r w:rsidRPr="00F66787">
        <w:rPr>
          <w:rFonts w:hint="cs"/>
          <w:b/>
          <w:bCs/>
          <w:sz w:val="36"/>
          <w:szCs w:val="36"/>
          <w:rtl/>
          <w:lang w:bidi="ar-IQ"/>
        </w:rPr>
        <w:t xml:space="preserve">                     المحاضرة السابعة </w:t>
      </w:r>
    </w:p>
    <w:p w:rsidR="00F66787" w:rsidRPr="00F66787" w:rsidRDefault="00F66787" w:rsidP="00F66787">
      <w:pPr>
        <w:rPr>
          <w:b/>
          <w:bCs/>
          <w:sz w:val="36"/>
          <w:szCs w:val="36"/>
          <w:rtl/>
          <w:lang w:bidi="ar-IQ"/>
        </w:rPr>
      </w:pPr>
      <w:r>
        <w:rPr>
          <w:rFonts w:cs="Arial" w:hint="cs"/>
          <w:b/>
          <w:bCs/>
          <w:sz w:val="36"/>
          <w:szCs w:val="36"/>
          <w:rtl/>
          <w:lang w:bidi="ar-IQ"/>
        </w:rPr>
        <w:t xml:space="preserve">                 </w:t>
      </w:r>
      <w:r w:rsidRPr="00F66787">
        <w:rPr>
          <w:rFonts w:cs="Arial" w:hint="cs"/>
          <w:b/>
          <w:bCs/>
          <w:sz w:val="36"/>
          <w:szCs w:val="36"/>
          <w:rtl/>
          <w:lang w:bidi="ar-IQ"/>
        </w:rPr>
        <w:t>خصائص</w:t>
      </w:r>
      <w:r w:rsidRPr="00F66787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36"/>
          <w:szCs w:val="36"/>
          <w:rtl/>
          <w:lang w:bidi="ar-IQ"/>
        </w:rPr>
        <w:t>الحكم</w:t>
      </w:r>
      <w:r w:rsidRPr="00F66787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36"/>
          <w:szCs w:val="36"/>
          <w:rtl/>
          <w:lang w:bidi="ar-IQ"/>
        </w:rPr>
        <w:t>الشرعي</w:t>
      </w:r>
    </w:p>
    <w:p w:rsidR="00F66787" w:rsidRPr="00F66787" w:rsidRDefault="00F66787" w:rsidP="00F66787">
      <w:pPr>
        <w:jc w:val="highKashida"/>
        <w:rPr>
          <w:b/>
          <w:bCs/>
          <w:sz w:val="24"/>
          <w:szCs w:val="24"/>
          <w:rtl/>
          <w:lang w:bidi="ar-IQ"/>
        </w:rPr>
      </w:pPr>
      <w:r w:rsidRPr="001276D3">
        <w:rPr>
          <w:rFonts w:cs="Arial" w:hint="cs"/>
          <w:b/>
          <w:bCs/>
          <w:sz w:val="24"/>
          <w:szCs w:val="24"/>
          <w:rtl/>
          <w:lang w:bidi="ar-IQ"/>
        </w:rPr>
        <w:t xml:space="preserve">  يتميز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الحكم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ببعض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الخصائص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ينفرد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ببعضها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ويشارك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قواعد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القانون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بالبعض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الأخر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فالحكم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والقاعدة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القانونية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كلاهما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خطاب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يوجه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الناس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كافة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يلزمهم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بانتهاج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سلوك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معين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خلال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فرض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الواجبات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عليهم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وكلاهما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ينطوي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معنى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التنظيم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أي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تطبيق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يشير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إليه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باطراد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واستمرار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وانتظام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وكلاهما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يشتركان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تنظيم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الروابط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الاجتماعية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إلا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الحكم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يقيم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ينظمه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روابط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اعتبارات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الدين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والأخلاق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فيدعو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الناس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مساعدة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بعضهم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التضحية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سبيل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غيرهم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وإلى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الرحمة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والتسامح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ونكران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الذات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وكلاهما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يعني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بالشخص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الطبيعي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والمعنوي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ولكن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فقهاء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المسلمين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يذكروا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الشخص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المعنوي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بالتحديد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ومع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ذلك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فأنهم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اقروا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لطائفة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الأشخاص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المعنوية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كانت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قائمة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آنذاك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كبيت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المال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والمساجد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ودور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العلم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والمستشفيات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>.</w:t>
      </w:r>
    </w:p>
    <w:p w:rsidR="00F66787" w:rsidRPr="00F66787" w:rsidRDefault="00F66787" w:rsidP="00F66787">
      <w:pPr>
        <w:jc w:val="highKashida"/>
        <w:rPr>
          <w:b/>
          <w:bCs/>
          <w:sz w:val="24"/>
          <w:szCs w:val="24"/>
          <w:rtl/>
          <w:lang w:bidi="ar-IQ"/>
        </w:rPr>
      </w:pP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والحكم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يتميز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بالخصائص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الآتية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ـ</w:t>
      </w:r>
    </w:p>
    <w:p w:rsidR="00F66787" w:rsidRPr="00F66787" w:rsidRDefault="00F66787" w:rsidP="00F66787">
      <w:pPr>
        <w:jc w:val="highKashida"/>
        <w:rPr>
          <w:b/>
          <w:bCs/>
          <w:sz w:val="24"/>
          <w:szCs w:val="24"/>
          <w:rtl/>
          <w:lang w:bidi="ar-IQ"/>
        </w:rPr>
      </w:pP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أولا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:-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أصله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السماوي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F66787" w:rsidRPr="00F66787" w:rsidRDefault="00F66787" w:rsidP="00F66787">
      <w:pPr>
        <w:jc w:val="highKashida"/>
        <w:rPr>
          <w:b/>
          <w:bCs/>
          <w:sz w:val="24"/>
          <w:szCs w:val="24"/>
          <w:rtl/>
          <w:lang w:bidi="ar-IQ"/>
        </w:rPr>
      </w:pP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1276D3">
        <w:rPr>
          <w:rFonts w:cs="Arial" w:hint="cs"/>
          <w:b/>
          <w:bCs/>
          <w:sz w:val="24"/>
          <w:szCs w:val="24"/>
          <w:rtl/>
          <w:lang w:bidi="ar-IQ"/>
        </w:rPr>
        <w:t xml:space="preserve"> 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جاءت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الشريعة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الإسلامية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تنزيلا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سبحانه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وتعالى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طريق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الوحي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صورة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القران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الكريم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والسنة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النبوية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طريق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الاجتهاد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واستنادا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الكتاب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والسنة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القاعدة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القانونية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فهي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عمل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البشر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فردا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كان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هيئة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مجتمعا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والقاعدة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تكون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قاعدة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قانونية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متى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ألزمت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السلطة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الناس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بأتباعها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ويتحقق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ذلك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عندما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يكون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الدين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مصدرا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أساسيا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للقواعد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القانونية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F66787" w:rsidRPr="00F66787" w:rsidRDefault="00F66787" w:rsidP="00F66787">
      <w:pPr>
        <w:jc w:val="highKashida"/>
        <w:rPr>
          <w:b/>
          <w:bCs/>
          <w:sz w:val="24"/>
          <w:szCs w:val="24"/>
          <w:rtl/>
          <w:lang w:bidi="ar-IQ"/>
        </w:rPr>
      </w:pP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وبسبب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الاصل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السماوي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للقاعدة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فقد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تميزت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يلي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: - </w:t>
      </w:r>
    </w:p>
    <w:p w:rsidR="00F66787" w:rsidRPr="00F66787" w:rsidRDefault="00F66787" w:rsidP="00F66787">
      <w:pPr>
        <w:jc w:val="highKashida"/>
        <w:rPr>
          <w:b/>
          <w:bCs/>
          <w:sz w:val="24"/>
          <w:szCs w:val="24"/>
          <w:rtl/>
          <w:lang w:bidi="ar-IQ"/>
        </w:rPr>
      </w:pP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١-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عصمتها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الخطأ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والنقص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كونها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عز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وجل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>.</w:t>
      </w:r>
    </w:p>
    <w:p w:rsidR="00F66787" w:rsidRPr="00F66787" w:rsidRDefault="00F66787" w:rsidP="00F66787">
      <w:pPr>
        <w:jc w:val="highKashida"/>
        <w:rPr>
          <w:b/>
          <w:bCs/>
          <w:sz w:val="24"/>
          <w:szCs w:val="24"/>
          <w:rtl/>
          <w:lang w:bidi="ar-IQ"/>
        </w:rPr>
      </w:pP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٢-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قوة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سلطانها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النفوس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لان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سبحانه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وتعالى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يطاع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خوفا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عذابه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وإنما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حبا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بطاعته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وإجلالا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لحكمته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>.</w:t>
      </w:r>
    </w:p>
    <w:p w:rsidR="00F66787" w:rsidRPr="00F66787" w:rsidRDefault="00F66787" w:rsidP="00F66787">
      <w:pPr>
        <w:jc w:val="highKashida"/>
        <w:rPr>
          <w:b/>
          <w:bCs/>
          <w:sz w:val="24"/>
          <w:szCs w:val="24"/>
          <w:rtl/>
          <w:lang w:bidi="ar-IQ"/>
        </w:rPr>
      </w:pP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ثانيا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انه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قاعدة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سلوك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F66787" w:rsidRPr="00F66787" w:rsidRDefault="00F66787" w:rsidP="00F66787">
      <w:pPr>
        <w:jc w:val="highKashida"/>
        <w:rPr>
          <w:b/>
          <w:bCs/>
          <w:sz w:val="24"/>
          <w:szCs w:val="24"/>
          <w:rtl/>
          <w:lang w:bidi="ar-IQ"/>
        </w:rPr>
      </w:pP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الحكم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يحدد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سلوك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الفرد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ويحكم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واجباته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حياته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سواء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كان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صورة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واجب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سلبي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كمنع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الاعتداء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الآخرين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كالقتل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والزنا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والسرقة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صورة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واجب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ايجابي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كفرض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التكاليف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كالصلاة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والصوم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والزكاة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والحكم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تنظيمه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لسلوك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الفرد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يختلف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القاعدة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القانونية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يلي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: -</w:t>
      </w:r>
    </w:p>
    <w:p w:rsidR="00F66787" w:rsidRPr="00F66787" w:rsidRDefault="00F66787" w:rsidP="00F66787">
      <w:pPr>
        <w:jc w:val="highKashida"/>
        <w:rPr>
          <w:b/>
          <w:bCs/>
          <w:sz w:val="24"/>
          <w:szCs w:val="24"/>
          <w:rtl/>
          <w:lang w:bidi="ar-IQ"/>
        </w:rPr>
      </w:pP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١-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أن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الحكم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ينظم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واجب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الفرد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تجاه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ربه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ونفسه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وغيره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القاعدة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القانونية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فإنها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تحدد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سلوك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الفرد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وتحكم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واجبه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تجاه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غيره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القاعدة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الفقهية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فهي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تنظم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علاقة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الفرد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بغيرة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لأنها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تتعلق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بالأحكام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العملية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دون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الاعتقادية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والوجدانية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وبذلك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فإنها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تماثل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القاعدة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القانونية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نطاقها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إلا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إنها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كالقواعد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تعتد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بالنوايا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وتهتم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بالجوانب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الخلقية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ومقتضيات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العدالة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>.</w:t>
      </w:r>
    </w:p>
    <w:p w:rsidR="00F66787" w:rsidRPr="00F66787" w:rsidRDefault="00F66787" w:rsidP="00F66787">
      <w:pPr>
        <w:jc w:val="highKashida"/>
        <w:rPr>
          <w:b/>
          <w:bCs/>
          <w:sz w:val="24"/>
          <w:szCs w:val="24"/>
          <w:rtl/>
          <w:lang w:bidi="ar-IQ"/>
        </w:rPr>
      </w:pP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٢-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الحكم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أوسع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نطاقا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قواعد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القانون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دائرة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الروابط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الاجتماعية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لان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القانون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يحكم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سوى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الروابط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الاجتماعية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ينظم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إلا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واجبات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الفرد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قبل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غيره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lastRenderedPageBreak/>
        <w:t>الحكم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فانه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يحكم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تصرفات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الفرد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بمعيارين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الأول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ظاهري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يتناول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التصرف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مظهره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وأثره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والثاني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باطني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يتغلغل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خفايا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النفس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ليكشف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دوافع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السلوك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. </w:t>
      </w:r>
    </w:p>
    <w:p w:rsidR="00F66787" w:rsidRPr="00F66787" w:rsidRDefault="00F66787" w:rsidP="00F66787">
      <w:pPr>
        <w:jc w:val="highKashida"/>
        <w:rPr>
          <w:b/>
          <w:bCs/>
          <w:sz w:val="24"/>
          <w:szCs w:val="24"/>
          <w:rtl/>
          <w:lang w:bidi="ar-IQ"/>
        </w:rPr>
      </w:pP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3-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الحكم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توجيهه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لسلوك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الفرد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تتنوع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صوره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كالواجب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والمكروه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والمحرم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والمستحب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والمباح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القاعدة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القانونية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توجيهها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لسلوك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الفرد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تكون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امرا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بفعل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نهيا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فعل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F66787" w:rsidRPr="00F66787" w:rsidRDefault="00F66787" w:rsidP="00F66787">
      <w:pPr>
        <w:jc w:val="highKashida"/>
        <w:rPr>
          <w:b/>
          <w:bCs/>
          <w:sz w:val="24"/>
          <w:szCs w:val="24"/>
          <w:rtl/>
          <w:lang w:bidi="ar-IQ"/>
        </w:rPr>
      </w:pP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ثالثا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:-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انه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قاعدة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عامه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مجرده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F66787" w:rsidRPr="00F66787" w:rsidRDefault="001276D3" w:rsidP="00F66787">
      <w:pPr>
        <w:jc w:val="highKashida"/>
        <w:rPr>
          <w:b/>
          <w:bCs/>
          <w:sz w:val="24"/>
          <w:szCs w:val="24"/>
          <w:rtl/>
          <w:lang w:bidi="ar-IQ"/>
        </w:rPr>
      </w:pPr>
      <w:r>
        <w:rPr>
          <w:rFonts w:cs="Arial" w:hint="cs"/>
          <w:b/>
          <w:bCs/>
          <w:sz w:val="24"/>
          <w:szCs w:val="24"/>
          <w:rtl/>
          <w:lang w:bidi="ar-IQ"/>
        </w:rPr>
        <w:t xml:space="preserve"> 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العمومية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تعني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عدم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تعلق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حكم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القاعدة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بشخص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معين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باسمه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بفعل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محدد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بذاته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وإنما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تنصرف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إلى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كل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توافرت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فيه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صفة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خاصة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أذا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كان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شخصاً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توافرت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فيه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شروط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خاصة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إذا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كان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فعلاً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،والتجريد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يعني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عدم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اكتراث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القاعدة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بالأمور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التفصيلية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والمسائل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الجزئية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وحصر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اهتمامها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بالاعتبارات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الرئيسية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المشتركة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والعمومية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والتجريد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صفتان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متلازمتان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فلكي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تكون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القاعدة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عامة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ينبغي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إن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تكون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مجردة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فإذا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تجردت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القاعدة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هذا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الوصف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فلا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تعتبر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قاعدة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فالأحكام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الشرعية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جاءت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عامة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تستوعب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كل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يحصل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المستقبل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حالات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فردية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سبيل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لحصرها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ويتحقق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التماثل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فيها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وجاءت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متجردة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لان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النظام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والاستقرار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المجتمع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يقتضيان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تنظيم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سلوك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الأشخاص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أساس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الوضع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الغالب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الحياة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F66787" w:rsidRPr="00F66787">
        <w:rPr>
          <w:rFonts w:cs="Arial" w:hint="cs"/>
          <w:b/>
          <w:bCs/>
          <w:sz w:val="24"/>
          <w:szCs w:val="24"/>
          <w:rtl/>
          <w:lang w:bidi="ar-IQ"/>
        </w:rPr>
        <w:t>الاجتماعية</w:t>
      </w:r>
      <w:r w:rsidR="00F66787" w:rsidRPr="00F66787">
        <w:rPr>
          <w:rFonts w:cs="Arial"/>
          <w:b/>
          <w:bCs/>
          <w:sz w:val="24"/>
          <w:szCs w:val="24"/>
          <w:rtl/>
          <w:lang w:bidi="ar-IQ"/>
        </w:rPr>
        <w:t xml:space="preserve"> . </w:t>
      </w:r>
    </w:p>
    <w:p w:rsidR="00F66787" w:rsidRPr="00F66787" w:rsidRDefault="00F66787" w:rsidP="00F66787">
      <w:pPr>
        <w:jc w:val="highKashida"/>
        <w:rPr>
          <w:b/>
          <w:bCs/>
          <w:sz w:val="24"/>
          <w:szCs w:val="24"/>
          <w:lang w:bidi="ar-IQ"/>
        </w:rPr>
      </w:pP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ومن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الجدير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بالذكر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بعض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تبدوا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اقل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تجريداً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القواعد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القانونية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لقيامها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اعتبارات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الدين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والأخلاق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ذلك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لان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هذه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الاعتبارات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تقتضي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مراعاة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ظروف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الناس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وحاجاتهم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وبواعثهم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عند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انطباقها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يدفع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الحكم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الاهتمام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ببعض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الأمور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التفصيلية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توخياً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للعدالة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لان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العدالة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تقضي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بوضع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الحلول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المنطقية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وتقوم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فكرة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المساواة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الواقعية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إما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العدل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فيقوم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فكرة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المساواة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المجردة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غير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إن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هذا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الاهتمام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بالظروف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الخاصة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يبدو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إلا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بعض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الشرعية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يقدح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وصف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هذه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بأنها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عامة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F66787">
        <w:rPr>
          <w:rFonts w:cs="Arial" w:hint="cs"/>
          <w:b/>
          <w:bCs/>
          <w:sz w:val="24"/>
          <w:szCs w:val="24"/>
          <w:rtl/>
          <w:lang w:bidi="ar-IQ"/>
        </w:rPr>
        <w:t>مجردة</w:t>
      </w:r>
      <w:r w:rsidRPr="00F6678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sectPr w:rsidR="00F66787" w:rsidRPr="00F66787" w:rsidSect="008641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32C"/>
    <w:rsid w:val="001276D3"/>
    <w:rsid w:val="0055132C"/>
    <w:rsid w:val="0057059D"/>
    <w:rsid w:val="008641D9"/>
    <w:rsid w:val="00BE5F37"/>
    <w:rsid w:val="00F6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km</cp:lastModifiedBy>
  <cp:revision>2</cp:revision>
  <dcterms:created xsi:type="dcterms:W3CDTF">2018-12-29T09:17:00Z</dcterms:created>
  <dcterms:modified xsi:type="dcterms:W3CDTF">2018-12-29T09:17:00Z</dcterms:modified>
</cp:coreProperties>
</file>