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B2" w:rsidRPr="00B1364B" w:rsidRDefault="009451B2" w:rsidP="009451B2">
      <w:pPr>
        <w:jc w:val="center"/>
        <w:rPr>
          <w:rFonts w:cs="Arial"/>
          <w:b/>
          <w:bCs/>
          <w:sz w:val="36"/>
          <w:szCs w:val="36"/>
          <w:u w:val="single"/>
          <w:rtl/>
          <w:lang w:bidi="ar-IQ"/>
        </w:rPr>
      </w:pPr>
      <w:r w:rsidRPr="00B1364B">
        <w:rPr>
          <w:rFonts w:cs="Arial" w:hint="cs"/>
          <w:b/>
          <w:bCs/>
          <w:sz w:val="36"/>
          <w:szCs w:val="36"/>
          <w:u w:val="single"/>
          <w:rtl/>
          <w:lang w:bidi="ar-IQ"/>
        </w:rPr>
        <w:t>عوامل قوة الدولة</w:t>
      </w:r>
    </w:p>
    <w:p w:rsidR="009451B2" w:rsidRDefault="009451B2" w:rsidP="009451B2">
      <w:pPr>
        <w:rPr>
          <w:rFonts w:cs="Arial"/>
          <w:rtl/>
          <w:lang w:bidi="ar-IQ"/>
        </w:rPr>
      </w:pPr>
    </w:p>
    <w:p w:rsidR="009451B2" w:rsidRPr="00B1364B" w:rsidRDefault="009451B2" w:rsidP="009451B2">
      <w:pPr>
        <w:rPr>
          <w:rFonts w:cs="Arial"/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لعوامل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تحديد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مكانتها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قبل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التعرض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لهذه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العوامل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يجب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علينا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نعرج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المفاهيم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إن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أوضحت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تعريفاتها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ليست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وإنما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القدرة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وتستند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القدرة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امتلاك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إمكانيات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خصائص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مؤسسات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معينة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تشكل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مقومات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sz w:val="32"/>
          <w:szCs w:val="32"/>
          <w:lang w:bidi="ar-IQ"/>
        </w:rPr>
        <w:t>Elements of National Power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تمكنها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سلوكيات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الاتجاهات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تحقق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مصالحها،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كالمساحة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الجغرافية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الطبيعية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الإقتصادية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العسكرية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والبنية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التكنولوجية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والفعاليات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الثقافية،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والمؤسسات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والحالة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المعنوية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للشعب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وغيرها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لكن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الرغم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الإمكانيات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المتداخلة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تشكل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مجموعها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عوامل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الشاملة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لأى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فإن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هناك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اختلافات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ترتبط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باعتبارات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عملية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تتصل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بالقدرة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استخدامها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عملية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خاصة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خلال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المواقف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يتعرض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مصالحها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الحيوية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لتهديدات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ضغوط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حادة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الخارج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واستناداً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الاختلافات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التمييز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تحليل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مقومات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الإمكانيات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تستخدمها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عملية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مستويين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يوضحهما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الشكل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التالى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) </w:t>
      </w:r>
      <w:r w:rsidRPr="00B1364B">
        <w:rPr>
          <w:rFonts w:cs="Arial" w:hint="cs"/>
          <w:sz w:val="32"/>
          <w:szCs w:val="32"/>
          <w:rtl/>
          <w:lang w:bidi="ar-IQ"/>
        </w:rPr>
        <w:t>هما</w:t>
      </w:r>
      <w:r w:rsidRPr="00B1364B">
        <w:rPr>
          <w:rFonts w:cs="Arial"/>
          <w:sz w:val="32"/>
          <w:szCs w:val="32"/>
          <w:rtl/>
          <w:lang w:bidi="ar-IQ"/>
        </w:rPr>
        <w:t xml:space="preserve"> :</w:t>
      </w:r>
    </w:p>
    <w:p w:rsidR="009451B2" w:rsidRPr="00B1364B" w:rsidRDefault="009451B2" w:rsidP="00B1364B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القومية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مصادر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/>
          <w:sz w:val="32"/>
          <w:szCs w:val="32"/>
          <w:rtl/>
          <w:lang w:bidi="ar-IQ"/>
        </w:rPr>
        <w:t>(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>) (</w:t>
      </w:r>
      <w:r w:rsidRPr="00B1364B">
        <w:rPr>
          <w:rFonts w:cs="Arial" w:hint="cs"/>
          <w:sz w:val="32"/>
          <w:szCs w:val="32"/>
          <w:rtl/>
          <w:lang w:bidi="ar-IQ"/>
        </w:rPr>
        <w:t>أدوات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>)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الأول</w:t>
      </w:r>
      <w:r w:rsidRPr="00B1364B">
        <w:rPr>
          <w:rFonts w:cs="Arial"/>
          <w:sz w:val="32"/>
          <w:szCs w:val="32"/>
          <w:rtl/>
          <w:lang w:bidi="ar-IQ"/>
        </w:rPr>
        <w:t xml:space="preserve"> : </w:t>
      </w:r>
      <w:r w:rsidRPr="00B1364B">
        <w:rPr>
          <w:rFonts w:cs="Arial" w:hint="cs"/>
          <w:sz w:val="32"/>
          <w:szCs w:val="32"/>
          <w:rtl/>
          <w:lang w:bidi="ar-IQ"/>
        </w:rPr>
        <w:t>مصادر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sz w:val="32"/>
          <w:szCs w:val="32"/>
          <w:lang w:bidi="ar-IQ"/>
        </w:rPr>
        <w:t>Power Resources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وهى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تستخدمها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المدى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الطويل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لامتلاك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تطوير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معينة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تستخدم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الموقع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الجغرافى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الإقتصادية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والقاعدة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الصناعية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والإمكانات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العلمية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التكنولوجية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والقيم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الثقافية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سبيل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المثال</w:t>
      </w:r>
      <w:r w:rsidRPr="00B1364B">
        <w:rPr>
          <w:rFonts w:cs="Arial"/>
          <w:sz w:val="32"/>
          <w:szCs w:val="32"/>
          <w:rtl/>
          <w:lang w:bidi="ar-IQ"/>
        </w:rPr>
        <w:t xml:space="preserve">- </w:t>
      </w:r>
      <w:r w:rsidRPr="00B1364B">
        <w:rPr>
          <w:rFonts w:cs="Arial" w:hint="cs"/>
          <w:sz w:val="32"/>
          <w:szCs w:val="32"/>
          <w:rtl/>
          <w:lang w:bidi="ar-IQ"/>
        </w:rPr>
        <w:t>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يستخدمون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مباشرة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الحروب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وإنما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المنظمة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القادرة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السلاح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منهم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والتى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تسمى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جيشا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المصادر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عموما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lastRenderedPageBreak/>
        <w:t>الثانى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: </w:t>
      </w:r>
      <w:r w:rsidRPr="00B1364B">
        <w:rPr>
          <w:rFonts w:cs="Arial" w:hint="cs"/>
          <w:sz w:val="32"/>
          <w:szCs w:val="32"/>
          <w:rtl/>
          <w:lang w:bidi="ar-IQ"/>
        </w:rPr>
        <w:t>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sz w:val="32"/>
          <w:szCs w:val="32"/>
          <w:lang w:bidi="ar-IQ"/>
        </w:rPr>
        <w:t>Power Capabilities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وهى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محددة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تستخدمها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مباشرة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عملية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ممارسة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المدى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القصير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كالقوات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المسلحة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والإحتياطيات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النقدية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والأدوات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الدبلوماسية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وأجهزة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الاستخبارات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فالجيوش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تكون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وضع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استعداد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لاستخدام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المسلحة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وقت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تتعرض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للتهديد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عموما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والتى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سيتم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تناولها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الفصل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التالى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أدوات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>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وبداية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فإنه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يتصل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يركز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عليها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الفصل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تبدو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الصورة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معقدة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كبير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الرغم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يصعب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استخدامها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ممارسة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بشكل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مباشر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المدى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القصير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كقاعدة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توجد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الإستثناءات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بشأنها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تعتبر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قصوى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بصفة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لعدة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اعتبارات،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يلى</w:t>
      </w:r>
      <w:r w:rsidRPr="00B1364B">
        <w:rPr>
          <w:rFonts w:cs="Arial"/>
          <w:sz w:val="32"/>
          <w:szCs w:val="32"/>
          <w:rtl/>
          <w:lang w:bidi="ar-IQ"/>
        </w:rPr>
        <w:t xml:space="preserve"> :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/>
          <w:sz w:val="32"/>
          <w:szCs w:val="32"/>
          <w:rtl/>
          <w:lang w:bidi="ar-IQ"/>
        </w:rPr>
        <w:t xml:space="preserve">1 - </w:t>
      </w:r>
      <w:r w:rsidRPr="00B1364B">
        <w:rPr>
          <w:rFonts w:cs="Arial" w:hint="cs"/>
          <w:sz w:val="32"/>
          <w:szCs w:val="32"/>
          <w:rtl/>
          <w:lang w:bidi="ar-IQ"/>
        </w:rPr>
        <w:t>أنها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الأساسى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تحديد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وزن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ضمن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هيكل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العالمى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الرغم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الحيوى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تلعبه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المحددة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العسكرية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المالية</w:t>
      </w:r>
      <w:r w:rsidRPr="00B1364B">
        <w:rPr>
          <w:rFonts w:cs="Arial"/>
          <w:sz w:val="32"/>
          <w:szCs w:val="32"/>
          <w:rtl/>
          <w:lang w:bidi="ar-IQ"/>
        </w:rPr>
        <w:t xml:space="preserve"> .. </w:t>
      </w:r>
      <w:r w:rsidRPr="00B1364B">
        <w:rPr>
          <w:rFonts w:cs="Arial" w:hint="cs"/>
          <w:sz w:val="32"/>
          <w:szCs w:val="32"/>
          <w:rtl/>
          <w:lang w:bidi="ar-IQ"/>
        </w:rPr>
        <w:t>الخ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تشكيل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موقع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خريطة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السياسى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الدولى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استناد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يحد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تأثيراتها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المستوى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فتصنيف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العالم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عظمى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كبرى،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متوسطة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قوى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اقليمية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كبيرة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صغيرة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يرتكز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الطبيعة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الثابتة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نسبيا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فإنهيار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الإتحاد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السوفيتى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الوريثة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روسيا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الإتحادية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مصاف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العظمى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مواقع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الكبرى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رغم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امتلاكها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عسكرية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تعادل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العسكرية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الأمريكية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وامتلاك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الهند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وباكستان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لأسلحة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نووية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يحولهما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متوسطة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وحيازة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جنوب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شرق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آسيا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الخليج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العربى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إقتصادية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يؤد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تعديل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أوضاعها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هيكل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العالمى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/>
          <w:sz w:val="32"/>
          <w:szCs w:val="32"/>
          <w:rtl/>
          <w:lang w:bidi="ar-IQ"/>
        </w:rPr>
        <w:t xml:space="preserve">2 -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طبيعة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كم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وكيف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المتوافرة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لأى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هى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طبيعة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امتلاكها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بعبارة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نوعية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أدوات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لكى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تستخدمها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إدارة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علاقاتها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الآخرين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السلفادور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موريتانيا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تمتلك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إمكانيات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محدودة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غير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متطورة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بدرجة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معينة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حتى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أرادت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تنتج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أسلحة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نووية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تؤثر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الآخرين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تكون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لديها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شبكة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إعلامية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تغطى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العالم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تبعثر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ملايين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الدولارات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سنويا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كمعونات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خارجية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لسبب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آخر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بعكس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كفرنسا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بريطانيا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تمتلك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إمكانيات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تتيح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بناء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جيوش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وقواعد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عسكرية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خارج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أراضيها،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وامتلاك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وسائل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lastRenderedPageBreak/>
        <w:t>إعلام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وبرامج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معونات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خارجية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وإن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توافر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يتيح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أوتوماتيكيا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امتلاك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وهناك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محددات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مختلفة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تحيط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بذلك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فالعلاقة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هنا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غير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مباشرة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لكنها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واضحة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/>
          <w:sz w:val="32"/>
          <w:szCs w:val="32"/>
          <w:rtl/>
          <w:lang w:bidi="ar-IQ"/>
        </w:rPr>
        <w:t xml:space="preserve">3 -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تأثيرات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علاقات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طرفين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تكون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حاسمة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المدى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الطويل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بشروط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معينة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ترتبط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بالكيفية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توظيفها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بها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كانت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الألمانية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تمكنت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عام</w:t>
      </w:r>
      <w:r w:rsidRPr="00B1364B">
        <w:rPr>
          <w:rFonts w:cs="Arial"/>
          <w:sz w:val="32"/>
          <w:szCs w:val="32"/>
          <w:rtl/>
          <w:lang w:bidi="ar-IQ"/>
        </w:rPr>
        <w:t xml:space="preserve"> 1942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خلال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الحرب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العالمية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الثانية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إلحاق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الهزيمة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بالقوات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الروسية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والتوغل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أراضى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روسيا،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اتساع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وعمق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روسيا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ومناخها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قارس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البرودة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أدى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إرهاق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الألمانية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اضطرت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للانسحاب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وطأة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الضربات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غير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النظامية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للقوات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الروسية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كانت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اليابان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قامت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بعملية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مفاجئة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ضد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الولايات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المتحدة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عام</w:t>
      </w:r>
      <w:r w:rsidRPr="00B1364B">
        <w:rPr>
          <w:rFonts w:cs="Arial"/>
          <w:sz w:val="32"/>
          <w:szCs w:val="32"/>
          <w:rtl/>
          <w:lang w:bidi="ar-IQ"/>
        </w:rPr>
        <w:t xml:space="preserve"> 1941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حطمت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الأسطول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الأمريكى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بيرل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هاربور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بحيث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تمكنت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السيطرة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الكاملة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منطقة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الهادى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واضطرت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الأمريكية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إخلاء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الفلبين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خلال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سنوات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قليلة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تمكنت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الولايات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المتحدة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إعادة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بناء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العسكرية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لتقوم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باجتياح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اليابانية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آسيا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الهادى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وهزيمة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اليابان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واحتلالها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عام</w:t>
      </w:r>
      <w:r w:rsidRPr="00B1364B">
        <w:rPr>
          <w:rFonts w:cs="Arial"/>
          <w:sz w:val="32"/>
          <w:szCs w:val="32"/>
          <w:rtl/>
          <w:lang w:bidi="ar-IQ"/>
        </w:rPr>
        <w:t xml:space="preserve"> 1945 .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إضافة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فإن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تستخدم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مباشرة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سلوك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الأطراف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والمثال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الشهير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استخدام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العربية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للبترول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كسلاح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يحظر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تصديره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الداعمة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لإسرائيل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خلال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حرب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أكتوبر</w:t>
      </w:r>
      <w:r w:rsidRPr="00B1364B">
        <w:rPr>
          <w:rFonts w:cs="Arial"/>
          <w:sz w:val="32"/>
          <w:szCs w:val="32"/>
          <w:rtl/>
          <w:lang w:bidi="ar-IQ"/>
        </w:rPr>
        <w:t xml:space="preserve"> 1973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ظل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ملامح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معينة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لأسواق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البترول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ومصادر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الطاقة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خلال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السبعينات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تستخدم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إمكانياتها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المالية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مباشرة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المساعدات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الإقتصادية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فبعض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الاقتصادية</w:t>
      </w:r>
      <w:r w:rsidRPr="00B1364B">
        <w:rPr>
          <w:rFonts w:cs="Arial"/>
          <w:sz w:val="32"/>
          <w:szCs w:val="32"/>
          <w:rtl/>
          <w:lang w:bidi="ar-IQ"/>
        </w:rPr>
        <w:t xml:space="preserve"> / </w:t>
      </w:r>
      <w:r w:rsidRPr="00B1364B">
        <w:rPr>
          <w:rFonts w:cs="Arial" w:hint="cs"/>
          <w:sz w:val="32"/>
          <w:szCs w:val="32"/>
          <w:rtl/>
          <w:lang w:bidi="ar-IQ"/>
        </w:rPr>
        <w:t>المالية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أدوات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الوقت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نفسه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فإن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محاولة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الدقيق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تشكل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لأية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تبدو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أحيانا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وكأنها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مهمة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مستحيلة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تتكون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وشعب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وحكومة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ثم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يفترض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أساسه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السيطرة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ثرواتها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ومواردها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وتعبئتها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الاتجاهات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تحقق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مصالحها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مؤثرات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خارجية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هيكلية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وتتشكل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استناداً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تفاعل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الرئيسية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الثلاثة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الأرض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الشعب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الحكومة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وهى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مبدئيا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حجم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حيث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الصغر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والكبر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فهناك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صغيرة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الحجم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كغانا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وسويسرا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الحجم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كالولايات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المتحدة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والهند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بصرف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مستوى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تقدم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تحديث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تعقيداته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الخاصة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الإشارة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إليها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كالتالى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: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أولا</w:t>
      </w:r>
      <w:r w:rsidRPr="00B1364B">
        <w:rPr>
          <w:rFonts w:cs="Arial"/>
          <w:sz w:val="32"/>
          <w:szCs w:val="32"/>
          <w:rtl/>
          <w:lang w:bidi="ar-IQ"/>
        </w:rPr>
        <w:t xml:space="preserve"> : </w:t>
      </w:r>
      <w:r w:rsidRPr="00B1364B">
        <w:rPr>
          <w:rFonts w:cs="Arial" w:hint="cs"/>
          <w:sz w:val="32"/>
          <w:szCs w:val="32"/>
          <w:rtl/>
          <w:lang w:bidi="ar-IQ"/>
        </w:rPr>
        <w:t>الأرض</w:t>
      </w:r>
      <w:r w:rsidRPr="00B1364B">
        <w:rPr>
          <w:rFonts w:cs="Arial"/>
          <w:sz w:val="32"/>
          <w:szCs w:val="32"/>
          <w:rtl/>
          <w:lang w:bidi="ar-IQ"/>
        </w:rPr>
        <w:t>: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ويعبر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بالعامل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الجغرافى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اعتبر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جانب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الإستراتيجيين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الأوائل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عوامل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ظل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ظروف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عصورهم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بالطبع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ويشتمل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الجغرافى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واضحة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موارد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منها</w:t>
      </w:r>
      <w:r w:rsidRPr="00B1364B">
        <w:rPr>
          <w:rFonts w:cs="Arial"/>
          <w:sz w:val="32"/>
          <w:szCs w:val="32"/>
          <w:rtl/>
          <w:lang w:bidi="ar-IQ"/>
        </w:rPr>
        <w:t>: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/>
          <w:sz w:val="32"/>
          <w:szCs w:val="32"/>
          <w:rtl/>
          <w:lang w:bidi="ar-IQ"/>
        </w:rPr>
        <w:t xml:space="preserve">1 - </w:t>
      </w:r>
      <w:r w:rsidRPr="00B1364B">
        <w:rPr>
          <w:rFonts w:cs="Arial" w:hint="cs"/>
          <w:sz w:val="32"/>
          <w:szCs w:val="32"/>
          <w:rtl/>
          <w:lang w:bidi="ar-IQ"/>
        </w:rPr>
        <w:t>الموقع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الجغرافى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فهناك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تحتل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مواقع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استراتيجية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متميزة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خريطة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العالم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تقع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مناطق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متطرفة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معزولة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كأيسلندا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حبيسة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كتشاد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وتبعا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للمقولات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السائدة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فإن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مواقع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مواقع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العقارات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الشقق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أساسى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تقييم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وزنها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ثمنها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خاصة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إذا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كانت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تسيطر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ممرات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مائية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رئيسية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كقناة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السويس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المندب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الدردنيل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ويرتبط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أيضا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موقع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بالنسبة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للبحار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والمحيطات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يحدد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طول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سواحلها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ومنافذها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البحرية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تتيح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انفتاحا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العالم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وثروات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بحرية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إضافية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وكذلك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موقعها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الفلكى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خطوط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الطول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والعرض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يؤثر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مناخ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سادت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بشأنه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نظرية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مثيرة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الماضى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تربط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المناخ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والتخلف،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المناخ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والتقدم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يضاف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شكل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وطبيعة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حدود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وخصائص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المجاورة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لها،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وهو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يؤثر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بشدة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سياساتها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وأمنها</w:t>
      </w:r>
      <w:r w:rsidRPr="00B1364B">
        <w:rPr>
          <w:rFonts w:cs="Arial"/>
          <w:sz w:val="32"/>
          <w:szCs w:val="32"/>
          <w:rtl/>
          <w:lang w:bidi="ar-IQ"/>
        </w:rPr>
        <w:t>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/>
          <w:sz w:val="32"/>
          <w:szCs w:val="32"/>
          <w:rtl/>
          <w:lang w:bidi="ar-IQ"/>
        </w:rPr>
        <w:t xml:space="preserve">2 - </w:t>
      </w:r>
      <w:r w:rsidRPr="00B1364B">
        <w:rPr>
          <w:rFonts w:cs="Arial" w:hint="cs"/>
          <w:sz w:val="32"/>
          <w:szCs w:val="32"/>
          <w:rtl/>
          <w:lang w:bidi="ar-IQ"/>
        </w:rPr>
        <w:t>المساحة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الجغرافية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فهناك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مترامية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كروسيا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الإتحادية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والبرازيل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صغيرة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كالبحرين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وبلجيكا</w:t>
      </w:r>
      <w:r w:rsidRPr="00B1364B">
        <w:rPr>
          <w:rFonts w:cs="Arial"/>
          <w:sz w:val="32"/>
          <w:szCs w:val="32"/>
          <w:rtl/>
          <w:lang w:bidi="ar-IQ"/>
        </w:rPr>
        <w:t xml:space="preserve">. </w:t>
      </w:r>
      <w:r w:rsidRPr="00B1364B">
        <w:rPr>
          <w:rFonts w:cs="Arial" w:hint="cs"/>
          <w:sz w:val="32"/>
          <w:szCs w:val="32"/>
          <w:rtl/>
          <w:lang w:bidi="ar-IQ"/>
        </w:rPr>
        <w:t>وتفترض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التحليلات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التقليدية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اتساع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يعنى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استيعاب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أعداد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أكبر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تزايد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احتمالات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وجود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الثروات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الطبيعية،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وتمتع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بعمق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استراتيجى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طبيعى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يدعم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ليس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حتميا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الأحوال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فوقوع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كندا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مناطق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باردة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يقلص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مساحتها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تتمتع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صغيرة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كبيرة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كالكويت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كما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شكل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حيث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التضاريس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الطبيعية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جبلية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سهلية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الحدود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الخارجية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كونها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جزراً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أقاليم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قارية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يؤثر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بشدة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ويطرح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تداعيات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معقدة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بالنسب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/>
          <w:sz w:val="32"/>
          <w:szCs w:val="32"/>
          <w:rtl/>
          <w:lang w:bidi="ar-IQ"/>
        </w:rPr>
        <w:t xml:space="preserve">3 -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الاقتصادية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فإقليم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أرض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يشمل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إقتصادية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طبيعية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كمصادر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الطاقة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البترول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الفحم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الغاز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النووية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ثروات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معدنية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كالحديد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والقصدير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والذهب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إضافة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يوجد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سطح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تربة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ومصادر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مياه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تتيح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إنتاج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الغذائية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كالقمح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lastRenderedPageBreak/>
        <w:t>الزراعية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كالقطن</w:t>
      </w:r>
      <w:r w:rsidRPr="00B1364B">
        <w:rPr>
          <w:rFonts w:cs="Arial"/>
          <w:sz w:val="32"/>
          <w:szCs w:val="32"/>
          <w:rtl/>
          <w:lang w:bidi="ar-IQ"/>
        </w:rPr>
        <w:t xml:space="preserve">). </w:t>
      </w:r>
      <w:r w:rsidRPr="00B1364B">
        <w:rPr>
          <w:rFonts w:cs="Arial" w:hint="cs"/>
          <w:sz w:val="32"/>
          <w:szCs w:val="32"/>
          <w:rtl/>
          <w:lang w:bidi="ar-IQ"/>
        </w:rPr>
        <w:t>ويشمل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إقليم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مياه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إقليمية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البحار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والمحيطات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وإمتداداتها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البحر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الجروف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القارية</w:t>
      </w:r>
      <w:r w:rsidRPr="00B1364B">
        <w:rPr>
          <w:rFonts w:cs="Arial"/>
          <w:sz w:val="32"/>
          <w:szCs w:val="32"/>
          <w:rtl/>
          <w:lang w:bidi="ar-IQ"/>
        </w:rPr>
        <w:t xml:space="preserve">) . </w:t>
      </w:r>
      <w:r w:rsidRPr="00B1364B">
        <w:rPr>
          <w:rFonts w:cs="Arial" w:hint="cs"/>
          <w:sz w:val="32"/>
          <w:szCs w:val="32"/>
          <w:rtl/>
          <w:lang w:bidi="ar-IQ"/>
        </w:rPr>
        <w:t>وتتمثل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الإقتصادية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تتيحه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مزدوج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مورد</w:t>
      </w:r>
      <w:r w:rsidRPr="00B1364B">
        <w:rPr>
          <w:rFonts w:cs="Arial"/>
          <w:sz w:val="32"/>
          <w:szCs w:val="32"/>
          <w:rtl/>
          <w:lang w:bidi="ar-IQ"/>
        </w:rPr>
        <w:t xml:space="preserve"> + </w:t>
      </w:r>
      <w:r w:rsidRPr="00B1364B">
        <w:rPr>
          <w:rFonts w:cs="Arial" w:hint="cs"/>
          <w:sz w:val="32"/>
          <w:szCs w:val="32"/>
          <w:rtl/>
          <w:lang w:bidi="ar-IQ"/>
        </w:rPr>
        <w:t>قدرة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الأساس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المادى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للنمو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الإقتصادى</w:t>
      </w:r>
      <w:proofErr w:type="spellEnd"/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والتبادل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التجارى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إطار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الإقتصاد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الدولى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وتتفاوت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بشدة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حيث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امتلاك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إمتلاك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الثروات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وتأثيراتها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حالة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وجودها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وجودها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ثانيا</w:t>
      </w:r>
      <w:r w:rsidRPr="00B1364B">
        <w:rPr>
          <w:rFonts w:cs="Arial"/>
          <w:sz w:val="32"/>
          <w:szCs w:val="32"/>
          <w:rtl/>
          <w:lang w:bidi="ar-IQ"/>
        </w:rPr>
        <w:t xml:space="preserve"> : </w:t>
      </w:r>
      <w:r w:rsidRPr="00B1364B">
        <w:rPr>
          <w:rFonts w:cs="Arial" w:hint="cs"/>
          <w:sz w:val="32"/>
          <w:szCs w:val="32"/>
          <w:rtl/>
          <w:lang w:bidi="ar-IQ"/>
        </w:rPr>
        <w:t>الشعب</w:t>
      </w:r>
      <w:r w:rsidRPr="00B1364B">
        <w:rPr>
          <w:rFonts w:cs="Arial"/>
          <w:sz w:val="32"/>
          <w:szCs w:val="32"/>
          <w:rtl/>
          <w:lang w:bidi="ar-IQ"/>
        </w:rPr>
        <w:t>: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ويعبر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عادة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بالعامل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الديموجرافى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البشرى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وزنا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جوهريا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إذ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يتيح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اللازمة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لإدارة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شئونها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وتطوير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اقتصادها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يتيح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البشرية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اللازمة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لإمداد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المسلحة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باحتياجاتها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الأفراد،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يمارس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نمط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القيم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والثقافة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السائدة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فيه،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وإرادته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القومية،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أدوارا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مباشرة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كأدوات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تؤثر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الشعوب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الأخرى</w:t>
      </w:r>
      <w:r w:rsidRPr="00B1364B">
        <w:rPr>
          <w:rFonts w:cs="Arial"/>
          <w:sz w:val="32"/>
          <w:szCs w:val="32"/>
          <w:rtl/>
          <w:lang w:bidi="ar-IQ"/>
        </w:rPr>
        <w:t xml:space="preserve">. </w:t>
      </w:r>
      <w:r w:rsidRPr="00B1364B">
        <w:rPr>
          <w:rFonts w:cs="Arial" w:hint="cs"/>
          <w:sz w:val="32"/>
          <w:szCs w:val="32"/>
          <w:rtl/>
          <w:lang w:bidi="ar-IQ"/>
        </w:rPr>
        <w:t>لكن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كله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ظل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تباينات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شديدة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تقييم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العلاقة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البشرى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بفعل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المتغيرات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الوسيطة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لتلك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العلاقة</w:t>
      </w:r>
      <w:r w:rsidRPr="00B1364B">
        <w:rPr>
          <w:rFonts w:cs="Arial"/>
          <w:sz w:val="32"/>
          <w:szCs w:val="32"/>
          <w:rtl/>
          <w:lang w:bidi="ar-IQ"/>
        </w:rPr>
        <w:t xml:space="preserve">. </w:t>
      </w:r>
      <w:r w:rsidRPr="00B1364B">
        <w:rPr>
          <w:rFonts w:cs="Arial" w:hint="cs"/>
          <w:sz w:val="32"/>
          <w:szCs w:val="32"/>
          <w:rtl/>
          <w:lang w:bidi="ar-IQ"/>
        </w:rPr>
        <w:t>ويشتمل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فرعية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عديدة،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أهمها</w:t>
      </w:r>
      <w:r w:rsidRPr="00B1364B">
        <w:rPr>
          <w:rFonts w:cs="Arial"/>
          <w:sz w:val="32"/>
          <w:szCs w:val="32"/>
          <w:rtl/>
          <w:lang w:bidi="ar-IQ"/>
        </w:rPr>
        <w:t xml:space="preserve"> :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/>
          <w:sz w:val="32"/>
          <w:szCs w:val="32"/>
          <w:rtl/>
          <w:lang w:bidi="ar-IQ"/>
        </w:rPr>
        <w:t xml:space="preserve">1 - </w:t>
      </w:r>
      <w:r w:rsidRPr="00B1364B">
        <w:rPr>
          <w:rFonts w:cs="Arial" w:hint="cs"/>
          <w:sz w:val="32"/>
          <w:szCs w:val="32"/>
          <w:rtl/>
          <w:lang w:bidi="ar-IQ"/>
        </w:rPr>
        <w:t>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وهو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الأكثر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بروزاً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ضمن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البشرية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فهناك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يزيد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تعدادها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مليار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نسمة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كالصين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والهند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تعانى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نقص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حاد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الإمارات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العربية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المتحدة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تفاوت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نسب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نمو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حالات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ينمو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سكانها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بأسرع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الإستيعاب</w:t>
      </w:r>
      <w:proofErr w:type="spellEnd"/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تتوازى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أعداد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المواليد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معدلات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الوفيات،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وفى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الحالات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المثيرة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يتجه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النقصان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وتتضح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معالم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المؤشر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أكثر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بإضافة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كثافة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إليه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نسبة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القابلة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للحياه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فيها،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وتكمن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يوضح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حجم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الضغط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وشكل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نمط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الحياة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وتشكل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بنجلاديش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والهند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والسويد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والدانمارك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حالات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صارخة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لتفاوتات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الكثافة،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وإشكالياتها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المختلفة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وتبعا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للمقولات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التقليدية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تقلصت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أهميتها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الحديث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فإنه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كلما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زاد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حجم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وقلت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كثافتهم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كلما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يدعم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عموما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/>
          <w:sz w:val="32"/>
          <w:szCs w:val="32"/>
          <w:rtl/>
          <w:lang w:bidi="ar-IQ"/>
        </w:rPr>
        <w:t xml:space="preserve">2 - </w:t>
      </w:r>
      <w:r w:rsidRPr="00B1364B">
        <w:rPr>
          <w:rFonts w:cs="Arial" w:hint="cs"/>
          <w:sz w:val="32"/>
          <w:szCs w:val="32"/>
          <w:rtl/>
          <w:lang w:bidi="ar-IQ"/>
        </w:rPr>
        <w:t>توزيع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وهو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رئيسى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تتحدد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بناء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عليه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بمفهومه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الواسع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القيمة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الحقيقية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كمورد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أساسى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ويتضمن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عددا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المؤشرات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التوزيع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العمرى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والوعاء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التجنيدى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lastRenderedPageBreak/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ومعدلات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الإعالة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الإقتصادية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المجتمع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ويشير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المشكلات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المحتملة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ومؤشر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التوزيع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الجغرافى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أقاليم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مدن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وأرياف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مستويات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التحضر،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وأوضاع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المدن،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وتحركات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ومؤشر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التنوع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العرقى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الدينى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فوجود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مشكلات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عرقية،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حساسيات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دينية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يؤثر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بشدة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التجانس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الإجتماعى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يعرض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لمشكلات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حادة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قائم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العراق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الجزائر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السودان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رواندا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وبوروندى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منطقة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البلقان،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إندونيسيا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أوبريطانيا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وكندا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يضاف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التوزيعات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المتصلة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بمؤشرات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التنمية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البشرية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المختلفة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تعليم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وصحة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وخدمات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فهى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التى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توضح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حالة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إن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الربط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بين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ربط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مجرد،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واضح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يفيد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الكثير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المحتمل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للعامل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السكانى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كمورد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فعال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يرتبط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باعتبارات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معقدة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أهمها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مستوى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التنمية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البشرية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درجة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يصعب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إصدار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أحكام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محددة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بعيدا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ظروف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مجموعة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المتشابهة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حدة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ثالثا</w:t>
      </w:r>
      <w:r w:rsidRPr="00B1364B">
        <w:rPr>
          <w:rFonts w:cs="Arial"/>
          <w:sz w:val="32"/>
          <w:szCs w:val="32"/>
          <w:rtl/>
          <w:lang w:bidi="ar-IQ"/>
        </w:rPr>
        <w:t xml:space="preserve"> : </w:t>
      </w:r>
      <w:r w:rsidRPr="00B1364B">
        <w:rPr>
          <w:rFonts w:cs="Arial" w:hint="cs"/>
          <w:sz w:val="32"/>
          <w:szCs w:val="32"/>
          <w:rtl/>
          <w:lang w:bidi="ar-IQ"/>
        </w:rPr>
        <w:t>الحكومة</w:t>
      </w:r>
      <w:r w:rsidRPr="00B1364B">
        <w:rPr>
          <w:rFonts w:cs="Arial"/>
          <w:sz w:val="32"/>
          <w:szCs w:val="32"/>
          <w:rtl/>
          <w:lang w:bidi="ar-IQ"/>
        </w:rPr>
        <w:t>: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ويرتبط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بالإطار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السياسى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المؤسسى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تتفاعل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فيه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موارد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الأخرى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نحو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يفرز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يفرز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قدرات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أدوات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مؤثرة،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إذ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يخلق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sz w:val="32"/>
          <w:szCs w:val="32"/>
          <w:lang w:bidi="ar-IQ"/>
        </w:rPr>
        <w:t>System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إطاره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تحويل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قدرات،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إهدار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المادية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والبشرية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وتبديدها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فدولة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روسيا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الإتحادية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تمتلك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هائلة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مساحة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خبرات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ثقافة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تمكنها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تكون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عظمى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متكاملة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سلبيات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السياسى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أدت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تحولها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تعانى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مشكلات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واختلالات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مزمنة،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إضافة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يمثله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جهاز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ذاته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بمؤسساته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الدبلوماسية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والثقافية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والأمنية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أدوات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تمارس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تأثيراتها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مباشرة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الساحات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الإقليمية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والدولية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لتحقيق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مصالح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وقد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قدمت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دراسات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تحليل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مؤشرات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مختلفة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بشأن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المرتبطة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بقدرة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السياسى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سواء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أكان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إليها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كمتغيرات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وسيطة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تحكم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عملية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تحويل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أشكال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وأنماط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جديدة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كعناصر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قدرة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مستقلة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تضاف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كأدوات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إمكانيات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لكن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الاقتصار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رصد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يلى</w:t>
      </w:r>
      <w:r w:rsidRPr="00B1364B">
        <w:rPr>
          <w:rFonts w:cs="Arial"/>
          <w:sz w:val="32"/>
          <w:szCs w:val="32"/>
          <w:rtl/>
          <w:lang w:bidi="ar-IQ"/>
        </w:rPr>
        <w:t xml:space="preserve"> :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أ</w:t>
      </w:r>
      <w:r w:rsidRPr="00B1364B">
        <w:rPr>
          <w:rFonts w:cs="Arial"/>
          <w:sz w:val="32"/>
          <w:szCs w:val="32"/>
          <w:rtl/>
          <w:lang w:bidi="ar-IQ"/>
        </w:rPr>
        <w:t xml:space="preserve"> - </w:t>
      </w:r>
      <w:r w:rsidRPr="00B1364B">
        <w:rPr>
          <w:rFonts w:cs="Arial" w:hint="cs"/>
          <w:sz w:val="32"/>
          <w:szCs w:val="32"/>
          <w:rtl/>
          <w:lang w:bidi="ar-IQ"/>
        </w:rPr>
        <w:t>استقرار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فهناك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نظم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سياسية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غير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مستقرة،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بمستويات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أدت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إلي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انهيار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هيكل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السلطة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المركزية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وتفكك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بعض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الأحيان</w:t>
      </w:r>
      <w:r w:rsidRPr="00B1364B">
        <w:rPr>
          <w:rFonts w:cs="Arial"/>
          <w:sz w:val="32"/>
          <w:szCs w:val="32"/>
          <w:rtl/>
          <w:lang w:bidi="ar-IQ"/>
        </w:rPr>
        <w:t xml:space="preserve"> ( </w:t>
      </w:r>
      <w:r w:rsidRPr="00B1364B">
        <w:rPr>
          <w:rFonts w:cs="Arial" w:hint="cs"/>
          <w:sz w:val="32"/>
          <w:szCs w:val="32"/>
          <w:rtl/>
          <w:lang w:bidi="ar-IQ"/>
        </w:rPr>
        <w:t>يوغوسلافيا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lastRenderedPageBreak/>
        <w:t>الصومال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تفجر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العنف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المسلح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داخل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لفترة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طويلة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أفغانستان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ونظم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سياسية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تمتلك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مؤسسات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مستقرة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تكفل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إدارة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العملية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داخل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مشكلات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قائمة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محتملة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وتتيح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إتخاذ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القرارات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أسس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تتسم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بالعقلانية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وفق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قواعد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محددة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كمعظم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أوروبا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الغربية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ب</w:t>
      </w:r>
      <w:r w:rsidRPr="00B1364B">
        <w:rPr>
          <w:rFonts w:cs="Arial"/>
          <w:sz w:val="32"/>
          <w:szCs w:val="32"/>
          <w:rtl/>
          <w:lang w:bidi="ar-IQ"/>
        </w:rPr>
        <w:t xml:space="preserve"> - </w:t>
      </w:r>
      <w:r w:rsidRPr="00B1364B">
        <w:rPr>
          <w:rFonts w:cs="Arial" w:hint="cs"/>
          <w:sz w:val="32"/>
          <w:szCs w:val="32"/>
          <w:rtl/>
          <w:lang w:bidi="ar-IQ"/>
        </w:rPr>
        <w:t>أداء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السياسية</w:t>
      </w:r>
      <w:r w:rsidRPr="00B1364B">
        <w:rPr>
          <w:rFonts w:cs="Arial"/>
          <w:sz w:val="32"/>
          <w:szCs w:val="32"/>
          <w:rtl/>
          <w:lang w:bidi="ar-IQ"/>
        </w:rPr>
        <w:t xml:space="preserve"> . </w:t>
      </w:r>
      <w:r w:rsidRPr="00B1364B">
        <w:rPr>
          <w:rFonts w:cs="Arial" w:hint="cs"/>
          <w:sz w:val="32"/>
          <w:szCs w:val="32"/>
          <w:rtl/>
          <w:lang w:bidi="ar-IQ"/>
        </w:rPr>
        <w:t>ويرتبط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هذا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العنصر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بكفاءة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السياسى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إدارة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شئون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وامتلاكه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الكوادر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التنظيمية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والمهارة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الفنية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اللازمة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لتعبئة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واستخدام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الأساسية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لصالح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المجتمع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بدءا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بجمع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الضرائب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مرورا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بتطوير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الاقتصاد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وتحديث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المسلحة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وصولا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إدارة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السياسة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الخارجية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فهناك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تفتقر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كاليابان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تمكنت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تعويض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النقص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عبر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تطوير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المهارات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التنظيمية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والفنية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والحالات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العكسية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تشمل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معظم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دول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جنوب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العالم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وتركز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تحليلات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عديدة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عنصر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تعتبره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شديد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الأهمية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هو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التأييد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الشعبى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للنظام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الذى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سبب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ونتيجة</w:t>
      </w:r>
      <w:r w:rsidRPr="00B1364B">
        <w:rPr>
          <w:rFonts w:cs="Arial"/>
          <w:sz w:val="32"/>
          <w:szCs w:val="32"/>
          <w:rtl/>
          <w:lang w:bidi="ar-IQ"/>
        </w:rPr>
        <w:t xml:space="preserve"> (</w:t>
      </w:r>
      <w:r w:rsidRPr="00B1364B">
        <w:rPr>
          <w:rFonts w:cs="Arial" w:hint="cs"/>
          <w:sz w:val="32"/>
          <w:szCs w:val="32"/>
          <w:rtl/>
          <w:lang w:bidi="ar-IQ"/>
        </w:rPr>
        <w:t>مع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اختلاف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النسب</w:t>
      </w:r>
      <w:r w:rsidRPr="00B1364B">
        <w:rPr>
          <w:rFonts w:cs="Arial"/>
          <w:sz w:val="32"/>
          <w:szCs w:val="32"/>
          <w:rtl/>
          <w:lang w:bidi="ar-IQ"/>
        </w:rPr>
        <w:t xml:space="preserve">)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علاقته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بالاستقرار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والأداء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bookmarkStart w:id="0" w:name="_GoBack"/>
      <w:r w:rsidRPr="00B1364B">
        <w:rPr>
          <w:rFonts w:cs="Arial" w:hint="cs"/>
          <w:sz w:val="32"/>
          <w:szCs w:val="32"/>
          <w:rtl/>
          <w:lang w:bidi="ar-IQ"/>
        </w:rPr>
        <w:t>السياسيين،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ويمثل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كذلك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الوقت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نفسه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فالنظم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السياسية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بدون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غطاء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bookmarkEnd w:id="0"/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شعبى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تصبح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مهب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الريح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9451B2" w:rsidRPr="00B1364B" w:rsidRDefault="009451B2" w:rsidP="009451B2">
      <w:pPr>
        <w:rPr>
          <w:sz w:val="32"/>
          <w:szCs w:val="32"/>
          <w:rtl/>
          <w:lang w:bidi="ar-IQ"/>
        </w:rPr>
      </w:pPr>
      <w:r w:rsidRPr="00B1364B">
        <w:rPr>
          <w:rFonts w:cs="Arial" w:hint="cs"/>
          <w:sz w:val="32"/>
          <w:szCs w:val="32"/>
          <w:rtl/>
          <w:lang w:bidi="ar-IQ"/>
        </w:rPr>
        <w:t>وهكذا،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فإن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موارد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عنصرا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رئيسيا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القومية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مشكلتها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هى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تأثيراتها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تسير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اتجاه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واحد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تحولها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أدوات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يتوقف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عوامل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مختلفة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وبالتالى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فإنها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تمثل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الغالب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قاعدة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الدولة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حيث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يتم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النظر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إليها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كأساس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يمكن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استنادا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عليه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تحويل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الكامنة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بدرجة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أكبر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أو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أقل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ـ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إلي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قوة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فعلية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،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إضافة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إلى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تقدمه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أحيانا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من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تفسيرات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جزئية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لعملية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التأثير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proofErr w:type="spellStart"/>
      <w:r w:rsidRPr="00B1364B">
        <w:rPr>
          <w:rFonts w:cs="Arial" w:hint="cs"/>
          <w:sz w:val="32"/>
          <w:szCs w:val="32"/>
          <w:rtl/>
          <w:lang w:bidi="ar-IQ"/>
        </w:rPr>
        <w:t>فى</w:t>
      </w:r>
      <w:proofErr w:type="spellEnd"/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حالات</w:t>
      </w:r>
      <w:r w:rsidRPr="00B1364B">
        <w:rPr>
          <w:rFonts w:cs="Arial"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sz w:val="32"/>
          <w:szCs w:val="32"/>
          <w:rtl/>
          <w:lang w:bidi="ar-IQ"/>
        </w:rPr>
        <w:t>عديدة</w:t>
      </w:r>
      <w:r w:rsidRPr="00B1364B">
        <w:rPr>
          <w:rFonts w:cs="Arial"/>
          <w:sz w:val="32"/>
          <w:szCs w:val="32"/>
          <w:rtl/>
          <w:lang w:bidi="ar-IQ"/>
        </w:rPr>
        <w:t xml:space="preserve"> .</w:t>
      </w:r>
    </w:p>
    <w:p w:rsidR="005A5868" w:rsidRPr="00B1364B" w:rsidRDefault="009451B2" w:rsidP="009451B2">
      <w:pPr>
        <w:rPr>
          <w:b/>
          <w:bCs/>
          <w:i/>
          <w:iCs/>
          <w:sz w:val="32"/>
          <w:szCs w:val="32"/>
          <w:lang w:bidi="ar-IQ"/>
        </w:rPr>
      </w:pPr>
      <w:r w:rsidRPr="00B1364B">
        <w:rPr>
          <w:rFonts w:cs="Arial" w:hint="cs"/>
          <w:b/>
          <w:bCs/>
          <w:i/>
          <w:iCs/>
          <w:sz w:val="32"/>
          <w:szCs w:val="32"/>
          <w:rtl/>
          <w:lang w:bidi="ar-IQ"/>
        </w:rPr>
        <w:t>المصدر</w:t>
      </w:r>
      <w:r w:rsidRPr="00B1364B">
        <w:rPr>
          <w:rFonts w:cs="Arial"/>
          <w:b/>
          <w:bCs/>
          <w:i/>
          <w:iCs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b/>
          <w:bCs/>
          <w:i/>
          <w:iCs/>
          <w:sz w:val="32"/>
          <w:szCs w:val="32"/>
          <w:rtl/>
          <w:lang w:bidi="ar-IQ"/>
        </w:rPr>
        <w:t>مركز</w:t>
      </w:r>
      <w:r w:rsidRPr="00B1364B">
        <w:rPr>
          <w:rFonts w:cs="Arial"/>
          <w:b/>
          <w:bCs/>
          <w:i/>
          <w:iCs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b/>
          <w:bCs/>
          <w:i/>
          <w:iCs/>
          <w:sz w:val="32"/>
          <w:szCs w:val="32"/>
          <w:rtl/>
          <w:lang w:bidi="ar-IQ"/>
        </w:rPr>
        <w:t>الاهرام</w:t>
      </w:r>
      <w:r w:rsidRPr="00B1364B">
        <w:rPr>
          <w:rFonts w:cs="Arial"/>
          <w:b/>
          <w:bCs/>
          <w:i/>
          <w:iCs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b/>
          <w:bCs/>
          <w:i/>
          <w:iCs/>
          <w:sz w:val="32"/>
          <w:szCs w:val="32"/>
          <w:rtl/>
          <w:lang w:bidi="ar-IQ"/>
        </w:rPr>
        <w:t>للدراسات</w:t>
      </w:r>
      <w:r w:rsidRPr="00B1364B">
        <w:rPr>
          <w:rFonts w:cs="Arial"/>
          <w:b/>
          <w:bCs/>
          <w:i/>
          <w:iCs/>
          <w:sz w:val="32"/>
          <w:szCs w:val="32"/>
          <w:rtl/>
          <w:lang w:bidi="ar-IQ"/>
        </w:rPr>
        <w:t xml:space="preserve"> </w:t>
      </w:r>
      <w:r w:rsidRPr="00B1364B">
        <w:rPr>
          <w:rFonts w:cs="Arial" w:hint="cs"/>
          <w:b/>
          <w:bCs/>
          <w:i/>
          <w:iCs/>
          <w:sz w:val="32"/>
          <w:szCs w:val="32"/>
          <w:rtl/>
          <w:lang w:bidi="ar-IQ"/>
        </w:rPr>
        <w:t>الاستراتيجية</w:t>
      </w:r>
    </w:p>
    <w:sectPr w:rsidR="005A5868" w:rsidRPr="00B1364B" w:rsidSect="00B1364B">
      <w:pgSz w:w="11906" w:h="16838"/>
      <w:pgMar w:top="1440" w:right="1800" w:bottom="1440" w:left="1800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58"/>
    <w:rsid w:val="00023EAA"/>
    <w:rsid w:val="005A5868"/>
    <w:rsid w:val="009451B2"/>
    <w:rsid w:val="00B1364B"/>
    <w:rsid w:val="00D5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1982</Words>
  <Characters>11304</Characters>
  <Application>Microsoft Office Word</Application>
  <DocSecurity>0</DocSecurity>
  <Lines>94</Lines>
  <Paragraphs>26</Paragraphs>
  <ScaleCrop>false</ScaleCrop>
  <Company>Ahmed-Under</Company>
  <LinksUpToDate>false</LinksUpToDate>
  <CharactersWithSpaces>13260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aldhiyaa office</dc:creator>
  <cp:keywords/>
  <dc:description/>
  <cp:lastModifiedBy>aldhiyaa office</cp:lastModifiedBy>
  <cp:revision>5</cp:revision>
  <dcterms:created xsi:type="dcterms:W3CDTF">2015-12-25T02:02:00Z</dcterms:created>
  <dcterms:modified xsi:type="dcterms:W3CDTF">2015-12-25T12:37:00Z</dcterms:modified>
</cp:coreProperties>
</file>