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المرحلة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>.</w:t>
      </w:r>
      <w:r>
        <w:rPr>
          <w:rFonts w:cs="Arial" w:hint="cs"/>
          <w:rtl/>
        </w:rPr>
        <w:t>بشائر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السادة</w:t>
      </w:r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اسمه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ومولده</w:t>
      </w:r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وطبرية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188 </w:t>
      </w:r>
      <w:r>
        <w:rPr>
          <w:rFonts w:cs="Arial" w:hint="cs"/>
          <w:rtl/>
        </w:rPr>
        <w:t>هـ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231 </w:t>
      </w:r>
      <w:r>
        <w:rPr>
          <w:rFonts w:cs="Arial" w:hint="cs"/>
          <w:rtl/>
        </w:rPr>
        <w:t>هـ</w:t>
      </w:r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صفاته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مرموقة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بركات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الانباري</w:t>
      </w:r>
      <w:proofErr w:type="spellEnd"/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موصوفا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)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والاحساس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بالشيء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البيهة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الارتجال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والاجابة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والاقناع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بسينيته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الفيلسوف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اياس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اعترض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راسه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وانشد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proofErr w:type="spellStart"/>
      <w:r>
        <w:rPr>
          <w:rFonts w:cs="Arial" w:hint="cs"/>
          <w:rtl/>
        </w:rPr>
        <w:t>لاتنكروا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الندى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والباس</w:t>
      </w:r>
      <w:proofErr w:type="spellEnd"/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فالله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والنبـراس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انشاده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يجدوا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البيتين</w:t>
      </w:r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والتطلع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البيد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والحفظ</w:t>
      </w:r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.</w:t>
      </w:r>
      <w:proofErr w:type="spellEnd"/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شعره</w:t>
      </w:r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واكثر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والرثاء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ديوانه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مداحة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نواحة</w:t>
      </w:r>
      <w:proofErr w:type="spellEnd"/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بقد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يمتحن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وملاعب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اذيلت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مصونات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الدموع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السواكب</w:t>
      </w:r>
      <w:proofErr w:type="spellEnd"/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افتخرت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بقوسها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وازادت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ماوطـدت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مـن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مناقـب</w:t>
      </w:r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فانتم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سـيوفكم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استرهنوا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حاجب</w:t>
      </w:r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واشتهر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بالرثاء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كاشتهاره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رشيق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المعدودين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الرثاء</w:t>
      </w:r>
      <w:proofErr w:type="spellStart"/>
      <w:r>
        <w:rPr>
          <w:rFonts w:cs="Arial"/>
          <w:rtl/>
        </w:rPr>
        <w:t>)</w:t>
      </w:r>
      <w:proofErr w:type="spellEnd"/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رثاءمحمد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الطائي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السمر</w:t>
      </w: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الـمـر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والخـلق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الـوعـــر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خصائص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</w:t>
      </w:r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استعان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والتلميح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النظير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والاكثار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التشبيهات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والاستعارات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والكنايات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ويستنبط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كقوله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proofErr w:type="spellStart"/>
      <w:r>
        <w:rPr>
          <w:rFonts w:cs="Arial" w:hint="cs"/>
          <w:rtl/>
        </w:rPr>
        <w:t>لاتنكري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r>
        <w:rPr>
          <w:rFonts w:cs="Arial" w:hint="cs"/>
          <w:rtl/>
        </w:rPr>
        <w:t>ويمتاز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pPr>
        <w:rPr>
          <w:rtl/>
        </w:rPr>
      </w:pPr>
      <w:proofErr w:type="spellStart"/>
      <w:r>
        <w:rPr>
          <w:rFonts w:cs="Arial" w:hint="cs"/>
          <w:rtl/>
        </w:rPr>
        <w:t>فكانما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جنادل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وكانما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كواكب</w:t>
      </w:r>
      <w:r>
        <w:rPr>
          <w:rFonts w:cs="Arial"/>
          <w:rtl/>
        </w:rPr>
        <w:t xml:space="preserve"> </w:t>
      </w:r>
    </w:p>
    <w:p w:rsidR="00D26366" w:rsidRDefault="00D26366" w:rsidP="00D26366">
      <w:pPr>
        <w:rPr>
          <w:rtl/>
        </w:rPr>
      </w:pPr>
    </w:p>
    <w:p w:rsidR="00D26366" w:rsidRDefault="00D26366" w:rsidP="00D26366"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>.</w:t>
      </w:r>
      <w:bookmarkStart w:id="0" w:name="_GoBack"/>
      <w:bookmarkEnd w:id="0"/>
    </w:p>
    <w:p w:rsidR="00D15C28" w:rsidRPr="00D26366" w:rsidRDefault="00D15C28"/>
    <w:sectPr w:rsidR="00D15C28" w:rsidRPr="00D26366" w:rsidSect="008965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26366"/>
    <w:rsid w:val="000A02A3"/>
    <w:rsid w:val="000E7412"/>
    <w:rsid w:val="004C2242"/>
    <w:rsid w:val="0061402C"/>
    <w:rsid w:val="009A5F37"/>
    <w:rsid w:val="00B83681"/>
    <w:rsid w:val="00BA614F"/>
    <w:rsid w:val="00C30E11"/>
    <w:rsid w:val="00D15C28"/>
    <w:rsid w:val="00D23E76"/>
    <w:rsid w:val="00D26366"/>
    <w:rsid w:val="00E267CD"/>
    <w:rsid w:val="00E67F65"/>
    <w:rsid w:val="00ED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6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327</Words>
  <Characters>1869</Characters>
  <Application>Microsoft Office Word</Application>
  <DocSecurity>0</DocSecurity>
  <Lines>15</Lines>
  <Paragraphs>4</Paragraphs>
  <ScaleCrop>false</ScaleCrop>
  <Company>By DR.Ahmed Saker 2o1O  ;)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ALYOSSR</dc:creator>
  <cp:lastModifiedBy>ALYOSSR</cp:lastModifiedBy>
  <cp:revision>1</cp:revision>
  <dcterms:created xsi:type="dcterms:W3CDTF">2018-11-14T17:25:00Z</dcterms:created>
  <dcterms:modified xsi:type="dcterms:W3CDTF">2018-11-14T17:26:00Z</dcterms:modified>
</cp:coreProperties>
</file>