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تطور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الطالب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تحقق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التالية</w:t>
      </w:r>
      <w:r>
        <w:rPr>
          <w:rFonts w:cs="Arial"/>
          <w:rtl/>
          <w:lang w:bidi="ar-IQ"/>
        </w:rPr>
        <w:t xml:space="preserve"> :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يقف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مصطلح</w:t>
      </w:r>
      <w:r>
        <w:rPr>
          <w:rFonts w:cs="Arial"/>
          <w:rtl/>
          <w:lang w:bidi="ar-IQ"/>
        </w:rPr>
        <w:t xml:space="preserve"> "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>".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يحدد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ثلاث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نقاط</w:t>
      </w:r>
      <w:r>
        <w:rPr>
          <w:rFonts w:cs="Arial"/>
          <w:rtl/>
          <w:lang w:bidi="ar-IQ"/>
        </w:rPr>
        <w:t xml:space="preserve"> –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الأقل</w:t>
      </w:r>
      <w:r>
        <w:rPr>
          <w:rFonts w:cs="Arial"/>
          <w:rtl/>
          <w:lang w:bidi="ar-IQ"/>
        </w:rPr>
        <w:t xml:space="preserve"> – </w:t>
      </w:r>
      <w:r>
        <w:rPr>
          <w:rFonts w:cs="Arial" w:hint="cs"/>
          <w:rtl/>
          <w:lang w:bidi="ar-IQ"/>
        </w:rPr>
        <w:t>تبين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المناهج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المدرسية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يقارن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الحديث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المدرسي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يبين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الآثار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المترتبة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الحديث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عناصر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التعليمية</w:t>
      </w:r>
      <w:r>
        <w:rPr>
          <w:rFonts w:cs="Arial"/>
          <w:rtl/>
          <w:lang w:bidi="ar-IQ"/>
        </w:rPr>
        <w:t xml:space="preserve"> (</w:t>
      </w:r>
      <w:r>
        <w:rPr>
          <w:rFonts w:cs="Arial" w:hint="cs"/>
          <w:rtl/>
          <w:lang w:bidi="ar-IQ"/>
        </w:rPr>
        <w:t>التلميذ</w:t>
      </w:r>
      <w:r>
        <w:rPr>
          <w:rFonts w:cs="Arial"/>
          <w:rtl/>
          <w:lang w:bidi="ar-IQ"/>
        </w:rPr>
        <w:t xml:space="preserve"> – </w:t>
      </w:r>
      <w:r>
        <w:rPr>
          <w:rFonts w:cs="Arial" w:hint="cs"/>
          <w:rtl/>
          <w:lang w:bidi="ar-IQ"/>
        </w:rPr>
        <w:t>المعلم</w:t>
      </w:r>
      <w:r>
        <w:rPr>
          <w:rFonts w:cs="Arial"/>
          <w:rtl/>
          <w:lang w:bidi="ar-IQ"/>
        </w:rPr>
        <w:t xml:space="preserve"> – </w:t>
      </w:r>
      <w:r>
        <w:rPr>
          <w:rFonts w:cs="Arial" w:hint="cs"/>
          <w:rtl/>
          <w:lang w:bidi="ar-IQ"/>
        </w:rPr>
        <w:t>البيئة</w:t>
      </w:r>
      <w:r>
        <w:rPr>
          <w:rFonts w:cs="Arial"/>
          <w:rtl/>
          <w:lang w:bidi="ar-IQ"/>
        </w:rPr>
        <w:t xml:space="preserve"> – </w:t>
      </w:r>
      <w:r>
        <w:rPr>
          <w:rFonts w:cs="Arial" w:hint="cs"/>
          <w:rtl/>
          <w:lang w:bidi="ar-IQ"/>
        </w:rPr>
        <w:t>المادة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 … </w:t>
      </w:r>
      <w:r>
        <w:rPr>
          <w:rFonts w:cs="Arial" w:hint="cs"/>
          <w:rtl/>
          <w:lang w:bidi="ar-IQ"/>
        </w:rPr>
        <w:t>الخ</w:t>
      </w:r>
      <w:r>
        <w:rPr>
          <w:rFonts w:cs="Arial"/>
          <w:rtl/>
          <w:lang w:bidi="ar-IQ"/>
        </w:rPr>
        <w:t xml:space="preserve"> ).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يقارن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الرسمي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الخفي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يقارن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المفاهيم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بالمنهج</w:t>
      </w:r>
      <w:r>
        <w:rPr>
          <w:rFonts w:cs="Arial"/>
          <w:rtl/>
          <w:lang w:bidi="ar-IQ"/>
        </w:rPr>
        <w:t xml:space="preserve"> 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>- ٦ -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الفصل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الأول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تطور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مقدمة</w:t>
      </w:r>
      <w:r>
        <w:rPr>
          <w:rFonts w:cs="Arial"/>
          <w:rtl/>
          <w:lang w:bidi="ar-IQ"/>
        </w:rPr>
        <w:t xml:space="preserve"> :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يعرف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بأساليب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متعددة،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التعليم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التراكمي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المنظمة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الموجودة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الموضوعات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آخرون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المدرسي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أساليب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للتفكير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ظاهرة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ثالث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المدرسي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مجموع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خبرات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الجنس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البشرى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تعار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يف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أكثر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سبقت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وتؤكد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يلي</w:t>
      </w:r>
      <w:r>
        <w:rPr>
          <w:rFonts w:cs="Arial"/>
          <w:rtl/>
          <w:lang w:bidi="ar-IQ"/>
        </w:rPr>
        <w:t>: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١- </w:t>
      </w:r>
      <w:r>
        <w:rPr>
          <w:rFonts w:cs="Arial" w:hint="cs"/>
          <w:rtl/>
          <w:lang w:bidi="ar-IQ"/>
        </w:rPr>
        <w:t>توجيه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الخبرات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المنتقاة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للتلاميذ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٢- </w:t>
      </w:r>
      <w:r>
        <w:rPr>
          <w:rFonts w:cs="Arial" w:hint="cs"/>
          <w:rtl/>
          <w:lang w:bidi="ar-IQ"/>
        </w:rPr>
        <w:t>الاهتمام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بالتخطيط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هؤلاء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٣- </w:t>
      </w:r>
      <w:r>
        <w:rPr>
          <w:rFonts w:cs="Arial" w:hint="cs"/>
          <w:rtl/>
          <w:lang w:bidi="ar-IQ"/>
        </w:rPr>
        <w:t>الاهتمام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بنواتج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التعلم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٤- </w:t>
      </w:r>
      <w:r>
        <w:rPr>
          <w:rFonts w:cs="Arial" w:hint="cs"/>
          <w:rtl/>
          <w:lang w:bidi="ar-IQ"/>
        </w:rPr>
        <w:t>الاهتمام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بأساليب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تحصيل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النواتج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التركيز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تحقيق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السلوكية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لاتيني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معناه</w:t>
      </w:r>
      <w:r>
        <w:rPr>
          <w:rFonts w:cs="Arial"/>
          <w:rtl/>
          <w:lang w:bidi="ar-IQ"/>
        </w:rPr>
        <w:t xml:space="preserve"> "</w:t>
      </w:r>
      <w:r>
        <w:rPr>
          <w:rFonts w:cs="Arial" w:hint="cs"/>
          <w:rtl/>
          <w:lang w:bidi="ar-IQ"/>
        </w:rPr>
        <w:t>حلبة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السباق</w:t>
      </w:r>
      <w:r>
        <w:rPr>
          <w:rFonts w:cs="Arial"/>
          <w:rtl/>
          <w:lang w:bidi="ar-IQ"/>
        </w:rPr>
        <w:t xml:space="preserve">" </w:t>
      </w:r>
      <w:r>
        <w:rPr>
          <w:lang w:bidi="ar-IQ"/>
        </w:rPr>
        <w:t>Curriculum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وتأتى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وتحديدًا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التربويين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يشبه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والمخططة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lang w:bidi="ar-IQ"/>
        </w:rPr>
        <w:t>Racecourse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يستخدمها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سباقهم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نحو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الوصول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النهاية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الشهادة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فأصبح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عبارة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حلبة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سباق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للمواد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المقررة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أهمية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المناهج</w:t>
      </w:r>
      <w:r>
        <w:rPr>
          <w:rFonts w:cs="Arial"/>
          <w:rtl/>
          <w:lang w:bidi="ar-IQ"/>
        </w:rPr>
        <w:t>: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lastRenderedPageBreak/>
        <w:t>تمكن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المناهج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المستقبل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التعليمية،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وكيفية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صياغة</w:t>
      </w:r>
    </w:p>
    <w:p w:rsidR="00BD52EB" w:rsidRDefault="00BD52EB" w:rsidP="00BD52EB">
      <w:pPr>
        <w:rPr>
          <w:rtl/>
          <w:lang w:bidi="ar-IQ"/>
        </w:rPr>
      </w:pPr>
      <w:r>
        <w:rPr>
          <w:lang w:bidi="ar-IQ"/>
        </w:rPr>
        <w:t>Behavioral Objectives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بطرق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إجرائية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بمعنى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أهدافا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سلوكية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تصف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الأداء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المتوقع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يصبح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قادرًا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الانتهاء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برنامج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معين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ومادامت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تصف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أداء؛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التثبت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تحقيقها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تحقيق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تحقيقها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كلها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المناهج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تلقى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الضوء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كيفية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اختيار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المحتوى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والخبرات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التعليمية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والمعايير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اللازمة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سهلة،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فالمادة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تشمل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مجالات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مجال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>- ٧ -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يشمل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موضوعات،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موضوع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محاور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رئيسية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تتضمن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معارف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وحقائق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ومفاهيم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واضع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اختيار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محتوى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الموضوعية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وأيضا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تلقى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المناهج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الضوء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كيفية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توفير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الخبرات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التعليمية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وتنظيمها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تنظيما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فعالا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يجعل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يبدأون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خبرات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قليلة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تناسبهم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يزداد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عدد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الخبرات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المناسبة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المختارة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تدريجيا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نمو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تشمل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طوال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العام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الدراسي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وعلاوة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المناهج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تساعد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المستقبل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اختيار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التدريس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المناسبة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تؤدى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تحقيق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المرجوة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وتزيد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بالوسائل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التعليمية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المناسبة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تساعد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تحقيق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الأهداف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وأيضا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المناهج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المستقبل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وأساليب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التقويم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النجاح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الفشل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تحقيق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يتضمنها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وكذلك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نقاط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والضعف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تحقيق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المنشودة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بأحسن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ممكنة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الثنائية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فلسفة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>: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ميدان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المناهج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تتعدد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الفلسفات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تحكم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صياغة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واختيار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محتواه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وتنظيم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خبراته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وأساليب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تقويمه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ولكن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الملاحظ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مهما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تعددت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الفلسفات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فإنها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تأخذ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بصفة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عامة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أحد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اتجاهين</w:t>
      </w:r>
      <w:r>
        <w:rPr>
          <w:rFonts w:cs="Arial"/>
          <w:rtl/>
          <w:lang w:bidi="ar-IQ"/>
        </w:rPr>
        <w:t>: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بقدر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أكبر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نحو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وتدخل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يعرف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بالفلسفة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أكثر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المتعلم،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وتنضم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اتفق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تسميته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بالفلسفة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التقدمية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ولكي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نتابع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بفهم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الثنائية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نستعرض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أهم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المعالم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المميزة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النظريتين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المتباينتين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فلسفة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lastRenderedPageBreak/>
        <w:t>أولا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المدخل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للمنهج</w:t>
      </w:r>
      <w:r>
        <w:rPr>
          <w:rFonts w:cs="Arial"/>
          <w:rtl/>
          <w:lang w:bidi="ar-IQ"/>
        </w:rPr>
        <w:t>: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عبارة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مجموعة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غالبا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مجالات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التخصص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فى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الإنسانية</w:t>
      </w:r>
      <w:r>
        <w:rPr>
          <w:rFonts w:cs="Arial"/>
          <w:rtl/>
          <w:lang w:bidi="ar-IQ"/>
        </w:rPr>
        <w:t xml:space="preserve"> (</w:t>
      </w:r>
      <w:r>
        <w:rPr>
          <w:rFonts w:cs="Arial" w:hint="cs"/>
          <w:rtl/>
          <w:lang w:bidi="ar-IQ"/>
        </w:rPr>
        <w:t>كيمياء</w:t>
      </w:r>
      <w:r>
        <w:rPr>
          <w:rFonts w:cs="Arial"/>
          <w:rtl/>
          <w:lang w:bidi="ar-IQ"/>
        </w:rPr>
        <w:t xml:space="preserve"> – </w:t>
      </w:r>
      <w:r>
        <w:rPr>
          <w:rFonts w:cs="Arial" w:hint="cs"/>
          <w:rtl/>
          <w:lang w:bidi="ar-IQ"/>
        </w:rPr>
        <w:t>فيزياء</w:t>
      </w:r>
      <w:r>
        <w:rPr>
          <w:rFonts w:cs="Arial"/>
          <w:rtl/>
          <w:lang w:bidi="ar-IQ"/>
        </w:rPr>
        <w:t xml:space="preserve"> –</w:t>
      </w:r>
      <w:r>
        <w:rPr>
          <w:rFonts w:cs="Arial" w:hint="cs"/>
          <w:rtl/>
          <w:lang w:bidi="ar-IQ"/>
        </w:rPr>
        <w:t>جغرافيا</w:t>
      </w:r>
      <w:r>
        <w:rPr>
          <w:rFonts w:cs="Arial"/>
          <w:rtl/>
          <w:lang w:bidi="ar-IQ"/>
        </w:rPr>
        <w:t xml:space="preserve"> – </w:t>
      </w:r>
      <w:r>
        <w:rPr>
          <w:rFonts w:cs="Arial" w:hint="cs"/>
          <w:rtl/>
          <w:lang w:bidi="ar-IQ"/>
        </w:rPr>
        <w:t>هندسة</w:t>
      </w:r>
      <w:r>
        <w:rPr>
          <w:rFonts w:cs="Arial" w:hint="eastAsia"/>
          <w:rtl/>
          <w:lang w:bidi="ar-IQ"/>
        </w:rPr>
        <w:t>…</w:t>
      </w:r>
      <w:r>
        <w:rPr>
          <w:rFonts w:cs="Arial"/>
          <w:rtl/>
          <w:lang w:bidi="ar-IQ"/>
        </w:rPr>
        <w:t>)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وينظم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المجالات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بطريقة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منطقية،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البسيط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الأكثر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تعقيدا،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السهل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الأكثر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صعوبة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وجهه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المتخصصين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وليس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>- ٨ -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وفى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رأى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أنصار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"</w:t>
      </w:r>
      <w:r>
        <w:rPr>
          <w:rFonts w:cs="Arial" w:hint="cs"/>
          <w:rtl/>
          <w:lang w:bidi="ar-IQ"/>
        </w:rPr>
        <w:t>المواد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" </w:t>
      </w:r>
      <w:r>
        <w:rPr>
          <w:rFonts w:cs="Arial" w:hint="cs"/>
          <w:rtl/>
          <w:lang w:bidi="ar-IQ"/>
        </w:rPr>
        <w:t>تمثل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الخبرة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الإنسانية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عبر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تاريخها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الطويل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الخبرة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الحفاظ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ونقلها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بتنظيمها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المنطقي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الكبار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أخر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وبذلك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توفر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الأجيال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المتعاقبة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إعادة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تاريخ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الإنسانية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بمعنى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المواد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بمحتواها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وطريقة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تنظيمها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تعتبر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ثمرة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ناضجة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لجهود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السابقين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يجنى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الثمار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فدراسة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أفضل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لتوفير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الوقت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والجهد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فى</w:t>
      </w:r>
      <w:proofErr w:type="spellEnd"/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عملية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التعلم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بأنه</w:t>
      </w:r>
      <w:r>
        <w:rPr>
          <w:rFonts w:cs="Arial"/>
          <w:rtl/>
          <w:lang w:bidi="ar-IQ"/>
        </w:rPr>
        <w:t>: "</w:t>
      </w: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 xml:space="preserve"> </w:t>
      </w:r>
      <w:r>
        <w:rPr>
          <w:lang w:bidi="ar-IQ"/>
        </w:rPr>
        <w:t xml:space="preserve">John </w:t>
      </w:r>
      <w:proofErr w:type="spellStart"/>
      <w:r>
        <w:rPr>
          <w:lang w:bidi="ar-IQ"/>
        </w:rPr>
        <w:t>F.Keer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وبناء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كير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التخطيط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وتوجيهها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بواسطة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مجموعات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أفراد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داخل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خارج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المدرسة</w:t>
      </w:r>
      <w:r>
        <w:rPr>
          <w:rFonts w:cs="Arial"/>
          <w:rtl/>
          <w:lang w:bidi="ar-IQ"/>
        </w:rPr>
        <w:t>".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فالمنهج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عبارة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مجموعة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والحقائق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والمفاهيم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إكسابها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بهدف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إعدادهم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وتنمية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قدراتهم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طريق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الإلمام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بخبرات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الآخرين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والاستفادة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منها</w:t>
      </w:r>
      <w:r>
        <w:rPr>
          <w:rFonts w:cs="Arial"/>
          <w:rtl/>
          <w:lang w:bidi="ar-IQ"/>
        </w:rPr>
        <w:t>.</w:t>
      </w:r>
      <w:r>
        <w:rPr>
          <w:rFonts w:cs="Arial" w:hint="cs"/>
          <w:rtl/>
          <w:lang w:bidi="ar-IQ"/>
        </w:rPr>
        <w:t>ومازال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مستخدما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الآن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الكثير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القائمين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التعليمية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بالرغم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الآثار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المترتبة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الآثار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المترتبة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للمنهج</w:t>
      </w:r>
      <w:r>
        <w:rPr>
          <w:rFonts w:cs="Arial"/>
          <w:rtl/>
          <w:lang w:bidi="ar-IQ"/>
        </w:rPr>
        <w:t>: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١- </w:t>
      </w:r>
      <w:r>
        <w:rPr>
          <w:rFonts w:cs="Arial" w:hint="cs"/>
          <w:rtl/>
          <w:lang w:bidi="ar-IQ"/>
        </w:rPr>
        <w:t>أثار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متعلقة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>: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الغاية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فمن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أجلها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تفتح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المدارس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ويعد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المدرسون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ويتعلم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يجرى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فئ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تنظيمات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إدارية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وأنشطة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تعليمية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خدمة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تحصيل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تشتمل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المواد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ويتحقق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نموهم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وتعليمهم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يحفظوا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ويكونوا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قادرين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ترديدها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ونتج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تضخمت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المقررات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نتيجة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للزيادة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المستمرة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المعرفة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بشتى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جوانبها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واتجه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المتخصصون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إدخال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إضافات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مستمرة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ترتب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عليها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ازدحام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بالمواد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الكثيرة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lastRenderedPageBreak/>
        <w:t>وهذا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التضخم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أدى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فئ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الغالب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العناية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بربط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المواد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ترابط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فأصبحت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تقدمها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للتلاميذ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مفككة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تجزئة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خبرة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وضعف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قدرتهم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الاستفادة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العملية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>- ٩ -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ونتج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أيضًا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تضخم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المقررات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إهمال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بالرغم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أهميتها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اكتساب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المهارات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وإشباع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الميول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والقدرة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التفكير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العلمي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وأصبحت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النظرية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تعتمد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الإلقاء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والشرح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السائدة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الغالب</w:t>
      </w:r>
      <w:r>
        <w:rPr>
          <w:rFonts w:cs="Arial"/>
          <w:rtl/>
          <w:lang w:bidi="ar-IQ"/>
        </w:rPr>
        <w:t xml:space="preserve"> 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٢- </w:t>
      </w:r>
      <w:r>
        <w:rPr>
          <w:rFonts w:cs="Arial" w:hint="cs"/>
          <w:rtl/>
          <w:lang w:bidi="ar-IQ"/>
        </w:rPr>
        <w:t>أثار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متعلقة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بالمعلم</w:t>
      </w:r>
      <w:r>
        <w:rPr>
          <w:rFonts w:cs="Arial"/>
          <w:rtl/>
          <w:lang w:bidi="ar-IQ"/>
        </w:rPr>
        <w:t>: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وظيفة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ظل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نقل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وردت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الكتب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المدرسية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المقررة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أذهان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فحصر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اهتمام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المعلم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فئ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الكتب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ضيق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أفقه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أتساع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مداركه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اهتمام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يتقن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كهدف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للمدرسة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يهيئ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فرصا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المعلم،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لفهم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طبيعة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أفراد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تلاميذه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نواحيها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كأساس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لتوجيه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تلميذ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التوجيه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التربوي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اللازم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 w:hint="eastAsia"/>
          <w:rtl/>
          <w:lang w:bidi="ar-IQ"/>
        </w:rPr>
        <w:t>…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أى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يساعد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المعلم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بتوجيه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تلاميذه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التوجيه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يساعد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النجاح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كعنصر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عامل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يفيد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المجتمع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وبما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حفظ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العملية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للتلاميذ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أقام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حاجزا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يدرسه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فى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مدرستهم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بيئتهم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حرف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وصناعات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وتركيز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ظل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جعله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يهمل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نمو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جوانب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هامة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قدرتهم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التفكير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واكتسابهم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للاتجاهات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والميول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العلمية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وتكوين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الايجابية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وغرس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نفوسهم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ليصبحوا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مواطنين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صالحين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ظل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هادئين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تماما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أماكنهم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حركة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تقديم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اقتراحات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خاصة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تخرج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المقرر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مضيعة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للوقت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حرمان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الابتكارية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والتدريب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البناء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وأخيرا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الحكم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ومستوى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تدريسه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ناتج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تلاميذه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امتحان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أكثر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شئ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آخر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lastRenderedPageBreak/>
        <w:t xml:space="preserve">٣- </w:t>
      </w:r>
      <w:r>
        <w:rPr>
          <w:rFonts w:cs="Arial" w:hint="cs"/>
          <w:rtl/>
          <w:lang w:bidi="ar-IQ"/>
        </w:rPr>
        <w:t>أثار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متعلقة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بالتلاميذ</w:t>
      </w:r>
      <w:r>
        <w:rPr>
          <w:rFonts w:cs="Arial"/>
          <w:rtl/>
          <w:lang w:bidi="ar-IQ"/>
        </w:rPr>
        <w:t>: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يلفت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النظر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آثار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المتعلقة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النظرة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السلبية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فالتلميذ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ينظر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محدود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الأفق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والخبرة،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يستقبل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يقدمه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الكبار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>- ١٠ -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يهمه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أكثر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يفيده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المستقبلية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وعليه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يحفظ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يقدم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عقله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مخزن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للمعلومات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أما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يفكر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ويأخذ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دورا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إيجابيا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ونشطا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عملية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التعلم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يركز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وكذلك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النمو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للتلميذ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فيقصد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النمو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فى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كافة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الجوانب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وإنما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اهتم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بالجانب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المعفى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وأهمل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بقية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الجوانب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الأخرى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العقلية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والاجتماعية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والنفسية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والجسمية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والفنية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والإبداعية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وكذلك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إغفال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اهتمامات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،وعدم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مراعاة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يقلل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تركيز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انتباه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وانصرافهم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وكرههم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للمدرسة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إقبالهم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بحماس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lang w:bidi="ar-IQ"/>
        </w:rPr>
        <w:t>Individual Differences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يراعى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الفروق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الفردية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هؤلاء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يختلفون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القدرات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العقلية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والصفات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الجسمانية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وقدرتهم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اللغوية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والرياضية،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وأيضًا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هناك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تفاوت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الشخصية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ناحية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الاتزان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الانفعالي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وحالات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التوتر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وقدرته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التحمل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اعتماده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نفسه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وترجع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الفروق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عاملين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أساسين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الوراثة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والبيئة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تزود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الوراثة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بالإمكانات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والاستعداد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وتأتى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البيئة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لتقرر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الامكانات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والاستعدادات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ستتحول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قدرات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فعلية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يخاطب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هؤلاء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بأسلوب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واحد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يوجه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شرحه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لكل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بطريقة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واحدة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والامتحانات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واحدة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مراعاة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الفروق،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والنتيجة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وزيادة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الرسوب،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يؤدى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الفشل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واعتقد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واضعو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يكتسبها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تؤدى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تعديل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سلوكهم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خطأ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فالمعرفة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ليست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لتوجيه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السلوك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الإنساني</w:t>
      </w:r>
      <w:r>
        <w:rPr>
          <w:rFonts w:cs="Arial"/>
          <w:rtl/>
          <w:lang w:bidi="ar-IQ"/>
        </w:rPr>
        <w:t>.</w:t>
      </w:r>
      <w:r>
        <w:rPr>
          <w:rFonts w:cs="Arial" w:hint="cs"/>
          <w:rtl/>
          <w:lang w:bidi="ar-IQ"/>
        </w:rPr>
        <w:t>فالمدخنون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يعرفون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مضار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التدخين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يستمرون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فتوجيه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السلوك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وتكوين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والاتجاهات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الإيجابية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يأتي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التدريب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والممارسة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السلوك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المرغوب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بالترغيب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والتكرار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والتشجيع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والتحذير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والقدوة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الصالحة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واعتماد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الكتاب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جعلته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lastRenderedPageBreak/>
        <w:t>يعتاد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الاعتماد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نفسه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فالمدرس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بشرح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وتبسيط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والربط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بينها،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يستمع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وينصت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ويستوعب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يقوله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تتضمنه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الكتب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>- ١١ -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تقابله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أما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يستطيع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مشكلات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بنفسه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يحرمه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التدريب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أسلوب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حل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وقدرات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التفكير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العلمي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وأيضا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يحرم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التدريب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البناء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وأيضًا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ازدحام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بمواد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يصعب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استيعاب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بعضها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معظمها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المقررات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والتركيز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تشجع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التنافس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الأناني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بدلا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تدربهم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التعاون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للوصول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المشتركة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المقررات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تجعل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يميلون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والاطلاع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٤- </w:t>
      </w:r>
      <w:r>
        <w:rPr>
          <w:rFonts w:cs="Arial" w:hint="cs"/>
          <w:rtl/>
          <w:lang w:bidi="ar-IQ"/>
        </w:rPr>
        <w:t>أثار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متعلقة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بالنشاط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المدرسية</w:t>
      </w:r>
      <w:r>
        <w:rPr>
          <w:rFonts w:cs="Arial"/>
          <w:rtl/>
          <w:lang w:bidi="ar-IQ"/>
        </w:rPr>
        <w:t>: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تركيز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اكتساب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وإتقانها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إهمال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الأنشطة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بكافة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أنواعها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سواء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الأنشطة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ثقافية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اجتماعية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رياضية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فلم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تلجأ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المدارس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للترفيه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الوقت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الكافي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أهميتها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البالغة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ودورها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الفعال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التربوية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النشاط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نطاق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يلبث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تدريجيا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ينعدم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نهائيا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اقتراب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الامتحانات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النهائية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إقبال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النشاط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كبيرا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كانوا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يسعون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حفظ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وإتقان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جتي</w:t>
      </w:r>
      <w:proofErr w:type="spellEnd"/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يتمكنوا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الحصول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الشهادة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يسعون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إليها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أصبحت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بالنسبة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للتلميذ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استبدادية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قائمة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الإرغام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والإرهاب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والعقاب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البدني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يتقن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الدراسية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وبناء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أصبحت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المدرسة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مكانا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مرغوب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ويتحينوا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للتغيب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والهروب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منها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فلا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يوجد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يشوقهم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ويتفق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ميولهم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فيعمل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مضايقة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مدرسيهم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ويفرحوا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لتغيب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أحدهم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ويعملون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تدمير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الأدوات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والمنشآت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أمكن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>.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٥- </w:t>
      </w:r>
      <w:r>
        <w:rPr>
          <w:rFonts w:cs="Arial" w:hint="cs"/>
          <w:rtl/>
          <w:lang w:bidi="ar-IQ"/>
        </w:rPr>
        <w:t>أثار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متعلقة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بالبيئة</w:t>
      </w:r>
      <w:r>
        <w:rPr>
          <w:rFonts w:cs="Arial"/>
          <w:rtl/>
          <w:lang w:bidi="ar-IQ"/>
        </w:rPr>
        <w:t>: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تهدف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النهاية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إعداد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للتفاعل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والتكيف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بيئته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والإسهام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حل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مشكلاتها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دفع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عجلة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وتتخذ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وسيلة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للوصول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الغاية</w:t>
      </w:r>
      <w:r>
        <w:rPr>
          <w:rFonts w:cs="Arial" w:hint="eastAsia"/>
          <w:rtl/>
          <w:lang w:bidi="ar-IQ"/>
        </w:rPr>
        <w:t>…</w:t>
      </w:r>
    </w:p>
    <w:p w:rsidR="00BD52EB" w:rsidRDefault="00BD52EB" w:rsidP="00BD52EB">
      <w:pPr>
        <w:rPr>
          <w:rtl/>
          <w:lang w:bidi="ar-IQ"/>
        </w:rPr>
      </w:pPr>
      <w:r>
        <w:rPr>
          <w:rFonts w:cs="Arial" w:hint="cs"/>
          <w:rtl/>
          <w:lang w:bidi="ar-IQ"/>
        </w:rPr>
        <w:t>فهل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يحقق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الهدف؟</w:t>
      </w:r>
    </w:p>
    <w:p w:rsidR="00BB3B33" w:rsidRDefault="00BD52EB" w:rsidP="00BD52EB">
      <w:pPr>
        <w:rPr>
          <w:rFonts w:hint="cs"/>
          <w:lang w:bidi="ar-IQ"/>
        </w:rPr>
      </w:pPr>
      <w:r>
        <w:rPr>
          <w:rFonts w:cs="Arial" w:hint="cs"/>
          <w:rtl/>
          <w:lang w:bidi="ar-IQ"/>
        </w:rPr>
        <w:lastRenderedPageBreak/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bookmarkStart w:id="0" w:name="_GoBack"/>
      <w:bookmarkEnd w:id="0"/>
    </w:p>
    <w:sectPr w:rsidR="00BB3B33" w:rsidSect="002F325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B33"/>
    <w:rsid w:val="002F3258"/>
    <w:rsid w:val="00BB3B33"/>
    <w:rsid w:val="00BD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1612</Words>
  <Characters>9191</Characters>
  <Application>Microsoft Office Word</Application>
  <DocSecurity>0</DocSecurity>
  <Lines>76</Lines>
  <Paragraphs>21</Paragraphs>
  <ScaleCrop>false</ScaleCrop>
  <Company>Ahmed-Under</Company>
  <LinksUpToDate>false</LinksUpToDate>
  <CharactersWithSpaces>10782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Al-weaam</dc:creator>
  <cp:keywords/>
  <dc:description/>
  <cp:lastModifiedBy>Al-weaam</cp:lastModifiedBy>
  <cp:revision>3</cp:revision>
  <dcterms:created xsi:type="dcterms:W3CDTF">2016-12-17T20:27:00Z</dcterms:created>
  <dcterms:modified xsi:type="dcterms:W3CDTF">2016-12-17T20:28:00Z</dcterms:modified>
</cp:coreProperties>
</file>