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FB410B" w14:textId="77777777" w:rsidR="00810971" w:rsidRDefault="00514446" w:rsidP="001439A8">
      <w:r>
        <w:t>Urinary system</w:t>
      </w:r>
    </w:p>
    <w:p w14:paraId="76FB0528" w14:textId="77777777" w:rsidR="00514446" w:rsidRPr="00514446" w:rsidRDefault="00514446" w:rsidP="001439A8">
      <w:r w:rsidRPr="00514446">
        <w:rPr>
          <w:b/>
          <w:bCs/>
        </w:rPr>
        <w:t>Objectives:</w:t>
      </w:r>
    </w:p>
    <w:p w14:paraId="38077999" w14:textId="411EECDB" w:rsidR="00042855" w:rsidRPr="00514446" w:rsidRDefault="00514446" w:rsidP="001439A8">
      <w:r w:rsidRPr="00514446">
        <w:rPr>
          <w:b/>
          <w:bCs/>
        </w:rPr>
        <w:t xml:space="preserve"> </w:t>
      </w:r>
      <w:r w:rsidR="001439A8">
        <w:t>-</w:t>
      </w:r>
      <w:r w:rsidR="005C31A7" w:rsidRPr="00514446">
        <w:t xml:space="preserve">Name and locate the organs of the urinary system.  </w:t>
      </w:r>
    </w:p>
    <w:p w14:paraId="11D0BB73" w14:textId="36F7F636" w:rsidR="00042855" w:rsidRPr="00514446" w:rsidRDefault="001439A8" w:rsidP="001439A8">
      <w:r>
        <w:t xml:space="preserve">- </w:t>
      </w:r>
      <w:r w:rsidR="005C31A7" w:rsidRPr="00514446">
        <w:t>Describe the structure and functions of the kidney, ureters, bladder, and urethra.</w:t>
      </w:r>
    </w:p>
    <w:p w14:paraId="0FB3EE97" w14:textId="61AD4F01" w:rsidR="00042855" w:rsidRPr="00514446" w:rsidRDefault="001439A8" w:rsidP="001439A8">
      <w:r>
        <w:t xml:space="preserve">- </w:t>
      </w:r>
      <w:r w:rsidR="005C31A7" w:rsidRPr="00514446">
        <w:t>Describe how the kidneys produce urine.</w:t>
      </w:r>
    </w:p>
    <w:p w14:paraId="04D4D919" w14:textId="50BCCDF3" w:rsidR="00042855" w:rsidRPr="00514446" w:rsidRDefault="001439A8" w:rsidP="001439A8">
      <w:r>
        <w:t xml:space="preserve">- </w:t>
      </w:r>
      <w:r w:rsidR="005C31A7" w:rsidRPr="00514446">
        <w:t>Pronounce, spell, define, and write the medical terms related to the urinary system.</w:t>
      </w:r>
    </w:p>
    <w:p w14:paraId="74993712" w14:textId="7635D564" w:rsidR="00042855" w:rsidRPr="00514446" w:rsidRDefault="001439A8" w:rsidP="001439A8">
      <w:r>
        <w:t xml:space="preserve">- </w:t>
      </w:r>
      <w:r w:rsidR="005C31A7" w:rsidRPr="00514446">
        <w:t>Describe common diseases of the urinary system.</w:t>
      </w:r>
    </w:p>
    <w:p w14:paraId="34E2A713" w14:textId="77777777" w:rsidR="00514446" w:rsidRPr="00514446" w:rsidRDefault="00514446" w:rsidP="001439A8"/>
    <w:p w14:paraId="76304F5A" w14:textId="77777777" w:rsidR="00514446" w:rsidRPr="00514446" w:rsidRDefault="00514446" w:rsidP="001439A8">
      <w:r w:rsidRPr="00514446">
        <w:rPr>
          <w:b/>
          <w:bCs/>
          <w:u w:val="single"/>
        </w:rPr>
        <w:t>the urinary system</w:t>
      </w:r>
      <w:r w:rsidRPr="00514446">
        <w:t>: filters waste products from the blood and excretes them</w:t>
      </w:r>
    </w:p>
    <w:p w14:paraId="36612C87" w14:textId="77777777" w:rsidR="00514446" w:rsidRPr="00514446" w:rsidRDefault="00514446" w:rsidP="001439A8">
      <w:r w:rsidRPr="00514446">
        <w:rPr>
          <w:b/>
          <w:bCs/>
        </w:rPr>
        <w:t xml:space="preserve">                          </w:t>
      </w:r>
    </w:p>
    <w:p w14:paraId="48F60232" w14:textId="77777777" w:rsidR="00514446" w:rsidRPr="00514446" w:rsidRDefault="00514446" w:rsidP="001439A8">
      <w:r w:rsidRPr="00514446">
        <w:rPr>
          <w:b/>
          <w:bCs/>
        </w:rPr>
        <w:t xml:space="preserve"> Major organs of the urinary system.</w:t>
      </w:r>
    </w:p>
    <w:p w14:paraId="20BF1920" w14:textId="13253428" w:rsidR="00514446" w:rsidRPr="00514446" w:rsidRDefault="001439A8" w:rsidP="001439A8">
      <w:r>
        <w:t>1.</w:t>
      </w:r>
      <w:r w:rsidR="00514446" w:rsidRPr="00514446">
        <w:t>right kidney (KID-nee)</w:t>
      </w:r>
    </w:p>
    <w:p w14:paraId="5E3395BF" w14:textId="04282D88" w:rsidR="00514446" w:rsidRPr="00514446" w:rsidRDefault="001439A8" w:rsidP="001439A8">
      <w:r>
        <w:t>2.</w:t>
      </w:r>
      <w:r w:rsidR="00514446" w:rsidRPr="00514446">
        <w:t>ureters (yoo-REE-terz)</w:t>
      </w:r>
    </w:p>
    <w:p w14:paraId="7C04B845" w14:textId="5CD5C0F5" w:rsidR="00514446" w:rsidRPr="00514446" w:rsidRDefault="001439A8" w:rsidP="001439A8">
      <w:r>
        <w:t>3.</w:t>
      </w:r>
      <w:r w:rsidR="00514446" w:rsidRPr="00514446">
        <w:t>urinary bladder (YOO-rih-nar-ee BLAH-der)</w:t>
      </w:r>
    </w:p>
    <w:p w14:paraId="5C1E20E2" w14:textId="4A925B19" w:rsidR="00514446" w:rsidRPr="00514446" w:rsidRDefault="001439A8" w:rsidP="001439A8">
      <w:r>
        <w:t>4.</w:t>
      </w:r>
      <w:r w:rsidR="00514446" w:rsidRPr="00514446">
        <w:t>urethra (yoo-REE-thrah)</w:t>
      </w:r>
    </w:p>
    <w:p w14:paraId="0AE054A6" w14:textId="77777777" w:rsidR="00514446" w:rsidRPr="00514446" w:rsidRDefault="00514446" w:rsidP="001439A8">
      <w:r w:rsidRPr="00514446">
        <w:rPr>
          <w:b/>
          <w:bCs/>
          <w:u w:val="single"/>
        </w:rPr>
        <w:t>Structure and function of the Urinary System</w:t>
      </w:r>
      <w:r w:rsidRPr="00514446">
        <w:t> </w:t>
      </w:r>
    </w:p>
    <w:p w14:paraId="5B1C0FE9" w14:textId="77777777" w:rsidR="00514446" w:rsidRPr="00514446" w:rsidRDefault="00514446" w:rsidP="001439A8">
      <w:r w:rsidRPr="00514446">
        <w:rPr>
          <w:b/>
          <w:bCs/>
          <w:u w:val="single"/>
        </w:rPr>
        <w:t xml:space="preserve">Kidneys </w:t>
      </w:r>
    </w:p>
    <w:p w14:paraId="5E9B52E8" w14:textId="77777777" w:rsidR="00042855" w:rsidRPr="00514446" w:rsidRDefault="005C31A7" w:rsidP="001439A8">
      <w:pPr>
        <w:numPr>
          <w:ilvl w:val="0"/>
          <w:numId w:val="2"/>
        </w:numPr>
      </w:pPr>
      <w:r w:rsidRPr="00514446">
        <w:t xml:space="preserve">bean shaped structure. </w:t>
      </w:r>
    </w:p>
    <w:p w14:paraId="07C87264" w14:textId="77777777" w:rsidR="00042855" w:rsidRPr="00514446" w:rsidRDefault="005C31A7" w:rsidP="001439A8">
      <w:pPr>
        <w:numPr>
          <w:ilvl w:val="0"/>
          <w:numId w:val="2"/>
        </w:numPr>
      </w:pPr>
      <w:r w:rsidRPr="00514446">
        <w:t xml:space="preserve">located at the back, one on each side of the lumbar vertebrae. </w:t>
      </w:r>
    </w:p>
    <w:p w14:paraId="2FD90D38" w14:textId="77777777" w:rsidR="00042855" w:rsidRPr="00514446" w:rsidRDefault="005C31A7" w:rsidP="001439A8">
      <w:pPr>
        <w:numPr>
          <w:ilvl w:val="0"/>
          <w:numId w:val="2"/>
        </w:numPr>
      </w:pPr>
      <w:r w:rsidRPr="00514446">
        <w:t>filter the blood to remove waste products. waste products combine with water to form urine (YOO-rin).</w:t>
      </w:r>
      <w:r w:rsidRPr="00514446">
        <w:rPr>
          <w:rtl/>
        </w:rPr>
        <w:t xml:space="preserve"> </w:t>
      </w:r>
    </w:p>
    <w:p w14:paraId="34DCDB3C" w14:textId="77777777" w:rsidR="00042855" w:rsidRPr="00514446" w:rsidRDefault="005C31A7" w:rsidP="001439A8">
      <w:pPr>
        <w:numPr>
          <w:ilvl w:val="0"/>
          <w:numId w:val="2"/>
        </w:numPr>
      </w:pPr>
      <w:r w:rsidRPr="00514446">
        <w:t>Urine flows out into the renal pelvis, dilated portion of ureter.</w:t>
      </w:r>
    </w:p>
    <w:p w14:paraId="17D367FD" w14:textId="77777777" w:rsidR="00042855" w:rsidRPr="00514446" w:rsidRDefault="005C31A7" w:rsidP="001439A8">
      <w:pPr>
        <w:numPr>
          <w:ilvl w:val="0"/>
          <w:numId w:val="2"/>
        </w:numPr>
      </w:pPr>
      <w:r w:rsidRPr="00514446">
        <w:t>maintain a proper balance of electrolytes, water, and acids within body fluids</w:t>
      </w:r>
      <w:r w:rsidRPr="00514446">
        <w:rPr>
          <w:rtl/>
        </w:rPr>
        <w:t xml:space="preserve"> </w:t>
      </w:r>
      <w:r w:rsidRPr="00514446">
        <w:t> </w:t>
      </w:r>
    </w:p>
    <w:p w14:paraId="24490A90" w14:textId="77777777" w:rsidR="00514446" w:rsidRDefault="00514446" w:rsidP="001439A8"/>
    <w:p w14:paraId="2126EBE3" w14:textId="53D6DF12" w:rsidR="00514446" w:rsidRPr="001439A8" w:rsidRDefault="001439A8" w:rsidP="001439A8">
      <w:pPr>
        <w:rPr>
          <w:b/>
          <w:u w:val="single"/>
        </w:rPr>
      </w:pPr>
      <w:r w:rsidRPr="001439A8">
        <w:rPr>
          <w:b/>
          <w:u w:val="single"/>
        </w:rPr>
        <w:t>Ureter,Bladder,U</w:t>
      </w:r>
      <w:r w:rsidR="009F4D6A" w:rsidRPr="001439A8">
        <w:rPr>
          <w:b/>
          <w:u w:val="single"/>
        </w:rPr>
        <w:t>rethra</w:t>
      </w:r>
    </w:p>
    <w:p w14:paraId="6D34386E" w14:textId="77777777" w:rsidR="00042855" w:rsidRPr="00514446" w:rsidRDefault="005C31A7" w:rsidP="001439A8">
      <w:pPr>
        <w:numPr>
          <w:ilvl w:val="0"/>
          <w:numId w:val="3"/>
        </w:numPr>
      </w:pPr>
      <w:r w:rsidRPr="00514446">
        <w:t xml:space="preserve">ureters connect kidneys to urinary bladder </w:t>
      </w:r>
    </w:p>
    <w:p w14:paraId="686C624C" w14:textId="5BEA4CAB" w:rsidR="00514446" w:rsidRPr="00514446" w:rsidRDefault="005C31A7" w:rsidP="001439A8">
      <w:pPr>
        <w:numPr>
          <w:ilvl w:val="0"/>
          <w:numId w:val="3"/>
        </w:numPr>
      </w:pPr>
      <w:r w:rsidRPr="00514446">
        <w:t>Urine flows through ureters to urinary bladder.</w:t>
      </w:r>
      <w:r w:rsidR="00514446" w:rsidRPr="00514446">
        <w:t xml:space="preserve">urine enters bladder through ureteral </w:t>
      </w:r>
      <w:r w:rsidR="00514446" w:rsidRPr="001439A8">
        <w:rPr>
          <w:u w:val="single"/>
        </w:rPr>
        <w:t>orifices (OR-ih- fis-ez</w:t>
      </w:r>
      <w:r w:rsidR="00514446" w:rsidRPr="00514446">
        <w:t xml:space="preserve">) </w:t>
      </w:r>
    </w:p>
    <w:p w14:paraId="2CD47849" w14:textId="235F1BCA" w:rsidR="00514446" w:rsidRPr="00514446" w:rsidRDefault="005C31A7" w:rsidP="001439A8">
      <w:pPr>
        <w:numPr>
          <w:ilvl w:val="0"/>
          <w:numId w:val="4"/>
        </w:numPr>
      </w:pPr>
      <w:r w:rsidRPr="00514446">
        <w:t xml:space="preserve">bladder stores urine. When bladder is full, urine squeezed out into urethra. </w:t>
      </w:r>
      <w:r w:rsidR="00514446" w:rsidRPr="00514446">
        <w:t xml:space="preserve">voiding, urination, or </w:t>
      </w:r>
      <w:r w:rsidR="00514446" w:rsidRPr="001439A8">
        <w:rPr>
          <w:u w:val="single"/>
        </w:rPr>
        <w:t>micturition (mick-too-RIH- shun</w:t>
      </w:r>
      <w:r w:rsidR="00514446" w:rsidRPr="00514446">
        <w:t>)</w:t>
      </w:r>
      <w:r w:rsidR="00514446" w:rsidRPr="00514446">
        <w:rPr>
          <w:rtl/>
        </w:rPr>
        <w:t xml:space="preserve"> </w:t>
      </w:r>
    </w:p>
    <w:p w14:paraId="6E17517F" w14:textId="5A4567D6" w:rsidR="00514446" w:rsidRPr="00514446" w:rsidRDefault="00514446" w:rsidP="001439A8">
      <w:pPr>
        <w:rPr>
          <w:rtl/>
        </w:rPr>
      </w:pPr>
      <w:r w:rsidRPr="00514446">
        <w:t xml:space="preserve">dysfunction of urinary bladder due to disease of nervous system is </w:t>
      </w:r>
      <w:r w:rsidRPr="00514446">
        <w:rPr>
          <w:u w:val="single"/>
        </w:rPr>
        <w:t>neurogenic (noor-oh-JEN-ick</w:t>
      </w:r>
      <w:r w:rsidRPr="00514446">
        <w:t>)</w:t>
      </w:r>
      <w:r w:rsidR="001C0EE9">
        <w:t xml:space="preserve"> </w:t>
      </w:r>
      <w:r w:rsidRPr="00514446">
        <w:t>bladder.</w:t>
      </w:r>
    </w:p>
    <w:p w14:paraId="0F9E7232" w14:textId="597A86C5" w:rsidR="00042855" w:rsidRPr="00514446" w:rsidRDefault="005C31A7" w:rsidP="001439A8">
      <w:pPr>
        <w:numPr>
          <w:ilvl w:val="0"/>
          <w:numId w:val="5"/>
        </w:numPr>
        <w:rPr>
          <w:rtl/>
        </w:rPr>
      </w:pPr>
      <w:r w:rsidRPr="00514446">
        <w:t>The urethra  carries urine out of the body</w:t>
      </w:r>
    </w:p>
    <w:p w14:paraId="4C8FA1C9" w14:textId="77777777" w:rsidR="00514446" w:rsidRPr="00514446" w:rsidRDefault="00514446" w:rsidP="001439A8">
      <w:r w:rsidRPr="00514446">
        <w:t xml:space="preserve">In females(4cm) long. </w:t>
      </w:r>
    </w:p>
    <w:p w14:paraId="3D3E69A5" w14:textId="777EE5DE" w:rsidR="00514446" w:rsidRDefault="00514446" w:rsidP="001439A8">
      <w:r w:rsidRPr="00514446">
        <w:t xml:space="preserve">In males, (20 cm). The external opening urethra is urinary or urethral </w:t>
      </w:r>
      <w:r w:rsidRPr="00514446">
        <w:rPr>
          <w:u w:val="single"/>
        </w:rPr>
        <w:t>meatu</w:t>
      </w:r>
      <w:r w:rsidR="001C0EE9">
        <w:rPr>
          <w:u w:val="single"/>
        </w:rPr>
        <w:t xml:space="preserve">s </w:t>
      </w:r>
      <w:r w:rsidRPr="00514446">
        <w:rPr>
          <w:u w:val="single"/>
          <w:rtl/>
        </w:rPr>
        <w:t>)</w:t>
      </w:r>
      <w:r w:rsidRPr="00514446">
        <w:rPr>
          <w:u w:val="single"/>
        </w:rPr>
        <w:t>mee-AY-tuss</w:t>
      </w:r>
      <w:r w:rsidRPr="00514446">
        <w:t>).</w:t>
      </w:r>
    </w:p>
    <w:p w14:paraId="1E67BFAD" w14:textId="77777777" w:rsidR="009F4D6A" w:rsidRPr="009F4D6A" w:rsidRDefault="009F4D6A" w:rsidP="001439A8">
      <w:r w:rsidRPr="009F4D6A">
        <w:rPr>
          <w:b/>
          <w:bCs/>
          <w:i/>
          <w:iCs/>
        </w:rPr>
        <w:t>Urine Production in the Kidney</w:t>
      </w:r>
    </w:p>
    <w:p w14:paraId="0D31166F" w14:textId="77777777" w:rsidR="009F4D6A" w:rsidRPr="009F4D6A" w:rsidRDefault="009F4D6A" w:rsidP="001439A8">
      <w:r w:rsidRPr="009F4D6A">
        <w:t xml:space="preserve">Inside each kidney, </w:t>
      </w:r>
      <w:r w:rsidRPr="009F4D6A">
        <w:rPr>
          <w:b/>
          <w:bCs/>
        </w:rPr>
        <w:t xml:space="preserve">nephrons </w:t>
      </w:r>
      <w:r w:rsidRPr="009F4D6A">
        <w:t>(</w:t>
      </w:r>
      <w:r w:rsidRPr="009F4D6A">
        <w:rPr>
          <w:b/>
          <w:bCs/>
        </w:rPr>
        <w:t>NEF-</w:t>
      </w:r>
      <w:r w:rsidRPr="009F4D6A">
        <w:t xml:space="preserve">ronz). microscopic structures responsible for filtering blood, producing urine. </w:t>
      </w:r>
    </w:p>
    <w:p w14:paraId="2F3657D9" w14:textId="77777777" w:rsidR="009F4D6A" w:rsidRPr="009F4D6A" w:rsidRDefault="009F4D6A" w:rsidP="001439A8">
      <w:pPr>
        <w:rPr>
          <w:rtl/>
        </w:rPr>
      </w:pPr>
      <w:r w:rsidRPr="009F4D6A">
        <w:rPr>
          <w:b/>
          <w:bCs/>
        </w:rPr>
        <w:t xml:space="preserve">glomerulus </w:t>
      </w:r>
      <w:r w:rsidRPr="009F4D6A">
        <w:t>(gloh</w:t>
      </w:r>
      <w:r w:rsidRPr="009F4D6A">
        <w:rPr>
          <w:b/>
          <w:bCs/>
        </w:rPr>
        <w:t>-MER-</w:t>
      </w:r>
      <w:r w:rsidRPr="009F4D6A">
        <w:t>yoo-luss), first part of nephron. It filters the blood of waste products and unnecessary nutrients.</w:t>
      </w:r>
    </w:p>
    <w:p w14:paraId="52D4EA29" w14:textId="33AD760D" w:rsidR="009F4D6A" w:rsidRPr="009F4D6A" w:rsidRDefault="009F4D6A" w:rsidP="001439A8">
      <w:pPr>
        <w:rPr>
          <w:rtl/>
        </w:rPr>
      </w:pPr>
      <w:bookmarkStart w:id="0" w:name="_GoBack"/>
      <w:bookmarkEnd w:id="0"/>
    </w:p>
    <w:p w14:paraId="4D2807ED" w14:textId="77777777" w:rsidR="009F4D6A" w:rsidRPr="009F4D6A" w:rsidRDefault="009F4D6A" w:rsidP="001439A8">
      <w:pPr>
        <w:rPr>
          <w:rtl/>
        </w:rPr>
      </w:pPr>
      <w:r w:rsidRPr="009F4D6A">
        <w:t xml:space="preserve">The unwanted material combines with water to form urine. </w:t>
      </w:r>
    </w:p>
    <w:p w14:paraId="13C4F18E" w14:textId="77777777" w:rsidR="009F4D6A" w:rsidRPr="009F4D6A" w:rsidRDefault="009F4D6A" w:rsidP="001439A8">
      <w:pPr>
        <w:rPr>
          <w:rtl/>
        </w:rPr>
      </w:pPr>
      <w:r w:rsidRPr="009F4D6A">
        <w:t xml:space="preserve">The urine travels the length of the nephron and is excreted through the </w:t>
      </w:r>
      <w:r w:rsidRPr="009F4D6A">
        <w:rPr>
          <w:b/>
          <w:bCs/>
        </w:rPr>
        <w:t>collecting ducts</w:t>
      </w:r>
      <w:r w:rsidRPr="009F4D6A">
        <w:t>, ureters, and urethra to outside of body.</w:t>
      </w:r>
    </w:p>
    <w:p w14:paraId="0573A1FE" w14:textId="77777777" w:rsidR="009F4D6A" w:rsidRPr="009F4D6A" w:rsidRDefault="009F4D6A" w:rsidP="001439A8">
      <w:pPr>
        <w:rPr>
          <w:rtl/>
        </w:rPr>
      </w:pPr>
      <w:r w:rsidRPr="009F4D6A">
        <w:lastRenderedPageBreak/>
        <w:t xml:space="preserve"> Notice the blood vessels around the nephron. These are called the </w:t>
      </w:r>
      <w:r w:rsidRPr="009F4D6A">
        <w:rPr>
          <w:b/>
          <w:bCs/>
        </w:rPr>
        <w:t>peritubular capillaries</w:t>
      </w:r>
      <w:r w:rsidRPr="009F4D6A">
        <w:t>.  </w:t>
      </w:r>
    </w:p>
    <w:p w14:paraId="401A32BD" w14:textId="77777777" w:rsidR="009F4D6A" w:rsidRPr="009F4D6A" w:rsidRDefault="009F4D6A" w:rsidP="001439A8">
      <w:r w:rsidRPr="009F4D6A">
        <w:rPr>
          <w:b/>
          <w:bCs/>
        </w:rPr>
        <w:t>Pathology</w:t>
      </w:r>
    </w:p>
    <w:p w14:paraId="48194F9B" w14:textId="77777777" w:rsidR="009F4D6A" w:rsidRPr="009F4D6A" w:rsidRDefault="009F4D6A" w:rsidP="001439A8">
      <w:r w:rsidRPr="009F4D6A">
        <w:rPr>
          <w:b/>
          <w:bCs/>
        </w:rPr>
        <w:t>nephrotic (neh-FROT-ick) Syndrome</w:t>
      </w:r>
    </w:p>
    <w:p w14:paraId="0E0FCA13" w14:textId="77777777" w:rsidR="009F4D6A" w:rsidRPr="009F4D6A" w:rsidRDefault="009F4D6A" w:rsidP="001439A8">
      <w:pPr>
        <w:rPr>
          <w:rtl/>
        </w:rPr>
      </w:pPr>
      <w:r w:rsidRPr="009F4D6A">
        <w:t>conditions involving damaged glomeruli and abnormal protein filtration.</w:t>
      </w:r>
    </w:p>
    <w:p w14:paraId="0EC7E970" w14:textId="77777777" w:rsidR="009F4D6A" w:rsidRPr="009F4D6A" w:rsidRDefault="009F4D6A" w:rsidP="001439A8">
      <w:pPr>
        <w:rPr>
          <w:rtl/>
        </w:rPr>
      </w:pPr>
      <w:r w:rsidRPr="009F4D6A">
        <w:t xml:space="preserve">When glomeruli damaged, protein filtered it should not be. </w:t>
      </w:r>
    </w:p>
    <w:p w14:paraId="26531973" w14:textId="77777777" w:rsidR="009F4D6A" w:rsidRPr="009F4D6A" w:rsidRDefault="009F4D6A" w:rsidP="001439A8">
      <w:pPr>
        <w:rPr>
          <w:rtl/>
        </w:rPr>
      </w:pPr>
      <w:r w:rsidRPr="009F4D6A">
        <w:rPr>
          <w:b/>
          <w:bCs/>
        </w:rPr>
        <w:t xml:space="preserve">hyperproteinuria </w:t>
      </w:r>
      <w:r w:rsidRPr="009F4D6A">
        <w:t>(</w:t>
      </w:r>
      <w:r w:rsidRPr="009F4D6A">
        <w:rPr>
          <w:b/>
          <w:bCs/>
        </w:rPr>
        <w:t>high</w:t>
      </w:r>
      <w:r w:rsidRPr="009F4D6A">
        <w:t>-per-</w:t>
      </w:r>
      <w:r w:rsidRPr="009F4D6A">
        <w:rPr>
          <w:b/>
          <w:bCs/>
        </w:rPr>
        <w:t>proh-</w:t>
      </w:r>
      <w:r w:rsidRPr="009F4D6A">
        <w:t>tee</w:t>
      </w:r>
      <w:r w:rsidRPr="009F4D6A">
        <w:rPr>
          <w:b/>
          <w:bCs/>
        </w:rPr>
        <w:t>-NOOR</w:t>
      </w:r>
      <w:r w:rsidRPr="009F4D6A">
        <w:t xml:space="preserve">-ee-ah), excessive protein in urine </w:t>
      </w:r>
    </w:p>
    <w:p w14:paraId="5D040740" w14:textId="77777777" w:rsidR="009F4D6A" w:rsidRPr="009F4D6A" w:rsidRDefault="009F4D6A" w:rsidP="001439A8">
      <w:pPr>
        <w:rPr>
          <w:rtl/>
        </w:rPr>
      </w:pPr>
      <w:r w:rsidRPr="009F4D6A">
        <w:rPr>
          <w:b/>
          <w:bCs/>
        </w:rPr>
        <w:t xml:space="preserve">hypoproteinemia </w:t>
      </w:r>
      <w:r w:rsidRPr="009F4D6A">
        <w:t>(</w:t>
      </w:r>
      <w:r w:rsidRPr="009F4D6A">
        <w:rPr>
          <w:b/>
          <w:bCs/>
        </w:rPr>
        <w:t>high-</w:t>
      </w:r>
      <w:r w:rsidRPr="009F4D6A">
        <w:t>poh-</w:t>
      </w:r>
      <w:r w:rsidRPr="009F4D6A">
        <w:rPr>
          <w:b/>
          <w:bCs/>
        </w:rPr>
        <w:t>proh-</w:t>
      </w:r>
      <w:r w:rsidRPr="009F4D6A">
        <w:t>tee-</w:t>
      </w:r>
      <w:r w:rsidRPr="009F4D6A">
        <w:rPr>
          <w:b/>
          <w:bCs/>
        </w:rPr>
        <w:t>NEE-</w:t>
      </w:r>
      <w:r w:rsidRPr="009F4D6A">
        <w:t>mee-ah), decreased protein in the blood. </w:t>
      </w:r>
    </w:p>
    <w:p w14:paraId="7E96FE1C" w14:textId="77777777" w:rsidR="00042855" w:rsidRPr="005C31A7" w:rsidRDefault="005C31A7" w:rsidP="001439A8">
      <w:pPr>
        <w:numPr>
          <w:ilvl w:val="0"/>
          <w:numId w:val="6"/>
        </w:numPr>
      </w:pPr>
      <w:r w:rsidRPr="005C31A7">
        <w:rPr>
          <w:b/>
          <w:bCs/>
        </w:rPr>
        <w:t xml:space="preserve">Acute renal failure </w:t>
      </w:r>
      <w:r w:rsidRPr="005C31A7">
        <w:t>comes on suddenly and is of short duration.</w:t>
      </w:r>
    </w:p>
    <w:p w14:paraId="019F6C8A" w14:textId="77777777" w:rsidR="00042855" w:rsidRPr="005C31A7" w:rsidRDefault="005C31A7" w:rsidP="001439A8">
      <w:pPr>
        <w:numPr>
          <w:ilvl w:val="0"/>
          <w:numId w:val="6"/>
        </w:numPr>
      </w:pPr>
      <w:r w:rsidRPr="005C31A7">
        <w:t xml:space="preserve"> </w:t>
      </w:r>
      <w:r w:rsidRPr="005C31A7">
        <w:rPr>
          <w:b/>
          <w:bCs/>
        </w:rPr>
        <w:t xml:space="preserve">Chronic renal failure </w:t>
      </w:r>
      <w:r w:rsidRPr="005C31A7">
        <w:t xml:space="preserve">comes on gradually and is of long duration. </w:t>
      </w:r>
    </w:p>
    <w:p w14:paraId="5C13A10E" w14:textId="77777777" w:rsidR="00042855" w:rsidRPr="005C31A7" w:rsidRDefault="005C31A7" w:rsidP="001439A8">
      <w:pPr>
        <w:numPr>
          <w:ilvl w:val="0"/>
          <w:numId w:val="6"/>
        </w:numPr>
      </w:pPr>
      <w:r w:rsidRPr="005C31A7">
        <w:rPr>
          <w:b/>
          <w:bCs/>
        </w:rPr>
        <w:t xml:space="preserve">End-stage renal disease </w:t>
      </w:r>
      <w:r w:rsidRPr="005C31A7">
        <w:t>(ESRD) is the final stage of renal failure. Without adequate filtration, the waste products build up in the blood and death occurs because of uremia.</w:t>
      </w:r>
    </w:p>
    <w:p w14:paraId="78167565" w14:textId="77777777" w:rsidR="00042855" w:rsidRPr="005C31A7" w:rsidRDefault="005C31A7" w:rsidP="001439A8">
      <w:pPr>
        <w:numPr>
          <w:ilvl w:val="0"/>
          <w:numId w:val="7"/>
        </w:numPr>
      </w:pPr>
      <w:r w:rsidRPr="005C31A7">
        <w:rPr>
          <w:b/>
          <w:bCs/>
        </w:rPr>
        <w:t xml:space="preserve">Voiding Disorders: </w:t>
      </w:r>
      <w:r w:rsidRPr="005C31A7">
        <w:t> (Urinary Incontinence (in-</w:t>
      </w:r>
      <w:r w:rsidRPr="005C31A7">
        <w:rPr>
          <w:b/>
          <w:bCs/>
        </w:rPr>
        <w:t>KON</w:t>
      </w:r>
      <w:r w:rsidRPr="005C31A7">
        <w:t>-tih-nens)</w:t>
      </w:r>
    </w:p>
    <w:p w14:paraId="10A28ACC" w14:textId="77777777" w:rsidR="005C31A7" w:rsidRPr="005C31A7" w:rsidRDefault="005C31A7" w:rsidP="001439A8">
      <w:r w:rsidRPr="005C31A7">
        <w:t>Involuntary outflow of urine. Stress incontinence occurs when there is pressure on the bladder from coughing or laughing. Urge incontinence inability to stop flow of urine once urge.</w:t>
      </w:r>
    </w:p>
    <w:p w14:paraId="46B36530" w14:textId="77777777" w:rsidR="005C31A7" w:rsidRPr="005C31A7" w:rsidRDefault="005C31A7" w:rsidP="001439A8">
      <w:r w:rsidRPr="005C31A7">
        <w:t> </w:t>
      </w:r>
    </w:p>
    <w:p w14:paraId="6B3DBB4D" w14:textId="77777777" w:rsidR="00042855" w:rsidRPr="005C31A7" w:rsidRDefault="005C31A7" w:rsidP="001439A8">
      <w:pPr>
        <w:numPr>
          <w:ilvl w:val="0"/>
          <w:numId w:val="8"/>
        </w:numPr>
      </w:pPr>
      <w:r w:rsidRPr="005C31A7">
        <w:rPr>
          <w:b/>
          <w:bCs/>
        </w:rPr>
        <w:t>Urinary retention</w:t>
      </w:r>
    </w:p>
    <w:p w14:paraId="3A476326" w14:textId="77777777" w:rsidR="005C31A7" w:rsidRPr="005C31A7" w:rsidRDefault="005C31A7" w:rsidP="001439A8">
      <w:r w:rsidRPr="005C31A7">
        <w:t xml:space="preserve">Inability to empty completely during urination. </w:t>
      </w:r>
    </w:p>
    <w:p w14:paraId="5FB36B1D" w14:textId="77777777" w:rsidR="005C31A7" w:rsidRPr="005C31A7" w:rsidRDefault="005C31A7" w:rsidP="001439A8">
      <w:r w:rsidRPr="005C31A7">
        <w:rPr>
          <w:b/>
          <w:bCs/>
        </w:rPr>
        <w:t xml:space="preserve">catheterization </w:t>
      </w:r>
      <w:r w:rsidRPr="005C31A7">
        <w:t>(</w:t>
      </w:r>
      <w:r w:rsidRPr="005C31A7">
        <w:rPr>
          <w:b/>
          <w:bCs/>
        </w:rPr>
        <w:t>kath-</w:t>
      </w:r>
      <w:r w:rsidRPr="005C31A7">
        <w:t>eh-ter-eye</w:t>
      </w:r>
      <w:r w:rsidRPr="005C31A7">
        <w:rPr>
          <w:b/>
          <w:bCs/>
        </w:rPr>
        <w:t>-ZAY-</w:t>
      </w:r>
      <w:r w:rsidRPr="005C31A7">
        <w:t>shun) insertion of a flexible tube (catheter) into the bladder to withdraw urine. The catheter is placed through the urethra and into the bladder</w:t>
      </w:r>
    </w:p>
    <w:p w14:paraId="01212E3A" w14:textId="77777777" w:rsidR="009F4D6A" w:rsidRPr="00514446" w:rsidRDefault="009F4D6A" w:rsidP="001439A8">
      <w:pPr>
        <w:rPr>
          <w:rtl/>
        </w:rPr>
      </w:pPr>
    </w:p>
    <w:p w14:paraId="70F70FC1" w14:textId="77777777" w:rsidR="00514446" w:rsidRPr="00514446" w:rsidRDefault="00514446" w:rsidP="001439A8">
      <w:pPr>
        <w:rPr>
          <w:rtl/>
        </w:rPr>
      </w:pPr>
      <w:r w:rsidRPr="00514446">
        <w:t> </w:t>
      </w:r>
    </w:p>
    <w:p w14:paraId="51245128" w14:textId="77777777" w:rsidR="00514446" w:rsidRDefault="00514446" w:rsidP="001439A8"/>
    <w:sectPr w:rsidR="00514446" w:rsidSect="00280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B0565"/>
    <w:multiLevelType w:val="hybridMultilevel"/>
    <w:tmpl w:val="58D8D2E0"/>
    <w:lvl w:ilvl="0" w:tplc="918054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D839F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B54D7A6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AC7FA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0B889A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E2B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00D6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EA9E7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3248D5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BB14A6"/>
    <w:multiLevelType w:val="hybridMultilevel"/>
    <w:tmpl w:val="8F182AF4"/>
    <w:lvl w:ilvl="0" w:tplc="35AC516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58B29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B29BD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8C21F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A2FEB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78701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567A3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2E134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842F7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606A5C"/>
    <w:multiLevelType w:val="hybridMultilevel"/>
    <w:tmpl w:val="17A2FDD0"/>
    <w:lvl w:ilvl="0" w:tplc="B3D467A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1A4AD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50E1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3A85B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8031E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A6020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3CCEE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ECADC9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A829B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E0280F"/>
    <w:multiLevelType w:val="hybridMultilevel"/>
    <w:tmpl w:val="233C3FF8"/>
    <w:lvl w:ilvl="0" w:tplc="5F781D5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A066F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D4FB3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08C5A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DBAA2F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720730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221F9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962020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A9EB40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2BE7D50"/>
    <w:multiLevelType w:val="hybridMultilevel"/>
    <w:tmpl w:val="8EBAE87A"/>
    <w:lvl w:ilvl="0" w:tplc="2222E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2065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F475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DE2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5422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14E9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9C71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42A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E0087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20C3E3F"/>
    <w:multiLevelType w:val="hybridMultilevel"/>
    <w:tmpl w:val="838E52C8"/>
    <w:lvl w:ilvl="0" w:tplc="24FACCF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14972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7874A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1E2E9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60FD2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4297F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DC164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FEE529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7AA50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AD944E6"/>
    <w:multiLevelType w:val="hybridMultilevel"/>
    <w:tmpl w:val="C1D2338A"/>
    <w:lvl w:ilvl="0" w:tplc="9E70B89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D6603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40E3A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BEEEE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F8A00F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620BC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16E37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800997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286AB7A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FDF16AC"/>
    <w:multiLevelType w:val="hybridMultilevel"/>
    <w:tmpl w:val="D94A8B7A"/>
    <w:lvl w:ilvl="0" w:tplc="4DEE04A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158A13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06961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E642D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6A3D9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A8444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E6E50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BCE84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ACB46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8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46"/>
    <w:rsid w:val="00042855"/>
    <w:rsid w:val="00100EA1"/>
    <w:rsid w:val="001439A8"/>
    <w:rsid w:val="001C0EE9"/>
    <w:rsid w:val="0028010F"/>
    <w:rsid w:val="00514446"/>
    <w:rsid w:val="005C31A7"/>
    <w:rsid w:val="009F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1972F1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6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0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470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67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65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764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3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277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5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103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037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58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465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45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86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4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37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5719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0098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5061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7576">
          <w:marLeft w:val="21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487</Words>
  <Characters>2779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suhad ali</dc:creator>
  <cp:keywords/>
  <dc:description/>
  <cp:lastModifiedBy>suhad ali</cp:lastModifiedBy>
  <cp:revision>2</cp:revision>
  <dcterms:created xsi:type="dcterms:W3CDTF">2018-12-10T10:11:00Z</dcterms:created>
  <dcterms:modified xsi:type="dcterms:W3CDTF">2018-12-10T10:38:00Z</dcterms:modified>
</cp:coreProperties>
</file>