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122" w:rsidRDefault="00F65122" w:rsidP="00F65122">
      <w:pPr>
        <w:rPr>
          <w:rFonts w:ascii="Trebuchet MS" w:hAnsi="Trebuchet MS" w:hint="cs"/>
          <w:color w:val="333333"/>
          <w:sz w:val="35"/>
          <w:szCs w:val="35"/>
          <w:rtl/>
        </w:rPr>
      </w:pPr>
      <w:r>
        <w:rPr>
          <w:rFonts w:ascii="Trebuchet MS" w:hAnsi="Trebuchet MS"/>
          <w:color w:val="333333"/>
          <w:sz w:val="35"/>
          <w:szCs w:val="35"/>
          <w:shd w:val="clear" w:color="auto" w:fill="FFFFFF"/>
          <w:rtl/>
        </w:rPr>
        <w:t xml:space="preserve">مفهوم النقد الأدبي </w:t>
      </w:r>
    </w:p>
    <w:p w:rsidR="00F65122" w:rsidRPr="00C72258" w:rsidRDefault="00F65122" w:rsidP="00F65122">
      <w:pPr>
        <w:jc w:val="both"/>
        <w:rPr>
          <w:rFonts w:ascii="Trebuchet MS" w:hAnsi="Trebuchet MS"/>
          <w:color w:val="333333"/>
          <w:sz w:val="35"/>
          <w:szCs w:val="35"/>
          <w:lang w:bidi="ar-IQ"/>
        </w:rPr>
      </w:pPr>
      <w:r>
        <w:rPr>
          <w:rFonts w:ascii="Trebuchet MS" w:hAnsi="Trebuchet MS"/>
          <w:color w:val="333333"/>
          <w:sz w:val="35"/>
          <w:szCs w:val="35"/>
        </w:rPr>
        <w:br/>
      </w:r>
      <w:r>
        <w:rPr>
          <w:rFonts w:ascii="Trebuchet MS" w:hAnsi="Trebuchet MS"/>
          <w:color w:val="333333"/>
          <w:sz w:val="35"/>
          <w:szCs w:val="35"/>
          <w:shd w:val="clear" w:color="auto" w:fill="FFFFFF"/>
          <w:rtl/>
        </w:rPr>
        <w:t xml:space="preserve">إن مفهوم النقد الأدبي العام يحمل معنى أخلاقيا يهدف إلى ذكر العيوب فيقال مثلا : " نقد فلان فلانا " أي </w:t>
      </w:r>
      <w:proofErr w:type="spellStart"/>
      <w:r>
        <w:rPr>
          <w:rFonts w:ascii="Trebuchet MS" w:hAnsi="Trebuchet MS"/>
          <w:color w:val="333333"/>
          <w:sz w:val="35"/>
          <w:szCs w:val="35"/>
          <w:shd w:val="clear" w:color="auto" w:fill="FFFFFF"/>
          <w:rtl/>
        </w:rPr>
        <w:t>أعابه</w:t>
      </w:r>
      <w:proofErr w:type="spellEnd"/>
      <w:r>
        <w:rPr>
          <w:rFonts w:ascii="Trebuchet MS" w:hAnsi="Trebuchet MS"/>
          <w:color w:val="333333"/>
          <w:sz w:val="35"/>
          <w:szCs w:val="35"/>
          <w:shd w:val="clear" w:color="auto" w:fill="FFFFFF"/>
          <w:rtl/>
        </w:rPr>
        <w:t xml:space="preserve"> ولامه على فعل أو عمل سيئ ما ، وأصل لفظة "نقد " يعود إلى العملة التي بتداولها القدم والتي تجمع على " نقود ولهذه الكلمة عدة مشتقات يقال : " نقد الدراهم ، وانتقده " وسميت العملة بالنقد لأنها تنقد ، والنقد بالنسبة للمصرفي هو تفحص الدراهم وتحديد قيمتها أو كشف صححيها من زائفها والناقد هنا هو البصير والخبير بشؤون النقود يتفحصها ويحللها ويقيمها ، وقد انتقل هذا المدلول إلى مجال الأدب فصار كذلك يعنى بنقد الإنتاج الأدبي وتقييمه وإصدار الحكم عليه نظرا لما بين المصرفي وناقد الأدب من أوجه التشابه في مهمة كل منهما ، فالنقد الأدبي هنا له مدلول اصطلاحي يعنى بتقدير العمل الفني ومعرفة قيمته ودرجته في الجودة في الأدب أو غيره من الأعمال الفنية الأخرى كالتصوير أو الموسيقى أو النقش ...الخ والنقد الأدبي لا يعني مجرد تشخيص العيوب أنما يعني تقدير العمل الفني والحكم عليه بالحسن أو القبيح أي من حيث الجودة والرداءة</w:t>
      </w:r>
      <w:r>
        <w:rPr>
          <w:rFonts w:ascii="Trebuchet MS" w:hAnsi="Trebuchet MS"/>
          <w:color w:val="333333"/>
          <w:sz w:val="35"/>
          <w:szCs w:val="35"/>
          <w:shd w:val="clear" w:color="auto" w:fill="FFFFFF"/>
        </w:rPr>
        <w:t xml:space="preserve"> </w:t>
      </w:r>
    </w:p>
    <w:p w:rsidR="00C721DD" w:rsidRPr="00F65122" w:rsidRDefault="00C721DD">
      <w:bookmarkStart w:id="0" w:name="_GoBack"/>
      <w:bookmarkEnd w:id="0"/>
    </w:p>
    <w:sectPr w:rsidR="00C721DD" w:rsidRPr="00F65122"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122"/>
    <w:rsid w:val="00001350"/>
    <w:rsid w:val="00002EBF"/>
    <w:rsid w:val="00005B88"/>
    <w:rsid w:val="00011438"/>
    <w:rsid w:val="000149B4"/>
    <w:rsid w:val="00015633"/>
    <w:rsid w:val="00016BBC"/>
    <w:rsid w:val="00024FBE"/>
    <w:rsid w:val="00025F26"/>
    <w:rsid w:val="00033D51"/>
    <w:rsid w:val="00034261"/>
    <w:rsid w:val="0003442A"/>
    <w:rsid w:val="00036380"/>
    <w:rsid w:val="00043074"/>
    <w:rsid w:val="00052923"/>
    <w:rsid w:val="0005699A"/>
    <w:rsid w:val="000632D5"/>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548"/>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524E0"/>
    <w:rsid w:val="00253A9B"/>
    <w:rsid w:val="00260922"/>
    <w:rsid w:val="00265501"/>
    <w:rsid w:val="00265AB4"/>
    <w:rsid w:val="002808A9"/>
    <w:rsid w:val="00282A8F"/>
    <w:rsid w:val="00291F39"/>
    <w:rsid w:val="00292790"/>
    <w:rsid w:val="002A3878"/>
    <w:rsid w:val="002B0150"/>
    <w:rsid w:val="002B17AB"/>
    <w:rsid w:val="002B6F9A"/>
    <w:rsid w:val="002B7383"/>
    <w:rsid w:val="002C1026"/>
    <w:rsid w:val="002C596F"/>
    <w:rsid w:val="002C7C0D"/>
    <w:rsid w:val="002C7DC7"/>
    <w:rsid w:val="002E2F1D"/>
    <w:rsid w:val="002E496F"/>
    <w:rsid w:val="002E5AD2"/>
    <w:rsid w:val="002F0F2C"/>
    <w:rsid w:val="002F1D56"/>
    <w:rsid w:val="002F5DE0"/>
    <w:rsid w:val="002F5DF9"/>
    <w:rsid w:val="0030060B"/>
    <w:rsid w:val="003008AD"/>
    <w:rsid w:val="00310B05"/>
    <w:rsid w:val="00313D4C"/>
    <w:rsid w:val="00316247"/>
    <w:rsid w:val="00323905"/>
    <w:rsid w:val="00327D39"/>
    <w:rsid w:val="00330406"/>
    <w:rsid w:val="00341894"/>
    <w:rsid w:val="00350A4B"/>
    <w:rsid w:val="00351F12"/>
    <w:rsid w:val="003554C7"/>
    <w:rsid w:val="00355D9C"/>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351B1"/>
    <w:rsid w:val="004461E1"/>
    <w:rsid w:val="00450B09"/>
    <w:rsid w:val="00456F1B"/>
    <w:rsid w:val="0045786D"/>
    <w:rsid w:val="00470035"/>
    <w:rsid w:val="004752D2"/>
    <w:rsid w:val="00480DF2"/>
    <w:rsid w:val="004847FC"/>
    <w:rsid w:val="00485252"/>
    <w:rsid w:val="004864D5"/>
    <w:rsid w:val="00487539"/>
    <w:rsid w:val="00490100"/>
    <w:rsid w:val="00495EA1"/>
    <w:rsid w:val="00496393"/>
    <w:rsid w:val="00496FAD"/>
    <w:rsid w:val="004A2BFD"/>
    <w:rsid w:val="004A338D"/>
    <w:rsid w:val="004B2295"/>
    <w:rsid w:val="004C0A8D"/>
    <w:rsid w:val="004C0B55"/>
    <w:rsid w:val="004C1D18"/>
    <w:rsid w:val="004C778F"/>
    <w:rsid w:val="004E2F0F"/>
    <w:rsid w:val="004F0FEF"/>
    <w:rsid w:val="00502E06"/>
    <w:rsid w:val="0050744B"/>
    <w:rsid w:val="00521129"/>
    <w:rsid w:val="00530F92"/>
    <w:rsid w:val="00531DA6"/>
    <w:rsid w:val="005321D0"/>
    <w:rsid w:val="00536E05"/>
    <w:rsid w:val="00537A45"/>
    <w:rsid w:val="00542407"/>
    <w:rsid w:val="00544F3C"/>
    <w:rsid w:val="0054543F"/>
    <w:rsid w:val="005531E6"/>
    <w:rsid w:val="00555EC2"/>
    <w:rsid w:val="00561795"/>
    <w:rsid w:val="005769B9"/>
    <w:rsid w:val="00582A72"/>
    <w:rsid w:val="005840A2"/>
    <w:rsid w:val="005848F8"/>
    <w:rsid w:val="00586C30"/>
    <w:rsid w:val="005B0EAA"/>
    <w:rsid w:val="005B3392"/>
    <w:rsid w:val="005B551D"/>
    <w:rsid w:val="005D155B"/>
    <w:rsid w:val="005D1A2E"/>
    <w:rsid w:val="005F45AA"/>
    <w:rsid w:val="005F51FF"/>
    <w:rsid w:val="00602CBF"/>
    <w:rsid w:val="006170C6"/>
    <w:rsid w:val="00633BE4"/>
    <w:rsid w:val="006358E2"/>
    <w:rsid w:val="006439B1"/>
    <w:rsid w:val="00644726"/>
    <w:rsid w:val="0064789C"/>
    <w:rsid w:val="00650D87"/>
    <w:rsid w:val="00651295"/>
    <w:rsid w:val="00653333"/>
    <w:rsid w:val="00656D56"/>
    <w:rsid w:val="00664396"/>
    <w:rsid w:val="00681CC7"/>
    <w:rsid w:val="00682D94"/>
    <w:rsid w:val="00682F2C"/>
    <w:rsid w:val="006A5554"/>
    <w:rsid w:val="006B0917"/>
    <w:rsid w:val="006B585F"/>
    <w:rsid w:val="006C03C4"/>
    <w:rsid w:val="006D1175"/>
    <w:rsid w:val="006D19F7"/>
    <w:rsid w:val="006E6BA5"/>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30A0"/>
    <w:rsid w:val="007534C8"/>
    <w:rsid w:val="00756554"/>
    <w:rsid w:val="00761440"/>
    <w:rsid w:val="00764B03"/>
    <w:rsid w:val="00770197"/>
    <w:rsid w:val="00782C52"/>
    <w:rsid w:val="00783384"/>
    <w:rsid w:val="00783788"/>
    <w:rsid w:val="00792AB9"/>
    <w:rsid w:val="007A70CA"/>
    <w:rsid w:val="007C59E8"/>
    <w:rsid w:val="007C63D5"/>
    <w:rsid w:val="007D0931"/>
    <w:rsid w:val="007D0F7E"/>
    <w:rsid w:val="007D3E1B"/>
    <w:rsid w:val="007E0EB8"/>
    <w:rsid w:val="007E30ED"/>
    <w:rsid w:val="007E6969"/>
    <w:rsid w:val="007E78BE"/>
    <w:rsid w:val="007E7D57"/>
    <w:rsid w:val="007F1EED"/>
    <w:rsid w:val="007F3AC5"/>
    <w:rsid w:val="007F4006"/>
    <w:rsid w:val="007F6641"/>
    <w:rsid w:val="00804F66"/>
    <w:rsid w:val="00810769"/>
    <w:rsid w:val="00813AB2"/>
    <w:rsid w:val="0082591A"/>
    <w:rsid w:val="00825EAF"/>
    <w:rsid w:val="00827628"/>
    <w:rsid w:val="0083792E"/>
    <w:rsid w:val="00841773"/>
    <w:rsid w:val="00856F8A"/>
    <w:rsid w:val="00880602"/>
    <w:rsid w:val="0088290A"/>
    <w:rsid w:val="0088461B"/>
    <w:rsid w:val="00886806"/>
    <w:rsid w:val="00891D72"/>
    <w:rsid w:val="008961F7"/>
    <w:rsid w:val="008969DE"/>
    <w:rsid w:val="008C254A"/>
    <w:rsid w:val="008C3D7D"/>
    <w:rsid w:val="008C6F53"/>
    <w:rsid w:val="00901761"/>
    <w:rsid w:val="00903006"/>
    <w:rsid w:val="00904F0C"/>
    <w:rsid w:val="00917AFF"/>
    <w:rsid w:val="00923D05"/>
    <w:rsid w:val="009308F5"/>
    <w:rsid w:val="00933BDF"/>
    <w:rsid w:val="00942428"/>
    <w:rsid w:val="00942527"/>
    <w:rsid w:val="0095096E"/>
    <w:rsid w:val="00967F65"/>
    <w:rsid w:val="00970042"/>
    <w:rsid w:val="00974ABF"/>
    <w:rsid w:val="0097705E"/>
    <w:rsid w:val="00984605"/>
    <w:rsid w:val="00986E2F"/>
    <w:rsid w:val="0099297F"/>
    <w:rsid w:val="00993D5A"/>
    <w:rsid w:val="00996049"/>
    <w:rsid w:val="009A4C45"/>
    <w:rsid w:val="009A795A"/>
    <w:rsid w:val="009B468C"/>
    <w:rsid w:val="009B4D22"/>
    <w:rsid w:val="009C4A0D"/>
    <w:rsid w:val="009C5188"/>
    <w:rsid w:val="009C5372"/>
    <w:rsid w:val="009D2088"/>
    <w:rsid w:val="009D512F"/>
    <w:rsid w:val="009E2463"/>
    <w:rsid w:val="009F1129"/>
    <w:rsid w:val="009F222A"/>
    <w:rsid w:val="00A14D87"/>
    <w:rsid w:val="00A22497"/>
    <w:rsid w:val="00A22E02"/>
    <w:rsid w:val="00A30B90"/>
    <w:rsid w:val="00A342C7"/>
    <w:rsid w:val="00A3665A"/>
    <w:rsid w:val="00A45C11"/>
    <w:rsid w:val="00A62FEF"/>
    <w:rsid w:val="00A725D1"/>
    <w:rsid w:val="00A752D4"/>
    <w:rsid w:val="00A803D6"/>
    <w:rsid w:val="00A80BDC"/>
    <w:rsid w:val="00A90B06"/>
    <w:rsid w:val="00A9683F"/>
    <w:rsid w:val="00AA090C"/>
    <w:rsid w:val="00AA19B5"/>
    <w:rsid w:val="00AA672A"/>
    <w:rsid w:val="00AA6986"/>
    <w:rsid w:val="00AB2AF4"/>
    <w:rsid w:val="00AC0278"/>
    <w:rsid w:val="00AC0914"/>
    <w:rsid w:val="00AC27F8"/>
    <w:rsid w:val="00AC6921"/>
    <w:rsid w:val="00AD1F73"/>
    <w:rsid w:val="00AE0992"/>
    <w:rsid w:val="00AE218A"/>
    <w:rsid w:val="00AF10B6"/>
    <w:rsid w:val="00B00BC3"/>
    <w:rsid w:val="00B0316F"/>
    <w:rsid w:val="00B05877"/>
    <w:rsid w:val="00B13BE4"/>
    <w:rsid w:val="00B151B8"/>
    <w:rsid w:val="00B153C3"/>
    <w:rsid w:val="00B2305E"/>
    <w:rsid w:val="00B31B7C"/>
    <w:rsid w:val="00B33523"/>
    <w:rsid w:val="00B357FE"/>
    <w:rsid w:val="00B35E54"/>
    <w:rsid w:val="00B40F43"/>
    <w:rsid w:val="00B43DC4"/>
    <w:rsid w:val="00B51117"/>
    <w:rsid w:val="00B535B2"/>
    <w:rsid w:val="00B5730B"/>
    <w:rsid w:val="00B61C41"/>
    <w:rsid w:val="00B64A54"/>
    <w:rsid w:val="00B7155E"/>
    <w:rsid w:val="00B75A04"/>
    <w:rsid w:val="00B8225C"/>
    <w:rsid w:val="00B84097"/>
    <w:rsid w:val="00BA2DAB"/>
    <w:rsid w:val="00BA7F09"/>
    <w:rsid w:val="00BB2C9F"/>
    <w:rsid w:val="00BB3867"/>
    <w:rsid w:val="00BC05F3"/>
    <w:rsid w:val="00BC3481"/>
    <w:rsid w:val="00BC4D00"/>
    <w:rsid w:val="00BC75BD"/>
    <w:rsid w:val="00BD31AA"/>
    <w:rsid w:val="00BE2715"/>
    <w:rsid w:val="00BF3FAE"/>
    <w:rsid w:val="00BF5E94"/>
    <w:rsid w:val="00C10839"/>
    <w:rsid w:val="00C114FD"/>
    <w:rsid w:val="00C14AAD"/>
    <w:rsid w:val="00C2334E"/>
    <w:rsid w:val="00C244EF"/>
    <w:rsid w:val="00C25FA8"/>
    <w:rsid w:val="00C31CF1"/>
    <w:rsid w:val="00C3213D"/>
    <w:rsid w:val="00C47453"/>
    <w:rsid w:val="00C479BD"/>
    <w:rsid w:val="00C511F7"/>
    <w:rsid w:val="00C52098"/>
    <w:rsid w:val="00C53317"/>
    <w:rsid w:val="00C56283"/>
    <w:rsid w:val="00C56930"/>
    <w:rsid w:val="00C57A6F"/>
    <w:rsid w:val="00C721DD"/>
    <w:rsid w:val="00C809BB"/>
    <w:rsid w:val="00CA34C3"/>
    <w:rsid w:val="00CA7977"/>
    <w:rsid w:val="00CB1118"/>
    <w:rsid w:val="00CC3F5F"/>
    <w:rsid w:val="00CC67DA"/>
    <w:rsid w:val="00CC75B4"/>
    <w:rsid w:val="00CD0BD1"/>
    <w:rsid w:val="00CD1067"/>
    <w:rsid w:val="00CD5064"/>
    <w:rsid w:val="00CF7F9B"/>
    <w:rsid w:val="00D05736"/>
    <w:rsid w:val="00D06D2C"/>
    <w:rsid w:val="00D070D9"/>
    <w:rsid w:val="00D10535"/>
    <w:rsid w:val="00D130C9"/>
    <w:rsid w:val="00D158B7"/>
    <w:rsid w:val="00D27FA5"/>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A3E"/>
    <w:rsid w:val="00D94E5D"/>
    <w:rsid w:val="00D970BE"/>
    <w:rsid w:val="00D97BA7"/>
    <w:rsid w:val="00DA3B1E"/>
    <w:rsid w:val="00DA64B6"/>
    <w:rsid w:val="00DA7871"/>
    <w:rsid w:val="00DB21F1"/>
    <w:rsid w:val="00DB3774"/>
    <w:rsid w:val="00DB3F08"/>
    <w:rsid w:val="00DB4328"/>
    <w:rsid w:val="00DC1A50"/>
    <w:rsid w:val="00DC1FDD"/>
    <w:rsid w:val="00DC5D1D"/>
    <w:rsid w:val="00DC6734"/>
    <w:rsid w:val="00DD1239"/>
    <w:rsid w:val="00DE3DD9"/>
    <w:rsid w:val="00DF4445"/>
    <w:rsid w:val="00E05418"/>
    <w:rsid w:val="00E069EA"/>
    <w:rsid w:val="00E25FD9"/>
    <w:rsid w:val="00E33CBC"/>
    <w:rsid w:val="00E35274"/>
    <w:rsid w:val="00E3573D"/>
    <w:rsid w:val="00E4287D"/>
    <w:rsid w:val="00E434C1"/>
    <w:rsid w:val="00E43DD4"/>
    <w:rsid w:val="00E56ED8"/>
    <w:rsid w:val="00E57BA4"/>
    <w:rsid w:val="00E6064E"/>
    <w:rsid w:val="00E66EA7"/>
    <w:rsid w:val="00E74855"/>
    <w:rsid w:val="00E74EAB"/>
    <w:rsid w:val="00E91EEF"/>
    <w:rsid w:val="00EB0071"/>
    <w:rsid w:val="00EC247B"/>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63616"/>
    <w:rsid w:val="00F65122"/>
    <w:rsid w:val="00F74C8F"/>
    <w:rsid w:val="00F76D23"/>
    <w:rsid w:val="00F80166"/>
    <w:rsid w:val="00F84781"/>
    <w:rsid w:val="00F92EF5"/>
    <w:rsid w:val="00FA05CA"/>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790</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2</cp:revision>
  <dcterms:created xsi:type="dcterms:W3CDTF">2018-10-20T20:27:00Z</dcterms:created>
  <dcterms:modified xsi:type="dcterms:W3CDTF">2018-10-20T22:05:00Z</dcterms:modified>
</cp:coreProperties>
</file>