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73" w:rsidRDefault="00491901" w:rsidP="006A5E04">
      <w:pPr>
        <w:rPr>
          <w:b/>
          <w:bCs/>
          <w:sz w:val="32"/>
          <w:szCs w:val="32"/>
          <w:rtl/>
        </w:rPr>
      </w:pPr>
      <w:bookmarkStart w:id="0" w:name="_GoBack"/>
      <w:r w:rsidRPr="00491901">
        <w:rPr>
          <w:rFonts w:hint="cs"/>
          <w:b/>
          <w:bCs/>
          <w:sz w:val="32"/>
          <w:szCs w:val="32"/>
          <w:rtl/>
        </w:rPr>
        <w:t>ال</w:t>
      </w:r>
      <w:bookmarkEnd w:id="0"/>
      <w:r w:rsidRPr="00491901">
        <w:rPr>
          <w:rFonts w:hint="cs"/>
          <w:b/>
          <w:bCs/>
          <w:sz w:val="32"/>
          <w:szCs w:val="32"/>
          <w:rtl/>
        </w:rPr>
        <w:t xml:space="preserve">محاضرة </w:t>
      </w:r>
      <w:r w:rsidR="006A5E04">
        <w:rPr>
          <w:rFonts w:hint="cs"/>
          <w:b/>
          <w:bCs/>
          <w:sz w:val="32"/>
          <w:szCs w:val="32"/>
          <w:rtl/>
        </w:rPr>
        <w:t>الخامسة</w:t>
      </w:r>
      <w:r w:rsidRPr="00491901">
        <w:rPr>
          <w:rFonts w:hint="cs"/>
          <w:b/>
          <w:bCs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</w:p>
    <w:p w:rsidR="00C05673" w:rsidRPr="00E52BA0" w:rsidRDefault="00C05673" w:rsidP="00C05673">
      <w:pPr>
        <w:rPr>
          <w:b/>
          <w:bCs/>
          <w:sz w:val="32"/>
          <w:szCs w:val="32"/>
          <w:rtl/>
        </w:rPr>
      </w:pPr>
      <w:r w:rsidRPr="00E52BA0">
        <w:rPr>
          <w:rFonts w:cs="Arial" w:hint="cs"/>
          <w:b/>
          <w:bCs/>
          <w:sz w:val="32"/>
          <w:szCs w:val="32"/>
          <w:rtl/>
        </w:rPr>
        <w:t>مظاهر</w:t>
      </w:r>
      <w:r w:rsidRPr="00E52BA0">
        <w:rPr>
          <w:rFonts w:cs="Arial"/>
          <w:b/>
          <w:bCs/>
          <w:sz w:val="32"/>
          <w:szCs w:val="32"/>
          <w:rtl/>
        </w:rPr>
        <w:t xml:space="preserve"> </w:t>
      </w:r>
      <w:r w:rsidRPr="00E52BA0">
        <w:rPr>
          <w:rFonts w:cs="Arial" w:hint="cs"/>
          <w:b/>
          <w:bCs/>
          <w:sz w:val="32"/>
          <w:szCs w:val="32"/>
          <w:rtl/>
        </w:rPr>
        <w:t>التجديد</w:t>
      </w:r>
      <w:r w:rsidRPr="00E52BA0">
        <w:rPr>
          <w:rFonts w:cs="Arial"/>
          <w:b/>
          <w:bCs/>
          <w:sz w:val="32"/>
          <w:szCs w:val="32"/>
          <w:rtl/>
        </w:rPr>
        <w:t xml:space="preserve"> </w:t>
      </w:r>
      <w:r w:rsidRPr="00E52BA0">
        <w:rPr>
          <w:rFonts w:cs="Arial" w:hint="cs"/>
          <w:b/>
          <w:bCs/>
          <w:sz w:val="32"/>
          <w:szCs w:val="32"/>
          <w:rtl/>
        </w:rPr>
        <w:t>في</w:t>
      </w:r>
      <w:r w:rsidRPr="00E52BA0">
        <w:rPr>
          <w:rFonts w:cs="Arial"/>
          <w:b/>
          <w:bCs/>
          <w:sz w:val="32"/>
          <w:szCs w:val="32"/>
          <w:rtl/>
        </w:rPr>
        <w:t xml:space="preserve"> </w:t>
      </w:r>
      <w:r w:rsidRPr="00E52BA0">
        <w:rPr>
          <w:rFonts w:cs="Arial" w:hint="cs"/>
          <w:b/>
          <w:bCs/>
          <w:sz w:val="32"/>
          <w:szCs w:val="32"/>
          <w:rtl/>
        </w:rPr>
        <w:t>العصر</w:t>
      </w:r>
      <w:r w:rsidRPr="00E52BA0">
        <w:rPr>
          <w:rFonts w:cs="Arial"/>
          <w:b/>
          <w:bCs/>
          <w:sz w:val="32"/>
          <w:szCs w:val="32"/>
          <w:rtl/>
        </w:rPr>
        <w:t xml:space="preserve"> </w:t>
      </w:r>
      <w:r w:rsidRPr="00E52BA0">
        <w:rPr>
          <w:rFonts w:cs="Arial" w:hint="cs"/>
          <w:b/>
          <w:bCs/>
          <w:sz w:val="32"/>
          <w:szCs w:val="32"/>
          <w:rtl/>
        </w:rPr>
        <w:t>العباسي</w:t>
      </w:r>
    </w:p>
    <w:p w:rsidR="00C05673" w:rsidRPr="00C05673" w:rsidRDefault="00C05673" w:rsidP="00C05673">
      <w:pPr>
        <w:rPr>
          <w:sz w:val="32"/>
          <w:szCs w:val="32"/>
          <w:rtl/>
        </w:rPr>
      </w:pP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بدأ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الكوفة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يرجع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الكوفة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نشأت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بجوار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الديانتين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اليهودية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والنصرانية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جاورت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عقائد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الأصليين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مانوية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وزرادشيتية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ومزدكية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حياتهم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عامرة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بالحانات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والأديرة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وفنون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والعبث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ولهذا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الكوفة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خرجوا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عمود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بداية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الهجري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ويمثل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عمار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كناز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الكوفة</w:t>
      </w:r>
      <w:r w:rsidRPr="00C05673">
        <w:rPr>
          <w:rFonts w:cs="Arial"/>
          <w:sz w:val="32"/>
          <w:szCs w:val="32"/>
          <w:rtl/>
        </w:rPr>
        <w:t xml:space="preserve"> 1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يؤكد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الخطير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الكوفة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حركة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اعتراف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بهذا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ناحية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نواحيه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ذهبت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كوفان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مذهبها</w:t>
      </w:r>
    </w:p>
    <w:p w:rsidR="00C05673" w:rsidRPr="00C05673" w:rsidRDefault="00C05673" w:rsidP="00B058D8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وعدمت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ظرفائها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صبري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بروكلمان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تطور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حركة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فقال</w:t>
      </w:r>
      <w:r w:rsidRPr="00C05673">
        <w:rPr>
          <w:rFonts w:cs="Arial"/>
          <w:sz w:val="32"/>
          <w:szCs w:val="32"/>
          <w:rtl/>
        </w:rPr>
        <w:t xml:space="preserve"> : (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معروف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الجاهلي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طرازًا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قديمًا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باليًا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أواخر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عهد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الدولة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الأموية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فلم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مسايرة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لقد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مواده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ومعانيه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المتوارثة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المحدودة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نطاق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ضيق،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مرتبطة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البادية،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تتفق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الروابط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والصلات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تختلف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علاقات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البادية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اختلافًا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كبيرًا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السكان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المختلطين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والعجم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المدائن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الكبيرة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وهكذا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انحل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عمود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فقرات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صالحًا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تناوله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كبار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فصاغوا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أنواعًا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مستقلة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كالخمريات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والغزل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والطرديات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أخذت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حركة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مطلع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وتصطدم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بعنف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عمود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ومنهجه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وقوالبه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ناحية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جنسها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مزيجًا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والأجناس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أخضعها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المسلمون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فتوحاتهم،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اختلفت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طريقة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تفكيرهم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بداية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المولدون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يحسنون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البراعة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زياد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الاعجم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وغيره،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يحسنون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الأخرى،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فثقافة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اللغتين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روح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تنظر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التراث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نظرة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التقديس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والرهبة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مظاهر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القصائد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المطولة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أساسًا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الجاهلي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واختيار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المقطوعات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الصغيرة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</w:p>
    <w:p w:rsidR="00C05673" w:rsidRPr="00C05673" w:rsidRDefault="00C05673" w:rsidP="00B058D8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تتجاوز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بضعة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أبيات</w:t>
      </w:r>
      <w:r w:rsidRPr="00C05673">
        <w:rPr>
          <w:rFonts w:cs="Arial"/>
          <w:sz w:val="32"/>
          <w:szCs w:val="32"/>
          <w:rtl/>
        </w:rPr>
        <w:t xml:space="preserve">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ويرى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هدارة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طبيعة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التطور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الحضاري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الاسلامي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فكلما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تعقدت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أسباب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وطريقة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الملل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نفوس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لديهم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الاستعداد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الوقت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يتيح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يقفوا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يقفون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عكاظ،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والسبب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الآخر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رأيه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انكماش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القصائد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المطولات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أصبح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قصيدته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بفكرة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معينة،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تستغرق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معدودة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عكس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المعلقات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إضافة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الغناء،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 w:hint="cs"/>
          <w:sz w:val="32"/>
          <w:szCs w:val="32"/>
          <w:rtl/>
        </w:rPr>
        <w:t>يغنى،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ويقتصر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المقطوعات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القصيرة،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وتقديمها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إطار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موسيقي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جذاب،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أثرت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الهندية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والأدب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القليلة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زنجبيل،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خزران،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ابنوس،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أساليب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القصص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والحكايات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قلي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بالمقارنة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واليونان،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أعجب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بالحكم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والأمثال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الهندية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انتشرت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ثنايا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الكتب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الأخبار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كإبن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قتيبة،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أخذها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مقولة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الشيء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ازدادت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برودته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بدرجة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كبيرة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يصير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سخنت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البرودة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حتى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صرت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كانك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والأتراك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المنشورة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وهناك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سنجقدار،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ومهمندار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وسردار،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والفاظهم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قليلة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استوفت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تحتاج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مصطلح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ومستعمل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الأدوات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2 </w:t>
      </w:r>
      <w:r w:rsidRPr="00C05673">
        <w:rPr>
          <w:rFonts w:cs="Arial" w:hint="cs"/>
          <w:sz w:val="32"/>
          <w:szCs w:val="32"/>
          <w:rtl/>
        </w:rPr>
        <w:t>ربما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دخلت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حالتها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الأعجمية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تغيير،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وربما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تستخدم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معربة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كلمة</w:t>
      </w:r>
      <w:r w:rsidRPr="00C05673">
        <w:rPr>
          <w:rFonts w:cs="Arial"/>
          <w:sz w:val="32"/>
          <w:szCs w:val="32"/>
          <w:rtl/>
        </w:rPr>
        <w:t xml:space="preserve"> ( </w:t>
      </w:r>
      <w:proofErr w:type="spellStart"/>
      <w:r w:rsidRPr="00C05673">
        <w:rPr>
          <w:rFonts w:cs="Arial" w:hint="cs"/>
          <w:sz w:val="32"/>
          <w:szCs w:val="32"/>
          <w:rtl/>
        </w:rPr>
        <w:t>آذربونها</w:t>
      </w:r>
      <w:proofErr w:type="spellEnd"/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المعتز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سقيا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لروضات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لنا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حاليه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عيون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آذر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بونها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والشمس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كاليه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باطيه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ذهبٍ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بقايا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غاليه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مقامات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بديع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الزمان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الهمذاني،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والحريري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حكايات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طريفة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تدور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حكاية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حيلة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يحتالها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رجل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لكسب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شي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صيغت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أسلوب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أدبي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eastAsia"/>
          <w:sz w:val="32"/>
          <w:szCs w:val="32"/>
          <w:rtl/>
        </w:rPr>
        <w:t>–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مقامات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بطلها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الفتح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الاسكندري،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مقامات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الحريري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بطلها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زيد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السروجي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واشتهر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الرابع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شاعران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كبيران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يعاصران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البديع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ويسبقان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الحريري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الأحنف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العكيري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الخزرجي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بالولاء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قسم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رزقي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البلاد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يكاد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يدرك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بالتصاريف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ولست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مكتسبًا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رزقًا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بفلسفة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بالمخاريف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علموا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اخو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خيل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فلست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انفق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الرساتيف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جفون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دمعها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يجري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لطول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والهجر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ومنها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القوم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البهاليل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العز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والحامي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الحمى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مث</w:t>
      </w:r>
      <w:proofErr w:type="spellEnd"/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دور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السكك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والدروب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وسخر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بالنساء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ورعس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طاف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حوانيت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الباعة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جوزة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لوزة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</w:t>
      </w:r>
      <w:r w:rsidRPr="00C05673">
        <w:rPr>
          <w:rFonts w:cs="Arial"/>
          <w:sz w:val="32"/>
          <w:szCs w:val="32"/>
          <w:rtl/>
        </w:rPr>
        <w:t xml:space="preserve">( </w:t>
      </w:r>
      <w:r w:rsidRPr="00C05673">
        <w:rPr>
          <w:rFonts w:cs="Arial" w:hint="cs"/>
          <w:sz w:val="32"/>
          <w:szCs w:val="32"/>
          <w:rtl/>
        </w:rPr>
        <w:t>الكذابات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بمعنى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العصيات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يشدونها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جباههم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يوهمون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مرضى</w:t>
      </w:r>
      <w:r w:rsidRPr="00C05673">
        <w:rPr>
          <w:rFonts w:cs="Arial"/>
          <w:sz w:val="32"/>
          <w:szCs w:val="32"/>
          <w:rtl/>
        </w:rPr>
        <w:t xml:space="preserve"> –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واذن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واصطلاحات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يفهمها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تسمى</w:t>
      </w:r>
      <w:r w:rsidRPr="00C05673">
        <w:rPr>
          <w:rFonts w:cs="Arial"/>
          <w:sz w:val="32"/>
          <w:szCs w:val="32"/>
          <w:rtl/>
        </w:rPr>
        <w:t xml:space="preserve"> ( </w:t>
      </w:r>
      <w:proofErr w:type="spellStart"/>
      <w:r w:rsidRPr="00C05673">
        <w:rPr>
          <w:rFonts w:cs="Arial" w:hint="cs"/>
          <w:sz w:val="32"/>
          <w:szCs w:val="32"/>
          <w:rtl/>
        </w:rPr>
        <w:t>متاكات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ساسان</w:t>
      </w:r>
      <w:r w:rsidRPr="00C05673">
        <w:rPr>
          <w:rFonts w:cs="Arial"/>
          <w:sz w:val="32"/>
          <w:szCs w:val="32"/>
          <w:rtl/>
        </w:rPr>
        <w:t>) 1</w:t>
      </w:r>
    </w:p>
    <w:p w:rsidR="00C05673" w:rsidRPr="00C05673" w:rsidRDefault="00C05673" w:rsidP="00B058D8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>1</w:t>
      </w:r>
      <w:r w:rsidR="00B058D8">
        <w:rPr>
          <w:rFonts w:cs="Arial" w:hint="cs"/>
          <w:sz w:val="32"/>
          <w:szCs w:val="32"/>
          <w:rtl/>
        </w:rPr>
        <w:t>-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: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تدل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العقلية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ناحية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مظهر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مظاهر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عقلها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تخلق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دفعة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واحدة،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يأخذها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السلف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كاملة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الفاظًا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حاجتهم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ظهرت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أشياء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خلقت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اندثرت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أشياء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تندثر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ألفاظها،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واشتقاقات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وتعبيرات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تنمو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وترتقي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تبعًا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لرقي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الأمة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جانب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رفيع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وزراية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وحضور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البديهة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ومتانة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الإرتجال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يدلل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جعفر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المنصور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قطع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خطبة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الجمعة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الحاضرين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كأنه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يقرؤه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الخطبة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يصل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ويدلل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ايضًا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lastRenderedPageBreak/>
        <w:t>ماتقدم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داؤد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محسًا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أنفسهم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الكلام</w:t>
      </w:r>
      <w:r w:rsidRPr="00C05673">
        <w:rPr>
          <w:rFonts w:cs="Arial"/>
          <w:sz w:val="32"/>
          <w:szCs w:val="32"/>
          <w:rtl/>
        </w:rPr>
        <w:t xml:space="preserve"> ((</w:t>
      </w:r>
      <w:r w:rsidRPr="00C05673">
        <w:rPr>
          <w:rFonts w:cs="Arial" w:hint="cs"/>
          <w:sz w:val="32"/>
          <w:szCs w:val="32"/>
          <w:rtl/>
        </w:rPr>
        <w:t>الا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واّنا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لاننطق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بطرًا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نسكت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حصرًا،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نسكت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معتبرين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وننطق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مرشدين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ونحن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أمراء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وشجت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أغراضه،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وعلينا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عطفت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أعضائه،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تهدلت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ثمراته،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فنتخير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إحلولى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وعَُذب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ونطرح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إملولح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</w:t>
      </w:r>
      <w:r w:rsidRPr="00C05673">
        <w:rPr>
          <w:rFonts w:cs="Arial"/>
          <w:sz w:val="32"/>
          <w:szCs w:val="32"/>
          <w:rtl/>
        </w:rPr>
        <w:t xml:space="preserve"> َ </w:t>
      </w:r>
      <w:r w:rsidRPr="00C05673">
        <w:rPr>
          <w:rFonts w:cs="Arial" w:hint="cs"/>
          <w:sz w:val="32"/>
          <w:szCs w:val="32"/>
          <w:rtl/>
        </w:rPr>
        <w:t>خ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 w:hint="cs"/>
          <w:sz w:val="32"/>
          <w:szCs w:val="32"/>
          <w:rtl/>
        </w:rPr>
        <w:t>بث</w:t>
      </w:r>
      <w:r w:rsidRPr="00C05673">
        <w:rPr>
          <w:rFonts w:cs="Arial"/>
          <w:sz w:val="32"/>
          <w:szCs w:val="32"/>
          <w:rtl/>
        </w:rPr>
        <w:t xml:space="preserve">)) </w:t>
      </w: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كثرة</w:t>
      </w:r>
    </w:p>
    <w:p w:rsidR="00C05673" w:rsidRPr="00C05673" w:rsidRDefault="00C05673" w:rsidP="00B058D8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كثيرة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ملأت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الأمصار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واحتلت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المنابر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والأعواد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شهد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تطورًا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كبيرًا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هاتيين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الناحيتين،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شاهدة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التطور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ايضًا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فالمجتمع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ذوقًا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لإنسان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تْاثير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التصورات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والمفاهيم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الأدبية،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استطاع</w:t>
      </w:r>
      <w:r w:rsidRPr="00C05673">
        <w:rPr>
          <w:rFonts w:cs="Arial"/>
          <w:sz w:val="32"/>
          <w:szCs w:val="32"/>
          <w:rtl/>
        </w:rPr>
        <w:t>-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الرغم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شئ</w:t>
      </w:r>
      <w:proofErr w:type="spellEnd"/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يفرض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نفسه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الأدبية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النتاج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الأدبي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نفسه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مدح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الخليفة</w:t>
      </w:r>
    </w:p>
    <w:p w:rsidR="00B058D8" w:rsidRDefault="00C05673" w:rsidP="00B058D8">
      <w:pPr>
        <w:rPr>
          <w:rFonts w:cs="Arial"/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المعتصم</w:t>
      </w:r>
      <w:r w:rsidRPr="00C05673">
        <w:rPr>
          <w:rFonts w:cs="Arial"/>
          <w:sz w:val="32"/>
          <w:szCs w:val="32"/>
          <w:rtl/>
        </w:rPr>
        <w:t xml:space="preserve"> </w:t>
      </w:r>
    </w:p>
    <w:p w:rsidR="00C05673" w:rsidRPr="00C05673" w:rsidRDefault="00C05673" w:rsidP="00B058D8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احنف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ذكاء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اياس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تنكروا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ضربي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دونه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مث</w:t>
      </w:r>
      <w:proofErr w:type="spellEnd"/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شرودًا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الندى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والباس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يضرب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استخدام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والافراط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التصنع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والتنميق</w:t>
      </w: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نظم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سهلة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بسيطة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قريبة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اليومية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تعبيرًاعن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أفكارهم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مباشرة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قيود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سرعان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ينتشر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قبولها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فعندما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سئل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قوله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ربابة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تصب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الزيت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عشر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دجاجات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وديك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الصوت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مقارنة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بقوله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غضبنا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غضبة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مضرية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هتكنا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حجاب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الشمس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قطرت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أعرنا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قبيلة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وسلما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عليهم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شيء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موضعه</w:t>
      </w:r>
      <w:r w:rsidRPr="00C05673">
        <w:rPr>
          <w:rFonts w:cs="Arial"/>
          <w:sz w:val="32"/>
          <w:szCs w:val="32"/>
          <w:rtl/>
        </w:rPr>
        <w:t xml:space="preserve"> 1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وقولي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وأحسن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عندها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قفا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نبكي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ذكرى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حبيب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ومنزل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بسقط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الدخول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فحومل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فأرى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كأنما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يخاطب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تقضتيه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الحالة،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الصدق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وشفافية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التلقائية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أشكال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التنوع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وكثرة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التشابه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البديع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والإستعارة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والتشبيه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قتيبة</w:t>
      </w:r>
      <w:r w:rsidRPr="00C05673">
        <w:rPr>
          <w:rFonts w:cs="Arial"/>
          <w:sz w:val="32"/>
          <w:szCs w:val="32"/>
          <w:rtl/>
        </w:rPr>
        <w:t xml:space="preserve"> ( </w:t>
      </w:r>
      <w:r w:rsidRPr="00C05673">
        <w:rPr>
          <w:rFonts w:cs="Arial" w:hint="cs"/>
          <w:sz w:val="32"/>
          <w:szCs w:val="32"/>
          <w:rtl/>
        </w:rPr>
        <w:t>وكل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محتاج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السماع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وأحوجه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الغريبة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واللغات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المختلفة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وأسماء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الشجر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والنبات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والمواضع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والمياه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فانك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لاتفصل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الهزليين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تسمعه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وسابه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موضعان،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تثق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بمعرفتك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حزم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نبايع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وعزوان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الكترات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حلية،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ترج،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ودفاق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وتصارع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واشباه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لانه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لايلحق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بالذكاء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والفطنة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يلحق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مشتق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الغريب</w:t>
      </w:r>
      <w:r w:rsidRPr="00C05673">
        <w:rPr>
          <w:rFonts w:cs="Arial"/>
          <w:sz w:val="32"/>
          <w:szCs w:val="32"/>
          <w:rtl/>
        </w:rPr>
        <w:t>)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ويرى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شوقي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ضيف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الأدب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عربيًا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خالصًا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تجدد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اغراضه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وفنونه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وألفاظه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وأسلوبه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فأكثر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أدباء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المولدين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الأدب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نفسه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مولدًا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واتجه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حالاته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قطع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تربط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يتسم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بالمحاكاة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للقدماء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الرغم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تبدو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الأسلوب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المولد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فْانه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أساليبه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مقفولة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الصلة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جنحت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الحالات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(</w:t>
      </w:r>
      <w:r w:rsidRPr="00C05673">
        <w:rPr>
          <w:rFonts w:cs="Arial" w:hint="cs"/>
          <w:sz w:val="32"/>
          <w:szCs w:val="32"/>
          <w:rtl/>
        </w:rPr>
        <w:t>فأسلوب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المولدين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يقوم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عتادة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أسلوب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يحا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ومقوماتها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النحوية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والتصريفية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ويلائم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حياة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العباسيين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المتحضرة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بحيث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المبتزلة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الفاظ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البدو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الوحشية</w:t>
      </w:r>
      <w:r w:rsidRPr="00C05673">
        <w:rPr>
          <w:rFonts w:cs="Arial"/>
          <w:sz w:val="32"/>
          <w:szCs w:val="32"/>
          <w:rtl/>
        </w:rPr>
        <w:t xml:space="preserve"> )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عطوان</w:t>
      </w:r>
      <w:r w:rsidRPr="00C05673">
        <w:rPr>
          <w:rFonts w:cs="Arial"/>
          <w:sz w:val="32"/>
          <w:szCs w:val="32"/>
          <w:rtl/>
        </w:rPr>
        <w:t xml:space="preserve"> 3: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دخول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الأجانب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أحدث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تمازجًا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ثقافية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واجتماعيًا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أدى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كبير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التركيب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والدلالات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تعددت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فجاءت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أشعارهم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رومية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يونانية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نبطية</w:t>
      </w:r>
      <w:r w:rsidRPr="00C05673">
        <w:rPr>
          <w:rFonts w:cs="Arial"/>
          <w:sz w:val="32"/>
          <w:szCs w:val="32"/>
          <w:rtl/>
        </w:rPr>
        <w:t xml:space="preserve"> 4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كلمة</w:t>
      </w:r>
      <w:r w:rsidRPr="00C05673">
        <w:rPr>
          <w:rFonts w:cs="Arial"/>
          <w:sz w:val="32"/>
          <w:szCs w:val="32"/>
          <w:rtl/>
        </w:rPr>
        <w:t xml:space="preserve"> ( </w:t>
      </w:r>
      <w:r w:rsidRPr="00C05673">
        <w:rPr>
          <w:rFonts w:cs="Arial" w:hint="cs"/>
          <w:sz w:val="32"/>
          <w:szCs w:val="32"/>
          <w:rtl/>
        </w:rPr>
        <w:t>البطريق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والتي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القائد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ذكرها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قوله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يستغيث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البطريق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فهلا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تطلب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مبطرق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البطريق</w:t>
      </w:r>
      <w:r w:rsidRPr="00C05673">
        <w:rPr>
          <w:rFonts w:cs="Arial"/>
          <w:sz w:val="32"/>
          <w:szCs w:val="32"/>
          <w:rtl/>
        </w:rPr>
        <w:t xml:space="preserve"> 5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الدخيلة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قليلة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العدد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قارناها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بالمفردات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المتب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فاستطاعت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تقهر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بفضل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والسلطان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ونتيجة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لطغيان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الحضارات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الأجنبية،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وتأثيرها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البصرة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والكوفة،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مركزان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إسلاميان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خطيران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والعقلية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والعربية،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وبالرغم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انتشار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والدخيل،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الدخيلة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انحصرت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الأسماء،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حروف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أفعال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النادر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احتاجوا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أسماء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الأطعمة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والأدوية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والنبات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والأدوات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السكباج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والفالوذج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والخولنجان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والسنجاب،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والمهنذر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والزرنيج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والدسكرا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والطيلسان،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الدخيلة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تخضع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أصواتها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وموازينها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الصرفية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فاتبع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قواعد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معينة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تعريب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حتى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تلبس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العوامل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والاجتماعية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دورًا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كبيرًا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وآدابهم،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نفسه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أشياء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مناحي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المأكل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والمشرب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وآلات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الطرب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والغناء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وأدوات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الزينة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والزخرف،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الدواوين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ونظامها،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عهد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سابق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معرفة،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وبدهي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يدلُّ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فسلكوا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سبيل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الظرف،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يتوسعوا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مدلولات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أحيانًا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لتؤدي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يأخذوا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الأجنبية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أحيانًا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مصقولة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يتفق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ولسانهم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أحيانًا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أخرى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دفع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تحميل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المسألة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تحتمل،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فمالوا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مي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شعوبيًا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ممقوتًا</w:t>
      </w:r>
      <w:r w:rsidRPr="00C05673">
        <w:rPr>
          <w:rFonts w:cs="Arial"/>
          <w:sz w:val="32"/>
          <w:szCs w:val="32"/>
          <w:rtl/>
        </w:rPr>
        <w:t xml:space="preserve"> .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جاوز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المحدثون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استعمال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الدخيل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استخدمه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بصورة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مرضية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وقليلة،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الجرجاني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: ( </w:t>
      </w:r>
      <w:r w:rsidRPr="00C05673">
        <w:rPr>
          <w:rFonts w:cs="Arial" w:hint="cs"/>
          <w:sz w:val="32"/>
          <w:szCs w:val="32"/>
          <w:rtl/>
        </w:rPr>
        <w:t>فالمحدثون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اتسعوا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حتى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تجاوزا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فاحتاجوا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الإفهام،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أغلب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أهل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زمانهم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وأقرب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أفهام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يقصدون،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أفرط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ونجده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تملحًا،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يخلو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الأمر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شعوبية،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حملت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الشعوبية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التخلي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المواضيع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البدوية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يرددها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جرير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شعره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واستبدالها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بمواقع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حضرية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أسماء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أعجمية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صميم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حياتهم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أحياء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الكرخ،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وكلواذ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وطيزناباذ</w:t>
      </w:r>
      <w:proofErr w:type="spellEnd"/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العنصر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والانتشار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بحيث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للغته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مكانًا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الاسلامي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فتأثرت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التأثر،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نفسه،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فنجد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مث</w:t>
      </w:r>
      <w:proofErr w:type="spellEnd"/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الصبيان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أزقة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البصرة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يسألون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يزيد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مفرغ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عاقبه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عبيد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زياد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إين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جٍيست؟</w:t>
      </w:r>
      <w:r w:rsidRPr="00C05673">
        <w:rPr>
          <w:rFonts w:cs="Arial"/>
          <w:sz w:val="32"/>
          <w:szCs w:val="32"/>
          <w:rtl/>
        </w:rPr>
        <w:t xml:space="preserve"> ( </w:t>
      </w:r>
      <w:r w:rsidRPr="00C05673">
        <w:rPr>
          <w:rFonts w:cs="Arial" w:hint="cs"/>
          <w:sz w:val="32"/>
          <w:szCs w:val="32"/>
          <w:rtl/>
        </w:rPr>
        <w:t>أي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هذا؟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فيجيبهم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بالفارسية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آب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نبيذ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عصارات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زبيب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سميه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روسبيد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ونبيذ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وعصارة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زبيب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البغي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أسود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كريمة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يخلط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لزم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الغرام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ثوبي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وبكرة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يوم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سبت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فتمايل</w:t>
      </w:r>
      <w:r w:rsidRPr="00C05673">
        <w:rPr>
          <w:rFonts w:cs="Arial"/>
          <w:sz w:val="32"/>
          <w:szCs w:val="32"/>
          <w:rtl/>
        </w:rPr>
        <w:t xml:space="preserve"> ُ </w:t>
      </w:r>
      <w:r w:rsidRPr="00C05673">
        <w:rPr>
          <w:rFonts w:cs="Arial" w:hint="cs"/>
          <w:sz w:val="32"/>
          <w:szCs w:val="32"/>
          <w:rtl/>
        </w:rPr>
        <w:t>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ميل</w:t>
      </w:r>
      <w:r w:rsidRPr="00C05673">
        <w:rPr>
          <w:rFonts w:cs="Arial"/>
          <w:sz w:val="32"/>
          <w:szCs w:val="32"/>
          <w:rtl/>
        </w:rPr>
        <w:t xml:space="preserve"> ( </w:t>
      </w:r>
      <w:r w:rsidRPr="00C05673">
        <w:rPr>
          <w:rFonts w:cs="Arial" w:hint="cs"/>
          <w:sz w:val="32"/>
          <w:szCs w:val="32"/>
          <w:rtl/>
        </w:rPr>
        <w:t>زنجي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بمَست</w:t>
      </w:r>
      <w:proofErr w:type="spellEnd"/>
      <w:r w:rsidRPr="00C05673">
        <w:rPr>
          <w:rFonts w:cs="Arial"/>
          <w:sz w:val="32"/>
          <w:szCs w:val="32"/>
          <w:rtl/>
        </w:rPr>
        <w:t>)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الداذ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صرفًا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عقارًا</w:t>
      </w:r>
      <w:r w:rsidRPr="00C05673">
        <w:rPr>
          <w:rFonts w:cs="Arial"/>
          <w:sz w:val="32"/>
          <w:szCs w:val="32"/>
          <w:rtl/>
        </w:rPr>
        <w:t xml:space="preserve"> ( </w:t>
      </w:r>
      <w:proofErr w:type="spellStart"/>
      <w:r w:rsidRPr="00C05673">
        <w:rPr>
          <w:rFonts w:cs="Arial" w:hint="cs"/>
          <w:sz w:val="32"/>
          <w:szCs w:val="32"/>
          <w:rtl/>
        </w:rPr>
        <w:t>بايخست</w:t>
      </w:r>
      <w:proofErr w:type="spellEnd"/>
      <w:r w:rsidRPr="00C05673">
        <w:rPr>
          <w:rFonts w:cs="Arial"/>
          <w:sz w:val="32"/>
          <w:szCs w:val="32"/>
          <w:rtl/>
        </w:rPr>
        <w:t xml:space="preserve">) 3 </w:t>
      </w:r>
      <w:r w:rsidRPr="00C05673">
        <w:rPr>
          <w:rFonts w:cs="Arial" w:hint="cs"/>
          <w:sz w:val="32"/>
          <w:szCs w:val="32"/>
          <w:rtl/>
        </w:rPr>
        <w:t>بخ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بخست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المست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السكر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وإدمان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الشراب،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الداذي</w:t>
      </w:r>
      <w:proofErr w:type="spellEnd"/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نوع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الشراب</w:t>
      </w:r>
      <w:r w:rsidRPr="00C05673">
        <w:rPr>
          <w:rFonts w:cs="Arial"/>
          <w:sz w:val="32"/>
          <w:szCs w:val="32"/>
          <w:rtl/>
        </w:rPr>
        <w:t xml:space="preserve"> – </w:t>
      </w:r>
      <w:proofErr w:type="spellStart"/>
      <w:r w:rsidRPr="00C05673">
        <w:rPr>
          <w:rFonts w:cs="Arial" w:hint="cs"/>
          <w:sz w:val="32"/>
          <w:szCs w:val="32"/>
          <w:rtl/>
        </w:rPr>
        <w:t>وبايخست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موطؤ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بالأقدام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يعتصم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تأثيرالألفاظ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فكانوا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يدخلونها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للتملح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الجاحظ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نجد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العماني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يمدح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الرشيد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يلقه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بطل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مسرند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زغفة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محكمة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بالسرد</w:t>
      </w:r>
    </w:p>
    <w:p w:rsidR="00C05673" w:rsidRPr="00C05673" w:rsidRDefault="00C05673" w:rsidP="00E52BA0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يجول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رأسه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والكرد</w:t>
      </w:r>
      <w:r w:rsidRPr="00C05673">
        <w:rPr>
          <w:rFonts w:cs="Arial"/>
          <w:sz w:val="32"/>
          <w:szCs w:val="32"/>
          <w:rtl/>
        </w:rPr>
        <w:t xml:space="preserve">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-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الغزو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طبيعة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الصراع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والفارسية،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الاشتباك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بينهما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قائمًا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طوال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الهجري،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وظهرت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آثاره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واضحة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أصول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- </w:t>
      </w:r>
      <w:r w:rsidRPr="00C05673">
        <w:rPr>
          <w:rFonts w:cs="Arial" w:hint="cs"/>
          <w:sz w:val="32"/>
          <w:szCs w:val="32"/>
          <w:rtl/>
        </w:rPr>
        <w:t>يرى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هدارة</w:t>
      </w:r>
      <w:r w:rsidRPr="00C05673">
        <w:rPr>
          <w:rFonts w:cs="Arial"/>
          <w:sz w:val="32"/>
          <w:szCs w:val="32"/>
          <w:rtl/>
        </w:rPr>
        <w:t xml:space="preserve"> 1 :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الصراع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والتأثر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بالفارسية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المحلية،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ينجم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الفارسي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وعدم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توفر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بالنسبة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السريانية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القبطية،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واحد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لابراهيم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الموصلي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عبارة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سريانية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حمار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lastRenderedPageBreak/>
        <w:t xml:space="preserve">( </w:t>
      </w:r>
      <w:r w:rsidRPr="00C05673">
        <w:rPr>
          <w:rFonts w:cs="Arial" w:hint="cs"/>
          <w:sz w:val="32"/>
          <w:szCs w:val="32"/>
          <w:rtl/>
        </w:rPr>
        <w:t>ازل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ابشين</w:t>
      </w:r>
      <w:proofErr w:type="spellEnd"/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دعني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لعمرك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منزلنا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الأصفهاني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معناها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بسلام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B058D8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3- </w:t>
      </w:r>
      <w:r w:rsidRPr="00B058D8">
        <w:rPr>
          <w:rFonts w:cs="Arial" w:hint="cs"/>
          <w:b/>
          <w:bCs/>
          <w:sz w:val="32"/>
          <w:szCs w:val="32"/>
          <w:rtl/>
        </w:rPr>
        <w:t>التجديد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في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بنية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القصيدة</w:t>
      </w:r>
      <w:r w:rsidRPr="00B058D8">
        <w:rPr>
          <w:rFonts w:cs="Arial"/>
          <w:b/>
          <w:bCs/>
          <w:sz w:val="32"/>
          <w:szCs w:val="32"/>
          <w:rtl/>
        </w:rPr>
        <w:t>:</w:t>
      </w:r>
      <w:r w:rsidRPr="00C05673">
        <w:rPr>
          <w:rFonts w:cs="Arial"/>
          <w:sz w:val="32"/>
          <w:szCs w:val="32"/>
          <w:rtl/>
        </w:rPr>
        <w:t xml:space="preserve">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الموزون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إيقاع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يطرب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لصوابه،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ومايرد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تركيبه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واعتدال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أجزائه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صحة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وزن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وصواب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مسموعًا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ومقبو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واشتماله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نقص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جزء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أجزائه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اعتدال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الوزن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وصواب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المغزى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وللأسفار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الحسنة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احتقالها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مواقع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لطيفة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كيفيتها،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كالريح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القائمة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المختلفة</w:t>
      </w:r>
    </w:p>
    <w:p w:rsidR="00C05673" w:rsidRPr="00C05673" w:rsidRDefault="00C05673" w:rsidP="00E52BA0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الطيب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والنسيم،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الحكمة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غذاء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الروح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النبي</w:t>
      </w:r>
      <w:r w:rsidRPr="00C05673">
        <w:rPr>
          <w:rFonts w:cs="Arial"/>
          <w:sz w:val="32"/>
          <w:szCs w:val="32"/>
          <w:rtl/>
        </w:rPr>
        <w:t xml:space="preserve"> (</w:t>
      </w:r>
      <w:r w:rsidRPr="00C05673">
        <w:rPr>
          <w:rFonts w:cs="Arial" w:hint="cs"/>
          <w:sz w:val="32"/>
          <w:szCs w:val="32"/>
          <w:rtl/>
        </w:rPr>
        <w:t>ص</w:t>
      </w:r>
      <w:r w:rsidRPr="00C05673">
        <w:rPr>
          <w:rFonts w:cs="Arial"/>
          <w:sz w:val="32"/>
          <w:szCs w:val="32"/>
          <w:rtl/>
        </w:rPr>
        <w:t xml:space="preserve">) : (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</w:p>
    <w:p w:rsidR="00C05673" w:rsidRPr="00C05673" w:rsidRDefault="00C05673" w:rsidP="00E52BA0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لحكمة</w:t>
      </w:r>
      <w:r w:rsidRPr="00C05673">
        <w:rPr>
          <w:rFonts w:cs="Arial"/>
          <w:sz w:val="32"/>
          <w:szCs w:val="32"/>
          <w:rtl/>
        </w:rPr>
        <w:t xml:space="preserve">)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أبرز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مظاهر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الإتجاه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والصراع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حوله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بالاضافة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استفاض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مبكر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دعوة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نسميها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الآن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بواقعية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التجربة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يشتق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يعانيه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حياته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بيئته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المادية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والاجتماعية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الخاصة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وبرز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الصراع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بشكل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واضح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مسألة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المقدمة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الطللية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المدح،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الموضوعات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المطلوبة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التقليد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المتبع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يقف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مسته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الأطلال،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وتذكر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الأيام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الخوالي،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صباه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وأنسه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بأحبائه،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رحيلهم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حتى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يبق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آثارهم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النؤى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والأحجار</w:t>
      </w:r>
      <w:r w:rsidRPr="00C05673">
        <w:rPr>
          <w:rFonts w:cs="Arial"/>
          <w:sz w:val="32"/>
          <w:szCs w:val="32"/>
          <w:rtl/>
        </w:rPr>
        <w:t xml:space="preserve"> 3 - </w:t>
      </w:r>
      <w:r w:rsidRPr="00C05673">
        <w:rPr>
          <w:rFonts w:cs="Arial" w:hint="cs"/>
          <w:sz w:val="32"/>
          <w:szCs w:val="32"/>
          <w:rtl/>
        </w:rPr>
        <w:t>داعمًا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اختيار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اللفظي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طباطب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حاسة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حواس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تتقبل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يتصل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طبعت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وروده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ورودًا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لطيفًا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باعتدال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وبموافقة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مضادة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فالعين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تألف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المرئى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وتتأذى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بالمرئى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القبيح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الكريه،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والأنف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الطيب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ويتأذى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بالمنتن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الخبيث،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يلتذ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بالمذاق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الحلو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ويمج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الطعم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والأذن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تتشوق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للصوت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الخفيض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الساكن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وتتأذى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بالجهير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الهائل</w:t>
      </w:r>
      <w:r w:rsidRPr="00C05673">
        <w:rPr>
          <w:rFonts w:cs="Arial"/>
          <w:sz w:val="32"/>
          <w:szCs w:val="32"/>
          <w:rtl/>
        </w:rPr>
        <w:t xml:space="preserve"> 4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أظهرت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قابلية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للتشرب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عظيمة،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وشفت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طواعية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غريبة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المثال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فاستوعبت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نتيجة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الترجمة،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واشتقت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لكلمات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أسلوب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التعبير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يختلف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الأساليب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شاعت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صدر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الاسلام،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الكلاسيكية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التعبير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التيارات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رصين،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أدب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الرسائل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متأثرًا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بتقاليد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الفرس،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وظهرت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الأساليب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العلمية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الدقيقة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الطب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والفلسفة،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والرياضة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والفلك،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الكتاب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الموسوعيون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يحولون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الذاد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كتب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معاجم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وطبقات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يقدم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لمدحته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بوصف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الأطلال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معبرًا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حنين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لملاعب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صباه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وشبابه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مستطردًا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الصحراء،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تتسع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دائرة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الخيال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ليتخذ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يجنح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جنوحًا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شديدًا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المحافظة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التقليدي،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وإلى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اقتطاب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أغراضه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مقدمات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طللية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تشبيهية،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مقطوعات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لعدة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أغراض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ونجدها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</w:t>
      </w:r>
      <w:r w:rsidRPr="00C05673">
        <w:rPr>
          <w:rFonts w:hint="eastAsia"/>
          <w:sz w:val="32"/>
          <w:szCs w:val="32"/>
        </w:rPr>
        <w:t></w:t>
      </w:r>
      <w:r w:rsidRPr="00C05673">
        <w:rPr>
          <w:rFonts w:cs="Arial" w:hint="cs"/>
          <w:sz w:val="32"/>
          <w:szCs w:val="32"/>
          <w:rtl/>
        </w:rPr>
        <w:t>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الإعرابي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(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للموالي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والشعر؟</w:t>
      </w:r>
      <w:r w:rsidRPr="00C05673">
        <w:rPr>
          <w:rFonts w:cs="Arial"/>
          <w:sz w:val="32"/>
          <w:szCs w:val="32"/>
          <w:rtl/>
        </w:rPr>
        <w:t xml:space="preserve">) 1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كسيت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خزًا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ونادمت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الكرام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العقار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تفاخر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ياابن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راعية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وراعي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الأحرار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حسبك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خسار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وكنت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ظمأت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قراح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شركت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ولغ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الإطار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مقامك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دنس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علينا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فليتك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غائب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وفخرك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خنزير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وكلب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الكبار</w:t>
      </w:r>
    </w:p>
    <w:p w:rsidR="00C05673" w:rsidRPr="00C05673" w:rsidRDefault="00B058D8" w:rsidP="00B058D8">
      <w:pPr>
        <w:rPr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lastRenderedPageBreak/>
        <w:t>ب</w:t>
      </w:r>
      <w:r w:rsidR="00C05673" w:rsidRPr="00C05673">
        <w:rPr>
          <w:rFonts w:cs="Arial" w:hint="cs"/>
          <w:sz w:val="32"/>
          <w:szCs w:val="32"/>
          <w:rtl/>
        </w:rPr>
        <w:t>نية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القصيدة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من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أهم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مظاهر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التجديد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في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العصر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وهي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تصوير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حي</w:t>
      </w:r>
      <w:r w:rsidR="00C05673" w:rsidRPr="00C05673">
        <w:rPr>
          <w:rFonts w:cs="Arial"/>
          <w:sz w:val="32"/>
          <w:szCs w:val="32"/>
          <w:rtl/>
        </w:rPr>
        <w:t xml:space="preserve"> </w:t>
      </w:r>
      <w:r w:rsidR="00C05673" w:rsidRPr="00C05673">
        <w:rPr>
          <w:rFonts w:cs="Arial" w:hint="cs"/>
          <w:sz w:val="32"/>
          <w:szCs w:val="32"/>
          <w:rtl/>
        </w:rPr>
        <w:t>لبيئة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بواقعية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تتجه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للذاتية،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وتميزت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الإتجاه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B058D8" w:rsidRDefault="00C05673" w:rsidP="00B058D8">
      <w:pPr>
        <w:rPr>
          <w:b/>
          <w:bCs/>
          <w:sz w:val="32"/>
          <w:szCs w:val="32"/>
          <w:rtl/>
        </w:rPr>
      </w:pPr>
      <w:r w:rsidRPr="00B058D8">
        <w:rPr>
          <w:rFonts w:cs="Arial"/>
          <w:b/>
          <w:bCs/>
          <w:sz w:val="32"/>
          <w:szCs w:val="32"/>
          <w:rtl/>
        </w:rPr>
        <w:t>4-</w:t>
      </w:r>
      <w:r w:rsidRPr="00B058D8">
        <w:rPr>
          <w:rFonts w:cs="Arial" w:hint="cs"/>
          <w:b/>
          <w:bCs/>
          <w:sz w:val="32"/>
          <w:szCs w:val="32"/>
          <w:rtl/>
        </w:rPr>
        <w:t>التجديد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في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الأوزان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والقوافي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وبحور</w:t>
      </w:r>
      <w:r w:rsidRPr="00B058D8">
        <w:rPr>
          <w:rFonts w:cs="Arial"/>
          <w:b/>
          <w:bCs/>
          <w:sz w:val="32"/>
          <w:szCs w:val="32"/>
          <w:rtl/>
        </w:rPr>
        <w:t xml:space="preserve"> </w:t>
      </w:r>
      <w:r w:rsidRPr="00B058D8">
        <w:rPr>
          <w:rFonts w:cs="Arial" w:hint="cs"/>
          <w:b/>
          <w:bCs/>
          <w:sz w:val="32"/>
          <w:szCs w:val="32"/>
          <w:rtl/>
        </w:rPr>
        <w:t>الشعر</w:t>
      </w:r>
      <w:r w:rsidRPr="00B058D8">
        <w:rPr>
          <w:rFonts w:cs="Arial"/>
          <w:b/>
          <w:bCs/>
          <w:sz w:val="32"/>
          <w:szCs w:val="32"/>
          <w:rtl/>
        </w:rPr>
        <w:t xml:space="preserve">: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استخدام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لبحور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مسألة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تقليدية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وقصورًا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الابتكار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والتجديد،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ويعلق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هدارة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:(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الستة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عشر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الواقع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تنوعا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موسيقيا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يتيح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ينظموا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دائرتهم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عواطفهم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وخواطرهم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وأفكارهم،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يجدوا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حرجًا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ليلائموا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تقتضيه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موسيقى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وايقاع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خاصين</w:t>
      </w:r>
      <w:r w:rsidRPr="00C05673">
        <w:rPr>
          <w:rFonts w:cs="Arial"/>
          <w:sz w:val="32"/>
          <w:szCs w:val="32"/>
          <w:rtl/>
        </w:rPr>
        <w:t xml:space="preserve">) 1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نبحر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أروقة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ننبهر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تمامًا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بواقعية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والقوافي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وبحور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يلتزم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البحور،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نظم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عتب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ماللخيال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خبريني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عتب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أراه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طارقًا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بالليالي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فقيل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خالفت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العروض،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فقال</w:t>
      </w:r>
      <w:r w:rsidRPr="00C05673">
        <w:rPr>
          <w:rFonts w:cs="Arial"/>
          <w:sz w:val="32"/>
          <w:szCs w:val="32"/>
          <w:rtl/>
        </w:rPr>
        <w:t xml:space="preserve">: (( </w:t>
      </w:r>
      <w:r w:rsidRPr="00C05673">
        <w:rPr>
          <w:rFonts w:cs="Arial" w:hint="cs"/>
          <w:sz w:val="32"/>
          <w:szCs w:val="32"/>
          <w:rtl/>
        </w:rPr>
        <w:t>سبقت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العروض</w:t>
      </w:r>
      <w:r w:rsidRPr="00C05673">
        <w:rPr>
          <w:rFonts w:cs="Arial"/>
          <w:sz w:val="32"/>
          <w:szCs w:val="32"/>
          <w:rtl/>
        </w:rPr>
        <w:t>))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انتشار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الموسيقى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والغناء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والجرس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الداخلي،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سه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رقيقًا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خفيفًا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التقسيم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حتى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يسهل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للغناء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ويلائم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الموسيقى،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الإيجاز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الراقص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والنغم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مطيع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إياس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خرجنا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نمتطي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الّذهرَا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ونجعل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سقفنا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الشجرا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ونشربها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معتقة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تخال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بكأسها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شررا</w:t>
      </w:r>
    </w:p>
    <w:p w:rsidR="00C05673" w:rsidRPr="00C05673" w:rsidRDefault="00C05673" w:rsidP="003C5184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ذازة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وجهها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القمرا</w:t>
      </w:r>
      <w:proofErr w:type="spellEnd"/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كثيرًا</w:t>
      </w:r>
      <w:r w:rsidRPr="00C05673">
        <w:rPr>
          <w:rFonts w:cs="Arial"/>
          <w:sz w:val="32"/>
          <w:szCs w:val="32"/>
          <w:rtl/>
        </w:rPr>
        <w:t xml:space="preserve"> (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وجدوا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تجزئة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وزحافاتها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وعللها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يهيء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يختاروا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يتلاءم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تفيض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جوانحهم</w:t>
      </w:r>
      <w:r w:rsidRPr="00C05673">
        <w:rPr>
          <w:rFonts w:cs="Arial"/>
          <w:sz w:val="32"/>
          <w:szCs w:val="32"/>
          <w:rtl/>
        </w:rPr>
        <w:t xml:space="preserve">) 2.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المجزوءة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لسهولة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الفاظه،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الموسيقى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والجرس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يبدو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جاءت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ساكنة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وهادئة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قوله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تعّلق</w:t>
      </w:r>
      <w:r w:rsidRPr="00C05673">
        <w:rPr>
          <w:rFonts w:cs="Arial"/>
          <w:sz w:val="32"/>
          <w:szCs w:val="32"/>
          <w:rtl/>
        </w:rPr>
        <w:t xml:space="preserve"> ُ </w:t>
      </w:r>
      <w:r w:rsidRPr="00C05673">
        <w:rPr>
          <w:rFonts w:cs="Arial" w:hint="cs"/>
          <w:sz w:val="32"/>
          <w:szCs w:val="32"/>
          <w:rtl/>
        </w:rPr>
        <w:t>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بآمال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طوال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آمال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وأقبل</w:t>
      </w:r>
      <w:r w:rsidRPr="00C05673">
        <w:rPr>
          <w:rFonts w:cs="Arial"/>
          <w:sz w:val="32"/>
          <w:szCs w:val="32"/>
          <w:rtl/>
        </w:rPr>
        <w:t xml:space="preserve"> ُ </w:t>
      </w:r>
      <w:r w:rsidRPr="00C05673">
        <w:rPr>
          <w:rFonts w:cs="Arial" w:hint="cs"/>
          <w:sz w:val="32"/>
          <w:szCs w:val="32"/>
          <w:rtl/>
        </w:rPr>
        <w:t>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الدنيا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مّلحًا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إقبال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الملائمة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للغناء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كالمتقارب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والهزج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والخفيف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والرمل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وحوروا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البحور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وطوعوا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نغماتها،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وقّلبوا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أوزان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البحور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وأنتجوا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أوزانًا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المستطيل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والممتد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والمتوافر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والمتئد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والمنسرد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والمطرد</w:t>
      </w: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جانب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أوزان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المواليا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نكبة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البرامكة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بواسطة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جعفر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البرمكي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رثته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بمقاطع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مقفيات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السطور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أربعة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أجزاء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يادار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الملوك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الفرس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رعوها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بالقنا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والترس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قالت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تراهم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الارض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الدرس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سكو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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الفصاحة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السنتهم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خرس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أقرب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البسيط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الأسلوب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كثيرًا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وهناك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السلسلة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والكاكان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والدوبيت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والقوما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والموشحات،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الموشحات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المعتز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الساقي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المشتكى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دعوناك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تسمع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ونديم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غرته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وبشرب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راحته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كّلما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استيقظ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غفوته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جلب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واشتكى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وسقاني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اربعًا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أربع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والقوما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بيتان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بقافية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واحدة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اخترعه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قولهم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قومًا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نسحر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ولغته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ملحونة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ويدخلها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والأعجمي</w:t>
      </w: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نلاحظ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أولها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تحمل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الظاعنون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فأدلجوا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والقلب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الغداة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مختلج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المنسرح،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والمعروف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المنسرح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تكون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عروضته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صحيحة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وضربه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مطويًا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مستفعل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مفعولات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مستفعل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مستفعل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مفعولات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مفتعل،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بعروض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مطوية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مطوي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فعروضها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مفتعل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وضربها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مفتعل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جميع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أبياته،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اقتصر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لعذر،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التصريع،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مجيء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اصراعها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مقفى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كالمصراع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يكون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المصراع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وزن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عروضًا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وضربًا،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جميع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القصيدة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تكرر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قصائده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المنسرح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قوله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فجع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فجعت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فارس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حدبا</w:t>
      </w:r>
      <w:r w:rsidRPr="00C05673">
        <w:rPr>
          <w:rFonts w:cs="Arial"/>
          <w:sz w:val="32"/>
          <w:szCs w:val="32"/>
          <w:rtl/>
        </w:rPr>
        <w:t xml:space="preserve"> 4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يتنقل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آخر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الجاحظ</w:t>
      </w:r>
      <w:r w:rsidRPr="00C05673">
        <w:rPr>
          <w:rFonts w:cs="Arial"/>
          <w:sz w:val="32"/>
          <w:szCs w:val="32"/>
          <w:rtl/>
        </w:rPr>
        <w:t xml:space="preserve"> ( </w:t>
      </w:r>
      <w:r w:rsidRPr="00C05673">
        <w:rPr>
          <w:rFonts w:cs="Arial" w:hint="cs"/>
          <w:sz w:val="32"/>
          <w:szCs w:val="32"/>
          <w:rtl/>
        </w:rPr>
        <w:t>انه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شاعرًا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راجزًا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خطيبًا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صاحب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منثور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ومذدوج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وسجع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ورسائل،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المطبوعين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أصحاب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الإبداع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والإختراع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المفتنين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القائلين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أجناسه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وضروبه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رشيق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بشارًا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برد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المخمسات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والمزدوجات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عبثًا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واستهانة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بالشعر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ونلاحظ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أشعار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يضرب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استخدام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والافراط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والتنميق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قصيدته</w:t>
      </w:r>
      <w:r w:rsidRPr="00C05673">
        <w:rPr>
          <w:rFonts w:cs="Arial"/>
          <w:sz w:val="32"/>
          <w:szCs w:val="32"/>
          <w:rtl/>
        </w:rPr>
        <w:t xml:space="preserve"> (</w:t>
      </w:r>
      <w:r w:rsidRPr="00C05673">
        <w:rPr>
          <w:rFonts w:cs="Arial" w:hint="cs"/>
          <w:sz w:val="32"/>
          <w:szCs w:val="32"/>
          <w:rtl/>
        </w:rPr>
        <w:t>عمورية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مخاطبًا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المعتصم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تركت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ضحى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يشله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وسطها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صبح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اللهب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فالشمس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طالعة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افلت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والشمس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واجبة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التشبيهات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ش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بالضحى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واللهب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بالصباح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والمقابلات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الثاني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التى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تزعم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طلوع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الشمس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وغيابها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الصباح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نظرًا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لاختلاط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بالدخان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احتراق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المدينة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بتلك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الصوره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شيء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طوال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التاريخ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البساطة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التشبيه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والاعتدال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الاستعارة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فاللغة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جزلة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الرنين،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تطور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وشاعت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مظاهر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الحضارية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إحساس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فنفروا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الغليظ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ومالوا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الرقيقة،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وتجاوز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تسهيل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وتليينها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بتوشية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بتوشية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ثوبه،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فأكثروا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الاستعارات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والتشابيه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وافتنوا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انواع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البديع،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منقذ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الإكثار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كالتطبيق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والتجنيس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القصد،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يدل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التلطف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.</w:t>
      </w:r>
    </w:p>
    <w:p w:rsidR="00C05673" w:rsidRPr="00C05673" w:rsidRDefault="00C05673" w:rsidP="003C5184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>49</w:t>
      </w:r>
    </w:p>
    <w:p w:rsidR="00C05673" w:rsidRPr="003C5184" w:rsidRDefault="00C05673" w:rsidP="003C5184">
      <w:pPr>
        <w:rPr>
          <w:b/>
          <w:bCs/>
          <w:sz w:val="32"/>
          <w:szCs w:val="32"/>
          <w:rtl/>
        </w:rPr>
      </w:pPr>
      <w:r w:rsidRPr="003C5184">
        <w:rPr>
          <w:rFonts w:cs="Arial"/>
          <w:b/>
          <w:bCs/>
          <w:sz w:val="32"/>
          <w:szCs w:val="32"/>
          <w:rtl/>
        </w:rPr>
        <w:t xml:space="preserve">5- </w:t>
      </w:r>
      <w:r w:rsidRPr="003C5184">
        <w:rPr>
          <w:rFonts w:cs="Arial" w:hint="cs"/>
          <w:b/>
          <w:bCs/>
          <w:sz w:val="32"/>
          <w:szCs w:val="32"/>
          <w:rtl/>
        </w:rPr>
        <w:t>التجديد</w:t>
      </w:r>
      <w:r w:rsidRPr="003C5184">
        <w:rPr>
          <w:rFonts w:cs="Arial"/>
          <w:b/>
          <w:bCs/>
          <w:sz w:val="32"/>
          <w:szCs w:val="32"/>
          <w:rtl/>
        </w:rPr>
        <w:t xml:space="preserve"> </w:t>
      </w:r>
      <w:r w:rsidRPr="003C5184">
        <w:rPr>
          <w:rFonts w:cs="Arial" w:hint="cs"/>
          <w:b/>
          <w:bCs/>
          <w:sz w:val="32"/>
          <w:szCs w:val="32"/>
          <w:rtl/>
        </w:rPr>
        <w:t>في</w:t>
      </w:r>
      <w:r w:rsidRPr="003C5184">
        <w:rPr>
          <w:rFonts w:cs="Arial"/>
          <w:b/>
          <w:bCs/>
          <w:sz w:val="32"/>
          <w:szCs w:val="32"/>
          <w:rtl/>
        </w:rPr>
        <w:t xml:space="preserve"> </w:t>
      </w:r>
      <w:r w:rsidRPr="003C5184">
        <w:rPr>
          <w:rFonts w:cs="Arial" w:hint="cs"/>
          <w:b/>
          <w:bCs/>
          <w:sz w:val="32"/>
          <w:szCs w:val="32"/>
          <w:rtl/>
        </w:rPr>
        <w:t>المعاني</w:t>
      </w:r>
      <w:r w:rsidRPr="003C5184">
        <w:rPr>
          <w:rFonts w:cs="Arial"/>
          <w:b/>
          <w:bCs/>
          <w:sz w:val="32"/>
          <w:szCs w:val="32"/>
          <w:rtl/>
        </w:rPr>
        <w:t xml:space="preserve">: 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حدث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أحدث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واضحًا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الشعرالعباسي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الأغراض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والألفاظ،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والأساليب،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طريقًا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تخالف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المخالفة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طريقته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أمية،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فنشأت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مذاهب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مختلفة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والتعبير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ونشأ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المذاهب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المختلفة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ضروبًا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التصرف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فنون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القول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والاختيار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ألوان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الكلام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عرف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ترتيب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واستعمال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وجوهها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انتقل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اخرى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تهيأ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صنعة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تهيأ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عبد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الحميد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الكاتب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استخرج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أمثلة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الكتابة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رسمها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اللسان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الفارسي،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فحولها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لصناعة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يكمل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لاصابة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وتصحيح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والمعرفة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بوجود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الاستعمال</w:t>
      </w:r>
      <w:r w:rsidRPr="00C05673">
        <w:rPr>
          <w:rFonts w:cs="Arial"/>
          <w:sz w:val="32"/>
          <w:szCs w:val="32"/>
          <w:rtl/>
        </w:rPr>
        <w:t xml:space="preserve"> 2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ويؤكد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بقوله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تشتمل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تدل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ويعبر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فيحتاج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صاحب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البلاغة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إصابة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كحاجته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تحسين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إصابة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المعنى،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محل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الأبدان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مجرى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الكسوة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ومزية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إحداها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معروفة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التشبيه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الجميل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الصباح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باللون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الأبيض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خارجًا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يستذكرون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الحبيب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يشكون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طول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وهمه،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يربط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بنفسه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وحرمانه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بصره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رابطًا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انبلاج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الصباح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بطرده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يؤذن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بالكبت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والضيق،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مركبة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تلاحمت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الصورة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النفسية،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قوله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شوقًا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وتسهادا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حتى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رأيت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بياض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الصبح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عادا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برت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رأيت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الصبح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منبلجًا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يحدو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سؤالي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حزن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كادا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تشبيهاته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تنتزع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متعدد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سبيل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التشبيه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التمثيلي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رؤوسنا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وأسيافنا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تهاوى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كواكبه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أعجب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عبد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القاهر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الجرجاني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التشبيهات،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وعلل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إعجابه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لأنه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راعى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يراعه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الفضل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كرم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الموقع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ولطف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التأثير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النفس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ظهرت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ضروب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التكلف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والتنوع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أشعار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الطرابلسي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والحكيم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الفضل،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صلاح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الفرنجة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فكم</w:t>
      </w:r>
      <w:r w:rsidRPr="00C05673">
        <w:rPr>
          <w:rFonts w:cs="Arial"/>
          <w:sz w:val="32"/>
          <w:szCs w:val="32"/>
          <w:rtl/>
        </w:rPr>
        <w:t xml:space="preserve"> َ</w:t>
      </w:r>
      <w:r w:rsidRPr="00C05673">
        <w:rPr>
          <w:rFonts w:cs="Arial" w:hint="cs"/>
          <w:sz w:val="32"/>
          <w:szCs w:val="32"/>
          <w:rtl/>
        </w:rPr>
        <w:t>نَترَْت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مو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ضربًا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انتظموا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وكم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نظمتهمو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طعنًا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نثروا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فأخذ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نحو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أَبي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الطيب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نثرتهمو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فوق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الأحيدب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نثرة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نثرت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فوق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العروس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الدراهم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أما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ابراهيم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رافضًا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يأباه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الطبع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تطورت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تبعًا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لتطور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الأوضاع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الاجتماعية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والمفاهيم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الحيوية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والمعايير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الخلقية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الشجاعة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والكرم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وحماية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الجار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الصفات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 w:hint="cs"/>
          <w:sz w:val="32"/>
          <w:szCs w:val="32"/>
          <w:rtl/>
        </w:rPr>
        <w:t>يمدَح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الإنسان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بالإضافة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الفكاهة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وعذوبة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الروح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وتأكيد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الخلفاء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الخلافة،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الخلفاء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يريدون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يمدحونهم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تأكيد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حقهم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ونصرة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مذهبهم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وراثة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الرسول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>(</w:t>
      </w:r>
      <w:r w:rsidRPr="00C05673">
        <w:rPr>
          <w:rFonts w:cs="Arial" w:hint="cs"/>
          <w:sz w:val="32"/>
          <w:szCs w:val="32"/>
          <w:rtl/>
        </w:rPr>
        <w:t>ص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دون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العلويين،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يكونوا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يرغبون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يمدحهم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بالفضائل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التقليدية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المعروفة،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مجموعة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الفضائل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الإنسانية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تجري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أحكام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التغيير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والتعديل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أحصاها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قدامة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جعفر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أربع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فضائل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هي</w:t>
      </w:r>
      <w:r w:rsidRPr="00C05673">
        <w:rPr>
          <w:rFonts w:cs="Arial"/>
          <w:sz w:val="32"/>
          <w:szCs w:val="32"/>
          <w:rtl/>
        </w:rPr>
        <w:t xml:space="preserve">:( </w:t>
      </w:r>
      <w:r w:rsidRPr="00C05673">
        <w:rPr>
          <w:rFonts w:cs="Arial" w:hint="cs"/>
          <w:sz w:val="32"/>
          <w:szCs w:val="32"/>
          <w:rtl/>
        </w:rPr>
        <w:t>العقل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العدل،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الشجاعة</w:t>
      </w:r>
      <w:r w:rsidRPr="00C05673">
        <w:rPr>
          <w:rFonts w:cs="Arial"/>
          <w:sz w:val="32"/>
          <w:szCs w:val="32"/>
          <w:rtl/>
        </w:rPr>
        <w:t xml:space="preserve">) 1 </w:t>
      </w:r>
      <w:r w:rsidRPr="00C05673">
        <w:rPr>
          <w:rFonts w:cs="Arial" w:hint="cs"/>
          <w:sz w:val="32"/>
          <w:szCs w:val="32"/>
          <w:rtl/>
        </w:rPr>
        <w:t>زائدًا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الصفات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يتقبلها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المتحضر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الراقي،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والصفات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يتحلى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خلفاء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وقوادهم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يتظاهر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بالتدين،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مفزعًا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فاحشًا،أما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الغزل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تخللته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دعارة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وتهتك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فاحش،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تجددت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تجددًا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معانيها،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أخذت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تعرض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بصورة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أدق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وأعمق،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ذلك،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الجوانب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حتى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تخرج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فروع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كثيرة،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وتناول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مختلفة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يفردها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بمقطوعات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قصائد،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حينًا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تصوير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الكرم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وحينًا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آخر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تصوير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والحياء،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والعفة،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والصبر،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والتنفير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اليأس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بشير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تيأسن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طالت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مطالبة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استعنت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بصبر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فرجا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الأمور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انس</w:t>
      </w:r>
      <w:r w:rsidRPr="00C05673">
        <w:rPr>
          <w:rFonts w:hint="eastAsia"/>
          <w:sz w:val="32"/>
          <w:szCs w:val="32"/>
        </w:rPr>
        <w:t></w:t>
      </w:r>
      <w:proofErr w:type="spellStart"/>
      <w:r w:rsidRPr="00C05673">
        <w:rPr>
          <w:rFonts w:cs="Arial" w:hint="cs"/>
          <w:sz w:val="32"/>
          <w:szCs w:val="32"/>
          <w:rtl/>
        </w:rPr>
        <w:t>دت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مسالكها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فالصبر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يفتح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ارتتجا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أخلق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يحظى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بحاجته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ومدمن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الَقرْع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للأبواب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يَلجا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فاطلب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لرجلك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الخطو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موضعها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زلقا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غِ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رة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زَلجا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وهيأ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لفتح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واسع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الأخلاق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المحمودة،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وأيضا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فإنهم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سعوا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أخلاق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مذمومة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فتناولوها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بالبسط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والتفصيل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منفصلة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أشعار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الهجاء،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أتاحوا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للمربين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والمعلمين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طريفة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لتأديب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الناشئة،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وحثهم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الأخلاق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الفاضلة،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وصدهم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الأخلاق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المذمومة،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وقفوا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طوي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واجبات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والصداقة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واختيار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الأخوان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والأصدقاء،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أخلاقهم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قبل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اصطفائهم،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طبقات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مَنْ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يشبه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الدواء،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مَنْ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يشبه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المتصنع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يشبه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الثمرة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المنظر،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نزل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سوء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وازور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عنك،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حماد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عجرد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لست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تنكره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دنياك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متصنع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مودته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يلقاك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بالترحيب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والبشر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ويقول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احذر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الأحمق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تصحبه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الأحمق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كالثوب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الخلق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الوقوف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الأطلال،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الأطلال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نفسها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أطلال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الحاضرة،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وخصوها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بمقطوعات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مفردة،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خرب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قصر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قصر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النوشجاني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اهلك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شجاني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فلو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أعطى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البلاء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ديار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لفضل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ولعظم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ينات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تلوح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آثار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الزمان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دفع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الحنين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صحب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الأطلال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مدائحه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حنين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مقابل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لوطنه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حين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ينأى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وتظل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روحه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ملتصقة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الجديد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أفرد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الحنين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قطعًا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بديعة،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دعبل</w:t>
      </w:r>
      <w:r w:rsidRPr="00C05673">
        <w:rPr>
          <w:rFonts w:cs="Arial"/>
          <w:sz w:val="32"/>
          <w:szCs w:val="32"/>
          <w:rtl/>
        </w:rPr>
        <w:t xml:space="preserve"> 4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للسفر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تحملوا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وطن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الممات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رجوع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سوابق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عبرة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نطقت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ضلوع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فكم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تفرق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شملها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وشمل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شتيت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جميع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كذاك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الليالي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صرفهن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وربيع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خلال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الانبعاث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فصل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الدارسين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1 </w:t>
      </w:r>
      <w:r w:rsidRPr="00C05673">
        <w:rPr>
          <w:rFonts w:cs="Arial" w:hint="cs"/>
          <w:sz w:val="32"/>
          <w:szCs w:val="32"/>
          <w:rtl/>
        </w:rPr>
        <w:t>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الإنسان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والشاعر،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فعرضوا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للأحداث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الخارجية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البارزة،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فكأنما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الغاية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القصوى،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والنافذة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المطلة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الوجدان،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الخلق،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فتركوا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القارئ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ينعم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ينعم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بهبات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الأولياء،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فعدوا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النسق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الجامعي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للدراسة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مفارقًا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للأدب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وبدعة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بذات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قربى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ارتبط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الأسلوب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الوجداني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عواطفه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وحياته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اللاهية،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lastRenderedPageBreak/>
        <w:t xml:space="preserve">. </w:t>
      </w:r>
      <w:r w:rsidRPr="00C05673">
        <w:rPr>
          <w:rFonts w:cs="Arial" w:hint="cs"/>
          <w:sz w:val="32"/>
          <w:szCs w:val="32"/>
          <w:rtl/>
        </w:rPr>
        <w:t>وانعكاس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نفسه،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وأصحابه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المجان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يتجه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للقطاع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العريض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أكثر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ذيوعًا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ودورانًا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الألسن،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الظاهرة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بصفة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لدى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التحامق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</w:t>
      </w:r>
      <w:r w:rsidRPr="00C05673">
        <w:rPr>
          <w:rFonts w:cs="Arial"/>
          <w:sz w:val="32"/>
          <w:szCs w:val="32"/>
          <w:rtl/>
        </w:rPr>
        <w:t xml:space="preserve"> ُ </w:t>
      </w:r>
      <w:r w:rsidRPr="00C05673">
        <w:rPr>
          <w:rFonts w:cs="Arial" w:hint="cs"/>
          <w:sz w:val="32"/>
          <w:szCs w:val="32"/>
          <w:rtl/>
        </w:rPr>
        <w:t>كدية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خلاء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أبيه</w:t>
      </w:r>
      <w:r w:rsidRPr="00C05673">
        <w:rPr>
          <w:rFonts w:cs="Arial"/>
          <w:sz w:val="32"/>
          <w:szCs w:val="32"/>
          <w:rtl/>
        </w:rPr>
        <w:t xml:space="preserve"> 3 </w:t>
      </w:r>
      <w:r w:rsidRPr="00C05673">
        <w:rPr>
          <w:rFonts w:cs="Arial" w:hint="cs"/>
          <w:sz w:val="32"/>
          <w:szCs w:val="32"/>
          <w:rtl/>
        </w:rPr>
        <w:t>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قلت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لبشار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يا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أبا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معاذ،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لتجيء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بالأمر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مهجن</w:t>
      </w: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ذلك؟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قلت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إنك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غضبنا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غضبة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مضرية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هتكنا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حجاب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الشمس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أمطرت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أعرنا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قبيلة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منبر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وسلما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ربابة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تصب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الزيت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عشر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دجاجات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وديك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الصوت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فقال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شيء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موضعه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وربابة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السوق،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البيض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دجاجاتها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وتحضره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قفا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نبك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ذكرى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حبيب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ومنزل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بسقط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الدخول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فحومل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واستخدم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حمار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أتاه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المنام،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فسأله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مت؟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اليك؟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الحمار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سيدي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أتانا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الاصفهاني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تيمتني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يوم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رحنا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بثناياها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الحسان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وبغنج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ودلال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جسمي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وبراني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</w:t>
      </w:r>
      <w:r w:rsidRPr="00C05673">
        <w:rPr>
          <w:rFonts w:hint="eastAsia"/>
          <w:sz w:val="32"/>
          <w:szCs w:val="32"/>
        </w:rPr>
        <w:t></w:t>
      </w:r>
      <w:r w:rsidRPr="00C05673">
        <w:rPr>
          <w:rFonts w:cs="Arial" w:hint="cs"/>
          <w:sz w:val="32"/>
          <w:szCs w:val="32"/>
          <w:rtl/>
        </w:rPr>
        <w:t>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اسيل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الشيفران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فلذا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عش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هواني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سئل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معنى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الشيفران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أجاب</w:t>
      </w: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يدريني</w:t>
      </w:r>
      <w:r w:rsidRPr="00C05673">
        <w:rPr>
          <w:rFonts w:cs="Arial"/>
          <w:sz w:val="32"/>
          <w:szCs w:val="32"/>
          <w:rtl/>
        </w:rPr>
        <w:t xml:space="preserve">!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غريب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الحمار،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لقيته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فاسأله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ويرى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عزالدين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إسماعيل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تعليق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سخرية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واضحة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يتصورون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ورفعته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باستخدام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الغريبة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وحشو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وبعيدًا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السخرية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النمط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يقبل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بساطة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ودعابة،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إقبالهم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أشعار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بساطة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ودعوة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الزهد،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الدعابة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والزهد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كلاهما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يستهوي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الإنسان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الشعبي</w:t>
      </w: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ويذكر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كيف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الجاحظ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يحرص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كتبه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يجمع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دائمًا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والنادرة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اللطيفة،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حرجًا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يروي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النكتة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أفراد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العاديين</w:t>
      </w:r>
      <w:r w:rsidRPr="00C05673">
        <w:rPr>
          <w:rFonts w:cs="Arial"/>
          <w:sz w:val="32"/>
          <w:szCs w:val="32"/>
          <w:rtl/>
        </w:rPr>
        <w:t xml:space="preserve"> ( </w:t>
      </w:r>
      <w:r w:rsidRPr="00C05673">
        <w:rPr>
          <w:rFonts w:cs="Arial" w:hint="cs"/>
          <w:sz w:val="32"/>
          <w:szCs w:val="32"/>
          <w:rtl/>
        </w:rPr>
        <w:t>البلديين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يسميهم</w:t>
      </w: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كتبه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يرضي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الخاصة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ويمتع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العامة</w:t>
      </w:r>
      <w:r w:rsidRPr="00C05673">
        <w:rPr>
          <w:rFonts w:cs="Arial"/>
          <w:sz w:val="32"/>
          <w:szCs w:val="32"/>
          <w:rtl/>
        </w:rPr>
        <w:t xml:space="preserve"> 1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فأرى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إسماعيل،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وأضيف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أثره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الأدبي،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تعبير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ذاته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واقع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المادي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والنفسي،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ثم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بصدق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الإنسانية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المتواضعة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وبرز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المناسبة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هبط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العامة</w:t>
      </w:r>
      <w:r w:rsidRPr="00C05673">
        <w:rPr>
          <w:rFonts w:cs="Arial"/>
          <w:sz w:val="32"/>
          <w:szCs w:val="32"/>
          <w:rtl/>
        </w:rPr>
        <w:t xml:space="preserve"> 2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موضوعاته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المشاهد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اليومية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العادية،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الحرف،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الفنون،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ونتيجة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الاتجاه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أصبح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أيسر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وأسهل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العصور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الأخرى،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النتيجة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أضخم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وأعظم،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يلجأون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سحيق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اللفظ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ومتكلفه،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رديء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وفاتره</w:t>
      </w:r>
      <w:proofErr w:type="spellEnd"/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فعبروا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عواطف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حرة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بكلام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ومعان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سهلة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مألوفة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يبحث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طوي</w:t>
      </w:r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وهنالك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الأحنف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غزله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موصول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بالبادية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نزف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البكاء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دموع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فاستعر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عينًا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لغيرك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دمعها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مدرار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يعيرك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تبكي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أرأيت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للبكاء</w:t>
      </w:r>
      <w:r w:rsidRPr="00C05673">
        <w:rPr>
          <w:rFonts w:cs="Arial"/>
          <w:sz w:val="32"/>
          <w:szCs w:val="32"/>
          <w:rtl/>
        </w:rPr>
        <w:t xml:space="preserve"> ُ</w:t>
      </w:r>
      <w:r w:rsidRPr="00C05673">
        <w:rPr>
          <w:rFonts w:cs="Arial" w:hint="cs"/>
          <w:sz w:val="32"/>
          <w:szCs w:val="32"/>
          <w:rtl/>
        </w:rPr>
        <w:t>تعار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أورد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المرزباني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الصولي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لرجل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عندهم،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يعرف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الوقوف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الأحنف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آخذًا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معنى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التمني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ولقاء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الحبيب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البلاء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مجاراة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جميل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ليتني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أعمى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أصم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تقودني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بثينة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يخفى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كلامها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ليتني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أعمى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دونها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وتنشا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أبصارنا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نلتقي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أضن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الدنيا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بطرفي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وطرفها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فهل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فعال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بمشفق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ففضلوا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الإطار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الحضاري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عرفه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العصر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يختلف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</w:p>
    <w:p w:rsidR="00C05673" w:rsidRPr="00C05673" w:rsidRDefault="00C05673" w:rsidP="00C05673">
      <w:pPr>
        <w:rPr>
          <w:sz w:val="32"/>
          <w:szCs w:val="32"/>
          <w:rtl/>
        </w:rPr>
      </w:pPr>
      <w:proofErr w:type="spellStart"/>
      <w:r w:rsidRPr="00C05673">
        <w:rPr>
          <w:rFonts w:cs="Arial" w:hint="cs"/>
          <w:sz w:val="32"/>
          <w:szCs w:val="32"/>
          <w:rtl/>
        </w:rPr>
        <w:t>الإختلاف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الإطار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عاش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الشاعر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القديم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وتشكّلت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تجربته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إطاره،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المسافة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بينهما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المسافة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المدينة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والبادية،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ينكر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نصيب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الفروسية،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hint="eastAsia"/>
          <w:sz w:val="32"/>
          <w:szCs w:val="32"/>
        </w:rPr>
        <w:t></w:t>
      </w:r>
      <w:r w:rsidRPr="00C05673">
        <w:rPr>
          <w:rFonts w:cs="Arial" w:hint="cs"/>
          <w:sz w:val="32"/>
          <w:szCs w:val="32"/>
          <w:rtl/>
        </w:rPr>
        <w:t>يخلق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وإنما</w:t>
      </w:r>
      <w:r w:rsidRPr="00C05673">
        <w:rPr>
          <w:rFonts w:cs="Arial"/>
          <w:sz w:val="32"/>
          <w:szCs w:val="32"/>
          <w:rtl/>
        </w:rPr>
        <w:t xml:space="preserve"> ُ </w:t>
      </w:r>
      <w:r w:rsidRPr="00C05673">
        <w:rPr>
          <w:rFonts w:cs="Arial" w:hint="cs"/>
          <w:sz w:val="32"/>
          <w:szCs w:val="32"/>
          <w:rtl/>
        </w:rPr>
        <w:t>خلق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والطرب</w:t>
      </w:r>
      <w:r w:rsidRPr="00C05673">
        <w:rPr>
          <w:rFonts w:cs="Arial"/>
          <w:sz w:val="32"/>
          <w:szCs w:val="32"/>
          <w:rtl/>
        </w:rPr>
        <w:t xml:space="preserve"> 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بشر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والسيف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والحرب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نجمي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والطرب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فهو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ينقل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الفروسية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معناها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ارتبط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قديمًا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بالحرب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يعكس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مضمونًا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لبعض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قطاعات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المجتمع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العباسي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ونجد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الرقاشي</w:t>
      </w:r>
      <w:r w:rsidRPr="00C05673">
        <w:rPr>
          <w:rFonts w:cs="Arial"/>
          <w:sz w:val="32"/>
          <w:szCs w:val="32"/>
          <w:rtl/>
        </w:rPr>
        <w:t xml:space="preserve"> 3 </w:t>
      </w:r>
      <w:r w:rsidRPr="00C05673">
        <w:rPr>
          <w:rFonts w:cs="Arial" w:hint="cs"/>
          <w:sz w:val="32"/>
          <w:szCs w:val="32"/>
          <w:rtl/>
        </w:rPr>
        <w:t>يذهب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لما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العجلي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وكان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فارسًا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الكلمة</w:t>
      </w:r>
      <w:r w:rsidRPr="00C05673">
        <w:rPr>
          <w:rFonts w:cs="Arial"/>
          <w:sz w:val="32"/>
          <w:szCs w:val="32"/>
          <w:rtl/>
        </w:rPr>
        <w:t xml:space="preserve"> – </w:t>
      </w:r>
      <w:r w:rsidRPr="00C05673">
        <w:rPr>
          <w:rFonts w:cs="Arial" w:hint="cs"/>
          <w:sz w:val="32"/>
          <w:szCs w:val="32"/>
          <w:rtl/>
        </w:rPr>
        <w:t>قصيدته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فيها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ناوليني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الدرع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طا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جِمَامي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: </w:t>
      </w:r>
      <w:r w:rsidRPr="00C05673">
        <w:rPr>
          <w:rFonts w:cs="Arial" w:hint="cs"/>
          <w:sz w:val="32"/>
          <w:szCs w:val="32"/>
          <w:rtl/>
        </w:rPr>
        <w:t>فأجابه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الرّقاشي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قائ</w:t>
      </w:r>
      <w:proofErr w:type="spellEnd"/>
      <w:r w:rsidRPr="00C05673">
        <w:rPr>
          <w:rFonts w:cs="Arial"/>
          <w:sz w:val="32"/>
          <w:szCs w:val="32"/>
          <w:rtl/>
        </w:rPr>
        <w:t xml:space="preserve"> ً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جن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بيني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الدرع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طال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جمامي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واكسري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البيضة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والمط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وابدى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بالحسام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واقذفي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لجة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البح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بقوسي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والسهام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وبترسي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وبرمحي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وبسرجي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ولجامي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واعقري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مهري،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أصاب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مهري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بالصدام</w:t>
      </w:r>
      <w:r w:rsidRPr="00C05673">
        <w:rPr>
          <w:rFonts w:cs="Arial"/>
          <w:sz w:val="32"/>
          <w:szCs w:val="32"/>
          <w:rtl/>
        </w:rPr>
        <w:t xml:space="preserve"> 2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وبحسبي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تراني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فتيان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كرام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نهزم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الراح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ه</w:t>
      </w:r>
      <w:r w:rsidRPr="00C05673">
        <w:rPr>
          <w:rFonts w:hint="eastAsia"/>
          <w:sz w:val="32"/>
          <w:szCs w:val="32"/>
        </w:rPr>
        <w:t></w:t>
      </w:r>
      <w:r w:rsidRPr="00C05673">
        <w:rPr>
          <w:rFonts w:cs="Arial" w:hint="cs"/>
          <w:sz w:val="32"/>
          <w:szCs w:val="32"/>
          <w:rtl/>
        </w:rPr>
        <w:t>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</w:t>
      </w:r>
      <w:r w:rsidRPr="00C05673">
        <w:rPr>
          <w:rFonts w:hint="eastAsia"/>
          <w:sz w:val="32"/>
          <w:szCs w:val="32"/>
        </w:rPr>
        <w:t></w:t>
      </w:r>
      <w:r w:rsidRPr="00C05673">
        <w:rPr>
          <w:rFonts w:cs="Arial" w:hint="cs"/>
          <w:sz w:val="32"/>
          <w:szCs w:val="32"/>
          <w:rtl/>
        </w:rPr>
        <w:t>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بانهزام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ونخلي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الضرب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والطعن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لأجسام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وهام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لشقي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قد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طا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جمامي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فالرقاشي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ينقض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معنى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الفروسية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يبرز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خلال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دلف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وشأنه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الفرسان،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وحنينه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الرقاشي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يكون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فارسًا،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يتحدث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فروسيته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مكتفيًا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بانضمامه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للفتيات،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وهذا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مظاهر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التحلل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الاجتماعي،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وأثر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آثار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التحضر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وتغير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الذوق</w:t>
      </w:r>
      <w:r w:rsidRPr="00C05673">
        <w:rPr>
          <w:rFonts w:cs="Arial"/>
          <w:sz w:val="32"/>
          <w:szCs w:val="32"/>
          <w:rtl/>
        </w:rPr>
        <w:t xml:space="preserve"> 3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دخول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الأجانب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بلاد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أحدث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تمازجًا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إجتماعيًا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وثقافيًا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ساهم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بدوره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لغوي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البنية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والتركيب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والدلالة،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وساهم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تغيير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الأفكار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والمذاهب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والعادات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والتقاليد،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متخذًا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الاجتماعية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ومافيها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رقي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وترف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وسيلة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التغيير،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ولكن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طبيعة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الحياة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الجديدة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تستقر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بعد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طويل،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غير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القرن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الثالث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والرابع،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حيث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تعقدت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الحضارة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وازدانت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تكلفًا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وزخرفًا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واتسعت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بفضل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الجهود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بذلها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العلماء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تدوين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الجاهلي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والإسلامي،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فجمعوا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تراثًا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ضخمًا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وجده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المحدثون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أمامهم،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فنظروا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وأخذوا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واقتدوا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بالإضافة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كثير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الثقافات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والآداب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الأجنبية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نقلت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الثقافات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والآداب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الأجنبية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نقلت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اليهم،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جعل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القصيدة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العربية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تأخذ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صورتها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النهائية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والمضمون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والصور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والأساليب،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فماذا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يمكن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يصنع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خواطرهم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ويتعمقوا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أفكارهم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ويقربوا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صورهم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ويكثروا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إكثار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المتوكل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قصوره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وإغراب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المعتز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تزيين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دوره،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وتكلف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المهلبي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ملاعقه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وكؤوسه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أسلوب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جديد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حاول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يقترب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اللغة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الشعرية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لغة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العامة،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ظهر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آخر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يقوده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مسلم،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الذي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يرتفع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بأسلوبه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الجزالة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يزينها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بالبديع،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البساطة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والطبع،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والبعد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الإسراف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الصنعة</w:t>
      </w:r>
      <w:proofErr w:type="spellEnd"/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الألفاظ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الغريبة،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الاتجاه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خير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تمثيل،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فشعره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قريب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المأخذ،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سريع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المثول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قلب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يركب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صناعة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طريقا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وعرًا،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أقدر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الناس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البديهة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والارتجال</w:t>
      </w:r>
      <w:r w:rsidRPr="00C05673">
        <w:rPr>
          <w:rFonts w:cs="Arial"/>
          <w:sz w:val="32"/>
          <w:szCs w:val="32"/>
          <w:rtl/>
        </w:rPr>
        <w:t xml:space="preserve"> 2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مسلم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اتجاه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معاكس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الاتجاه،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ونادى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بالجزالة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وضخامة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البناء،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وانتقد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أبا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له</w:t>
      </w:r>
      <w:r w:rsidRPr="00C05673">
        <w:rPr>
          <w:rFonts w:cs="Arial"/>
          <w:sz w:val="32"/>
          <w:szCs w:val="32"/>
          <w:rtl/>
        </w:rPr>
        <w:t xml:space="preserve">: ( </w:t>
      </w:r>
      <w:r w:rsidRPr="00C05673">
        <w:rPr>
          <w:rFonts w:cs="Arial" w:hint="cs"/>
          <w:sz w:val="32"/>
          <w:szCs w:val="32"/>
          <w:rtl/>
        </w:rPr>
        <w:t>والله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كنت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أرضى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قولك</w:t>
      </w:r>
      <w:r w:rsidRPr="00C05673">
        <w:rPr>
          <w:rFonts w:cs="Arial"/>
          <w:sz w:val="32"/>
          <w:szCs w:val="32"/>
          <w:rtl/>
        </w:rPr>
        <w:t xml:space="preserve"> : </w:t>
      </w:r>
      <w:r w:rsidRPr="00C05673">
        <w:rPr>
          <w:rFonts w:cs="Arial" w:hint="cs"/>
          <w:sz w:val="32"/>
          <w:szCs w:val="32"/>
          <w:rtl/>
        </w:rPr>
        <w:t>الحمد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والنعمة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شريك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لبيك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الملك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لقلت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اليوم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عشرة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آلاف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ولكني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أقول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E52BA0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مهج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يوم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ذي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زهج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يسعى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أمل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: ( </w:t>
      </w:r>
      <w:r w:rsidRPr="00C05673">
        <w:rPr>
          <w:rFonts w:cs="Arial" w:hint="cs"/>
          <w:sz w:val="32"/>
          <w:szCs w:val="32"/>
          <w:rtl/>
        </w:rPr>
        <w:t>قل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والنعمة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لك</w:t>
      </w:r>
      <w:r w:rsidRPr="00C05673">
        <w:rPr>
          <w:rFonts w:cs="Arial"/>
          <w:sz w:val="32"/>
          <w:szCs w:val="32"/>
          <w:rtl/>
        </w:rPr>
        <w:t xml:space="preserve">) </w:t>
      </w:r>
      <w:r w:rsidRPr="00C05673">
        <w:rPr>
          <w:rFonts w:cs="Arial" w:hint="cs"/>
          <w:sz w:val="32"/>
          <w:szCs w:val="32"/>
          <w:rtl/>
        </w:rPr>
        <w:t>أقل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مثل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قولك</w:t>
      </w:r>
      <w:r w:rsidRPr="00C05673">
        <w:rPr>
          <w:rFonts w:cs="Arial"/>
          <w:sz w:val="32"/>
          <w:szCs w:val="32"/>
          <w:rtl/>
        </w:rPr>
        <w:t xml:space="preserve"> (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أجل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يسعى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أمل</w:t>
      </w:r>
      <w:r w:rsidRPr="00C05673">
        <w:rPr>
          <w:rFonts w:cs="Arial"/>
          <w:sz w:val="32"/>
          <w:szCs w:val="32"/>
          <w:rtl/>
        </w:rPr>
        <w:t>)</w:t>
      </w:r>
      <w:r w:rsidRPr="00C05673">
        <w:rPr>
          <w:rFonts w:cs="Arial" w:hint="cs"/>
          <w:sz w:val="32"/>
          <w:szCs w:val="32"/>
          <w:rtl/>
        </w:rPr>
        <w:t>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العتاهية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يعرف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عامي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المذهب،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مسلمًا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يختلف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طبيعته،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كليهما</w:t>
      </w:r>
      <w:r w:rsidRPr="00C05673">
        <w:rPr>
          <w:rFonts w:cs="Arial"/>
          <w:sz w:val="32"/>
          <w:szCs w:val="32"/>
          <w:rtl/>
        </w:rPr>
        <w:t xml:space="preserve"> - </w:t>
      </w:r>
      <w:r w:rsidRPr="00C05673">
        <w:rPr>
          <w:rFonts w:cs="Arial" w:hint="cs"/>
          <w:sz w:val="32"/>
          <w:szCs w:val="32"/>
          <w:rtl/>
        </w:rPr>
        <w:t>انطلاقًا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التجارب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والطبيعة</w:t>
      </w:r>
      <w:r w:rsidRPr="00C05673">
        <w:rPr>
          <w:rFonts w:cs="Arial"/>
          <w:sz w:val="32"/>
          <w:szCs w:val="32"/>
          <w:rtl/>
        </w:rPr>
        <w:t xml:space="preserve"> - </w:t>
      </w:r>
      <w:r w:rsidRPr="00C05673">
        <w:rPr>
          <w:rFonts w:cs="Arial" w:hint="cs"/>
          <w:sz w:val="32"/>
          <w:szCs w:val="32"/>
          <w:rtl/>
        </w:rPr>
        <w:t>لا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يجيد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مذهب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الاخر،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نظرة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نقدية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علاقة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الشعر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بالبيئة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والطبيعة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والعادات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/>
          <w:sz w:val="32"/>
          <w:szCs w:val="32"/>
          <w:rtl/>
        </w:rPr>
        <w:t xml:space="preserve">. </w:t>
      </w:r>
      <w:r w:rsidRPr="00C05673">
        <w:rPr>
          <w:rFonts w:cs="Arial" w:hint="cs"/>
          <w:sz w:val="32"/>
          <w:szCs w:val="32"/>
          <w:rtl/>
        </w:rPr>
        <w:t>والاعتقاد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والمزاج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والتجارب</w:t>
      </w:r>
      <w:r w:rsidRPr="00C05673">
        <w:rPr>
          <w:rFonts w:cs="Arial"/>
          <w:sz w:val="32"/>
          <w:szCs w:val="32"/>
          <w:rtl/>
        </w:rPr>
        <w:t xml:space="preserve"> 1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البشعة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أحمد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المرتجى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نائبة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قم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سيدي</w:t>
      </w:r>
      <w:r w:rsidRPr="00C05673">
        <w:rPr>
          <w:rFonts w:cs="Arial"/>
          <w:sz w:val="32"/>
          <w:szCs w:val="32"/>
          <w:rtl/>
        </w:rPr>
        <w:t xml:space="preserve"> َ</w:t>
      </w:r>
      <w:r w:rsidRPr="00C05673">
        <w:rPr>
          <w:rFonts w:cs="Arial" w:hint="cs"/>
          <w:sz w:val="32"/>
          <w:szCs w:val="32"/>
          <w:rtl/>
        </w:rPr>
        <w:t>نعْصِ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</w:t>
      </w:r>
      <w:r w:rsidRPr="00C05673">
        <w:rPr>
          <w:rFonts w:hint="eastAsia"/>
          <w:sz w:val="32"/>
          <w:szCs w:val="32"/>
        </w:rPr>
        <w:t></w:t>
      </w:r>
      <w:r w:rsidRPr="00C05673">
        <w:rPr>
          <w:rFonts w:cs="Arial" w:hint="cs"/>
          <w:sz w:val="32"/>
          <w:szCs w:val="32"/>
          <w:rtl/>
        </w:rPr>
        <w:t>بار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السموات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كفره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ممقوت،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وقوله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صفة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الأسد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كأنما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نظرت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بارزة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الجفن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مخنوق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عيوب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المعنى،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وصف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الأسد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بالجحوظ،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توصف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بالغؤور</w:t>
      </w:r>
      <w:proofErr w:type="spellEnd"/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قال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الراجز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والراجز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حميد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الأرقط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كأنما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عيناه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حرفي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حجر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وقوله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ايضًا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سلام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على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الدنيا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إذا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فقدتم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بني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برمك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رائحين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وغادي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وهذه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أيضًا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التي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يتطير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منها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ويتشنع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سماعها</w:t>
      </w:r>
      <w:r w:rsidRPr="00C05673">
        <w:rPr>
          <w:rFonts w:cs="Arial"/>
          <w:sz w:val="32"/>
          <w:szCs w:val="32"/>
          <w:rtl/>
        </w:rPr>
        <w:t>.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جاء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قول</w:t>
      </w:r>
      <w:r w:rsidRPr="00C05673">
        <w:rPr>
          <w:rFonts w:cs="Arial"/>
          <w:sz w:val="32"/>
          <w:szCs w:val="32"/>
          <w:rtl/>
        </w:rPr>
        <w:t xml:space="preserve"> </w:t>
      </w:r>
      <w:proofErr w:type="spellStart"/>
      <w:r w:rsidRPr="00C05673">
        <w:rPr>
          <w:rFonts w:cs="Arial" w:hint="cs"/>
          <w:sz w:val="32"/>
          <w:szCs w:val="32"/>
          <w:rtl/>
        </w:rPr>
        <w:t>الفرذدق</w:t>
      </w:r>
      <w:proofErr w:type="spellEnd"/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تفاريق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الشباب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لوامع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نجوم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lastRenderedPageBreak/>
        <w:t>وقول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>: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كأن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بقايا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عفا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من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حَبابها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تفاريق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شيب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سواد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عذار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وهنا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تساوى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الوصف،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كان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أبو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نواس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أساء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أخذ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لفظ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الفرزدق،</w:t>
      </w:r>
    </w:p>
    <w:p w:rsidR="00C05673" w:rsidRPr="00C05673" w:rsidRDefault="00C05673" w:rsidP="00C05673">
      <w:pPr>
        <w:rPr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وفيه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زيادة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وهي</w:t>
      </w:r>
      <w:r w:rsidRPr="00C05673">
        <w:rPr>
          <w:rFonts w:cs="Arial"/>
          <w:sz w:val="32"/>
          <w:szCs w:val="32"/>
          <w:rtl/>
        </w:rPr>
        <w:t xml:space="preserve">: ( </w:t>
      </w:r>
      <w:r w:rsidRPr="00C05673">
        <w:rPr>
          <w:rFonts w:cs="Arial" w:hint="cs"/>
          <w:sz w:val="32"/>
          <w:szCs w:val="32"/>
          <w:rtl/>
        </w:rPr>
        <w:t>وما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حسن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ليل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ليس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فيه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نجوم</w:t>
      </w:r>
      <w:r w:rsidRPr="00C05673">
        <w:rPr>
          <w:rFonts w:cs="Arial"/>
          <w:sz w:val="32"/>
          <w:szCs w:val="32"/>
          <w:rtl/>
        </w:rPr>
        <w:t>).</w:t>
      </w:r>
    </w:p>
    <w:p w:rsidR="00B058D8" w:rsidRPr="00B058D8" w:rsidRDefault="00C05673" w:rsidP="00B058D8">
      <w:pPr>
        <w:rPr>
          <w:rFonts w:cs="Arial"/>
          <w:sz w:val="32"/>
          <w:szCs w:val="32"/>
          <w:rtl/>
        </w:rPr>
      </w:pPr>
      <w:r w:rsidRPr="00C05673">
        <w:rPr>
          <w:rFonts w:cs="Arial" w:hint="cs"/>
          <w:sz w:val="32"/>
          <w:szCs w:val="32"/>
          <w:rtl/>
        </w:rPr>
        <w:t>فالمعاني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هي</w:t>
      </w:r>
      <w:r w:rsidRPr="00C05673">
        <w:rPr>
          <w:rFonts w:cs="Arial"/>
          <w:sz w:val="32"/>
          <w:szCs w:val="32"/>
          <w:rtl/>
        </w:rPr>
        <w:t xml:space="preserve"> </w:t>
      </w:r>
      <w:r w:rsidRPr="00C05673">
        <w:rPr>
          <w:rFonts w:cs="Arial" w:hint="cs"/>
          <w:sz w:val="32"/>
          <w:szCs w:val="32"/>
          <w:rtl/>
        </w:rPr>
        <w:t>درر</w:t>
      </w:r>
      <w:r w:rsidRPr="00C05673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الألفاظ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التي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تعتبر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من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أقوى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الأسلحة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وأشدها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تأثيرًا</w:t>
      </w:r>
      <w:r w:rsidR="00B058D8" w:rsidRPr="00B058D8">
        <w:rPr>
          <w:rFonts w:cs="Arial"/>
          <w:sz w:val="32"/>
          <w:szCs w:val="32"/>
          <w:rtl/>
        </w:rPr>
        <w:t xml:space="preserve"> </w:t>
      </w:r>
      <w:r w:rsidR="00B058D8" w:rsidRPr="00B058D8">
        <w:rPr>
          <w:rFonts w:cs="Arial" w:hint="cs"/>
          <w:sz w:val="32"/>
          <w:szCs w:val="32"/>
          <w:rtl/>
        </w:rPr>
        <w:t>في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حياة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الإنسان</w:t>
      </w:r>
      <w:r w:rsidRPr="00B058D8">
        <w:rPr>
          <w:rFonts w:cs="Arial"/>
          <w:sz w:val="32"/>
          <w:szCs w:val="32"/>
          <w:rtl/>
        </w:rPr>
        <w:t>.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قال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بشار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برد</w:t>
      </w:r>
      <w:r w:rsidRPr="00B058D8">
        <w:rPr>
          <w:rFonts w:cs="Arial"/>
          <w:sz w:val="32"/>
          <w:szCs w:val="32"/>
          <w:rtl/>
        </w:rPr>
        <w:t>: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شربنا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فؤاد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الدن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حتى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تركنا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الد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eastAsia"/>
          <w:sz w:val="32"/>
          <w:szCs w:val="32"/>
        </w:rPr>
        <w:t>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ليس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له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فؤاد</w:t>
      </w:r>
      <w:r w:rsidRPr="00B058D8">
        <w:rPr>
          <w:rFonts w:cs="Arial"/>
          <w:sz w:val="32"/>
          <w:szCs w:val="32"/>
          <w:rtl/>
        </w:rPr>
        <w:t xml:space="preserve"> 1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أخذه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ابو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تمام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فّقصر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عنه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فقال</w:t>
      </w:r>
      <w:r w:rsidRPr="00B058D8">
        <w:rPr>
          <w:rFonts w:cs="Arial"/>
          <w:sz w:val="32"/>
          <w:szCs w:val="32"/>
          <w:rtl/>
        </w:rPr>
        <w:t>: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غدت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وهي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أولى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فؤادي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بعزمتي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ورحت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بما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الد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eastAsia"/>
          <w:sz w:val="32"/>
          <w:szCs w:val="32"/>
        </w:rPr>
        <w:t>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أولى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الد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eastAsia"/>
          <w:sz w:val="32"/>
          <w:szCs w:val="32"/>
        </w:rPr>
        <w:t>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ن</w:t>
      </w:r>
      <w:r w:rsidRPr="00B058D8">
        <w:rPr>
          <w:rFonts w:cs="Arial"/>
          <w:sz w:val="32"/>
          <w:szCs w:val="32"/>
          <w:rtl/>
        </w:rPr>
        <w:t xml:space="preserve"> 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وقال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أبو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نواس</w:t>
      </w:r>
      <w:r w:rsidRPr="00B058D8">
        <w:rPr>
          <w:rFonts w:cs="Arial"/>
          <w:sz w:val="32"/>
          <w:szCs w:val="32"/>
          <w:rtl/>
        </w:rPr>
        <w:t>: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ما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زلت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آخذ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روح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الزق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لطف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وأستبيح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دمًا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غير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مجروح</w:t>
      </w:r>
      <w:r w:rsidRPr="00B058D8">
        <w:rPr>
          <w:rFonts w:cs="Arial"/>
          <w:sz w:val="32"/>
          <w:szCs w:val="32"/>
          <w:rtl/>
        </w:rPr>
        <w:t xml:space="preserve"> 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حتى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غدوت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ولي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روحان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بدني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والد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eastAsia"/>
          <w:sz w:val="32"/>
          <w:szCs w:val="32"/>
        </w:rPr>
        <w:t>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مطرح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جسم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بلا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روح</w:t>
      </w:r>
    </w:p>
    <w:p w:rsidR="00B058D8" w:rsidRPr="00B058D8" w:rsidRDefault="00B058D8" w:rsidP="00B058D8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من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هذه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المعاني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أرى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أن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التطور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هذا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العصر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أحدث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تغييرًا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وتجديدًا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في</w:t>
      </w:r>
    </w:p>
    <w:p w:rsidR="00B058D8" w:rsidRPr="00B058D8" w:rsidRDefault="00B058D8" w:rsidP="00E52BA0">
      <w:pPr>
        <w:rPr>
          <w:rFonts w:cs="Arial"/>
          <w:sz w:val="32"/>
          <w:szCs w:val="32"/>
          <w:rtl/>
        </w:rPr>
      </w:pPr>
      <w:r w:rsidRPr="00B058D8">
        <w:rPr>
          <w:rFonts w:cs="Arial" w:hint="cs"/>
          <w:sz w:val="32"/>
          <w:szCs w:val="32"/>
          <w:rtl/>
        </w:rPr>
        <w:t>المعاني،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وهذا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ما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أراه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طبيعيًا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تبعًا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للأوضاع</w:t>
      </w:r>
      <w:r w:rsidRPr="00B058D8">
        <w:rPr>
          <w:rFonts w:cs="Arial"/>
          <w:sz w:val="32"/>
          <w:szCs w:val="32"/>
          <w:rtl/>
        </w:rPr>
        <w:t xml:space="preserve"> </w:t>
      </w:r>
      <w:proofErr w:type="spellStart"/>
      <w:r w:rsidRPr="00B058D8">
        <w:rPr>
          <w:rFonts w:cs="Arial" w:hint="cs"/>
          <w:sz w:val="32"/>
          <w:szCs w:val="32"/>
          <w:rtl/>
        </w:rPr>
        <w:t>الإجتماعية</w:t>
      </w:r>
      <w:proofErr w:type="spellEnd"/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والثقافية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في</w:t>
      </w:r>
      <w:r w:rsidRPr="00B058D8">
        <w:rPr>
          <w:rFonts w:cs="Arial"/>
          <w:sz w:val="32"/>
          <w:szCs w:val="32"/>
          <w:rtl/>
        </w:rPr>
        <w:t xml:space="preserve"> </w:t>
      </w:r>
      <w:r w:rsidRPr="00B058D8">
        <w:rPr>
          <w:rFonts w:cs="Arial" w:hint="cs"/>
          <w:sz w:val="32"/>
          <w:szCs w:val="32"/>
          <w:rtl/>
        </w:rPr>
        <w:t>هذا</w:t>
      </w:r>
      <w:r w:rsidRPr="00B058D8">
        <w:rPr>
          <w:rFonts w:cs="Arial"/>
          <w:sz w:val="32"/>
          <w:szCs w:val="32"/>
          <w:rtl/>
        </w:rPr>
        <w:t xml:space="preserve"> </w:t>
      </w:r>
      <w:proofErr w:type="spellStart"/>
      <w:r w:rsidRPr="00B058D8">
        <w:rPr>
          <w:rFonts w:cs="Arial" w:hint="cs"/>
          <w:sz w:val="32"/>
          <w:szCs w:val="32"/>
          <w:rtl/>
        </w:rPr>
        <w:t>العص</w:t>
      </w:r>
      <w:proofErr w:type="spellEnd"/>
    </w:p>
    <w:sectPr w:rsidR="00B058D8" w:rsidRPr="00B058D8" w:rsidSect="00D5029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ED"/>
    <w:rsid w:val="000F26D2"/>
    <w:rsid w:val="003C5184"/>
    <w:rsid w:val="00491901"/>
    <w:rsid w:val="006A5E04"/>
    <w:rsid w:val="007973CE"/>
    <w:rsid w:val="009D25ED"/>
    <w:rsid w:val="00B058D8"/>
    <w:rsid w:val="00BE1003"/>
    <w:rsid w:val="00C05673"/>
    <w:rsid w:val="00D5029B"/>
    <w:rsid w:val="00E5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9E84E13-AA81-4EA6-864A-DD968307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4577</Words>
  <Characters>26093</Characters>
  <Application>Microsoft Office Word</Application>
  <DocSecurity>0</DocSecurity>
  <Lines>217</Lines>
  <Paragraphs>61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bahaa</dc:creator>
  <cp:keywords/>
  <dc:description/>
  <cp:lastModifiedBy>bahaa</cp:lastModifiedBy>
  <cp:revision>7</cp:revision>
  <dcterms:created xsi:type="dcterms:W3CDTF">2018-11-25T15:29:00Z</dcterms:created>
  <dcterms:modified xsi:type="dcterms:W3CDTF">2018-11-25T20:43:00Z</dcterms:modified>
</cp:coreProperties>
</file>