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>قاعة قسم اللغة العربية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>محاور الموضوع: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>1- عدد الأفعال المتعدية إلى ثلاثة مفاعيل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>2- الأصلي والملحق من هذه الأفعال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>3- علة تعديها إلى ثلاثة أفعال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>4- أحكامها من حيث الإلغاء والتعليق والحذف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>المتعدي إلى ثلاثة مفاعيل هي : ( أرى و أعلم) ويلحق بهما( أنبأَ ونبّأَ، وأخبرَ ،وخبّرَ، وحدّثَ) ومضارعهما ( يُري، ويُعلِم ، و يُنبِئ ، ويُنبِّئُ، ويُخبرُ ، ويُخبِّرُ، ويُحدّثُ) ، تقول : ( أريتُ سعيدا الأمر واضحا، وأعلمته إياه صحيحا، و أنبأتُ خليلا الخبرَ واقعا، ونبّأته إياه ، و خبّرتُه إياه، و حدّثتُه إياه حقاً)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>و( أعلم وأرى ) هما أصل هذا الباب قد تعديا إلى المفعول الثالث بواسطة همزة التعدية ،إذ كان أصلهما قبل دخول الهمزة( علم و رأى) متعديان إلى مفعولين نحو: ( علمتُ المسالةَ سهلةً ورأيتُ محمدا مجتهدا) فلما دخلت عليهما الهمزة تعديا إلى المفعول الثالث فقلنا مثلا: ( أعلمتُ زيدا المسألةَ سهلةً، وأريتُ سعيدا محمدا مجتهدا) .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 xml:space="preserve">والغالب في ( أنبأَ ) وما بعدها أن تبنى للمجهول فيكون نائب الفاعل مفعولها الأول نحو ( أُنبئتُ سليما مجتهداً) ومنه قول الشاعر: 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 xml:space="preserve">  نُبِّئتُ زَرعةَ والسفاهةُ كاسمها             يُهدي إليّ غرائبَ الأشعارِ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 xml:space="preserve"> فـ ( التاء) في محل نصب المفعول به الأول للفعل المبني للمجهول ( نُبِّئَ) ، و( زرعة) المفعول الثاني، والجملة الفعلية في محل نصب المفعول به الثالث.  ومنه أيضا قول الشاعر: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 xml:space="preserve">  نُبِّئتُ  أنّ أبا قابوسَ أوعدني            ولا قرارَ على زأْرٍ من الأسدِ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>ويثبت لهذه الأفعال المتعدية إلى ثلاثة مفاعيل ما يثبت من أحكام ظنّ وأخواتها ، فمفعوليها الثاني والثالث هما مبتدأ وخبر في الأصل، أما المفعول الأول فهو مفعول غير حقيقي، لأنه زيد بسبب همزة التعدية فقولنا مثلا: أعلمتُ سعيدا الامتحان سهلا ، كان أصله قبل دخول الهمزة : علمتُ الامتحان سهلا ، فلما زيدت الهمزة زيد معها المفعول الأول، فقيل : أعلمتُ سعيدا ، لذا فـ ( سعيدا) مفعول غير حقيقي . أما المفعولان الآخران فهما مفعولان أصليان .يثبت لهما كذلك الإلغاء والتعليق.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>سؤال للطلاب: بيّن موضع الشاهد في ما يأتي: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lastRenderedPageBreak/>
        <w:t>- قال تعالى: (( وَقَالَ الَّذِينَ كَفَرُوا هَلْ نَدُلُّكُمْ عَلَى رَجُلٍ يُنَبِّئُكُمْ إِذَا مُزِّقْتُمْ كُلَّ مُمَزَّقٍ إِنَّكُمْ لَفِي خَلْقٍ جَدِيدٍ))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  <w:r w:rsidRPr="00967558">
        <w:rPr>
          <w:rFonts w:cs="Arial"/>
          <w:sz w:val="28"/>
          <w:szCs w:val="28"/>
          <w:rtl/>
          <w:lang w:bidi="ar-IQ"/>
        </w:rPr>
        <w:t>- البركةُ أعلمنا اللهُ مع الأكابر.</w:t>
      </w:r>
    </w:p>
    <w:p w:rsidR="00967558" w:rsidRPr="00967558" w:rsidRDefault="00967558" w:rsidP="00967558">
      <w:pPr>
        <w:rPr>
          <w:sz w:val="28"/>
          <w:szCs w:val="28"/>
          <w:rtl/>
          <w:lang w:bidi="ar-IQ"/>
        </w:rPr>
      </w:pPr>
    </w:p>
    <w:p w:rsidR="001A73F3" w:rsidRPr="00967558" w:rsidRDefault="001A73F3" w:rsidP="00967558">
      <w:pPr>
        <w:jc w:val="both"/>
        <w:rPr>
          <w:rFonts w:hint="cs"/>
          <w:sz w:val="28"/>
          <w:szCs w:val="28"/>
          <w:lang w:bidi="ar-IQ"/>
        </w:rPr>
      </w:pPr>
      <w:bookmarkStart w:id="0" w:name="_GoBack"/>
      <w:bookmarkEnd w:id="0"/>
    </w:p>
    <w:sectPr w:rsidR="001A73F3" w:rsidRPr="00967558" w:rsidSect="005D1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58"/>
    <w:rsid w:val="00020611"/>
    <w:rsid w:val="00024A37"/>
    <w:rsid w:val="0003449C"/>
    <w:rsid w:val="00044915"/>
    <w:rsid w:val="00060FF2"/>
    <w:rsid w:val="0007008C"/>
    <w:rsid w:val="000776AE"/>
    <w:rsid w:val="000D43F5"/>
    <w:rsid w:val="000E3BC8"/>
    <w:rsid w:val="00100453"/>
    <w:rsid w:val="00113495"/>
    <w:rsid w:val="00182081"/>
    <w:rsid w:val="001858BB"/>
    <w:rsid w:val="001A73F3"/>
    <w:rsid w:val="001C2395"/>
    <w:rsid w:val="001C792B"/>
    <w:rsid w:val="001C7E39"/>
    <w:rsid w:val="001D6457"/>
    <w:rsid w:val="002114B0"/>
    <w:rsid w:val="00245039"/>
    <w:rsid w:val="00251F3E"/>
    <w:rsid w:val="00290CA5"/>
    <w:rsid w:val="002B0724"/>
    <w:rsid w:val="00324BE4"/>
    <w:rsid w:val="003408FA"/>
    <w:rsid w:val="003676B5"/>
    <w:rsid w:val="003C2E0A"/>
    <w:rsid w:val="003C64DC"/>
    <w:rsid w:val="003E4BEC"/>
    <w:rsid w:val="003E7A65"/>
    <w:rsid w:val="00401E09"/>
    <w:rsid w:val="00404402"/>
    <w:rsid w:val="0041573A"/>
    <w:rsid w:val="00430A44"/>
    <w:rsid w:val="00452537"/>
    <w:rsid w:val="00462E00"/>
    <w:rsid w:val="00465F30"/>
    <w:rsid w:val="00471C0C"/>
    <w:rsid w:val="00480F1F"/>
    <w:rsid w:val="004868DE"/>
    <w:rsid w:val="004B342B"/>
    <w:rsid w:val="004B7528"/>
    <w:rsid w:val="004E601C"/>
    <w:rsid w:val="004F31B9"/>
    <w:rsid w:val="0050017E"/>
    <w:rsid w:val="00511C8D"/>
    <w:rsid w:val="00516FF0"/>
    <w:rsid w:val="00550C83"/>
    <w:rsid w:val="00565EAF"/>
    <w:rsid w:val="0057235B"/>
    <w:rsid w:val="00584EE1"/>
    <w:rsid w:val="00586EB5"/>
    <w:rsid w:val="005D100F"/>
    <w:rsid w:val="005E507D"/>
    <w:rsid w:val="005F37B5"/>
    <w:rsid w:val="005F496D"/>
    <w:rsid w:val="00621AC9"/>
    <w:rsid w:val="006633B5"/>
    <w:rsid w:val="006C0630"/>
    <w:rsid w:val="006F01A2"/>
    <w:rsid w:val="00721EF4"/>
    <w:rsid w:val="00732237"/>
    <w:rsid w:val="0073650D"/>
    <w:rsid w:val="00795559"/>
    <w:rsid w:val="008016EE"/>
    <w:rsid w:val="008220E9"/>
    <w:rsid w:val="00844CEA"/>
    <w:rsid w:val="00850341"/>
    <w:rsid w:val="00850B32"/>
    <w:rsid w:val="008724B2"/>
    <w:rsid w:val="00887F10"/>
    <w:rsid w:val="008B2184"/>
    <w:rsid w:val="008B2BEC"/>
    <w:rsid w:val="008D4BF4"/>
    <w:rsid w:val="008D51C7"/>
    <w:rsid w:val="008E3AC2"/>
    <w:rsid w:val="008F0722"/>
    <w:rsid w:val="008F3232"/>
    <w:rsid w:val="00903F22"/>
    <w:rsid w:val="00915543"/>
    <w:rsid w:val="00967558"/>
    <w:rsid w:val="00967B15"/>
    <w:rsid w:val="009771C2"/>
    <w:rsid w:val="0098133F"/>
    <w:rsid w:val="0099566C"/>
    <w:rsid w:val="009A2D4F"/>
    <w:rsid w:val="009B70EA"/>
    <w:rsid w:val="009D163C"/>
    <w:rsid w:val="009D6B59"/>
    <w:rsid w:val="009E3654"/>
    <w:rsid w:val="00A23DDD"/>
    <w:rsid w:val="00A45147"/>
    <w:rsid w:val="00A474AA"/>
    <w:rsid w:val="00A6730B"/>
    <w:rsid w:val="00A9156E"/>
    <w:rsid w:val="00AB7B8D"/>
    <w:rsid w:val="00AF512D"/>
    <w:rsid w:val="00B029F4"/>
    <w:rsid w:val="00B04600"/>
    <w:rsid w:val="00B262CC"/>
    <w:rsid w:val="00B505A6"/>
    <w:rsid w:val="00BD70E2"/>
    <w:rsid w:val="00C11BA8"/>
    <w:rsid w:val="00C175C0"/>
    <w:rsid w:val="00C2714C"/>
    <w:rsid w:val="00C271C5"/>
    <w:rsid w:val="00C55728"/>
    <w:rsid w:val="00C8620C"/>
    <w:rsid w:val="00C90399"/>
    <w:rsid w:val="00CB13F5"/>
    <w:rsid w:val="00D0137A"/>
    <w:rsid w:val="00D06A79"/>
    <w:rsid w:val="00D37F99"/>
    <w:rsid w:val="00D50C4D"/>
    <w:rsid w:val="00D60ED9"/>
    <w:rsid w:val="00D86291"/>
    <w:rsid w:val="00D96A19"/>
    <w:rsid w:val="00DC0F4C"/>
    <w:rsid w:val="00DC4FC1"/>
    <w:rsid w:val="00E06198"/>
    <w:rsid w:val="00E81B9A"/>
    <w:rsid w:val="00E95C7B"/>
    <w:rsid w:val="00F47416"/>
    <w:rsid w:val="00F54989"/>
    <w:rsid w:val="00F55079"/>
    <w:rsid w:val="00F6505F"/>
    <w:rsid w:val="00F67EDA"/>
    <w:rsid w:val="00F869DA"/>
    <w:rsid w:val="00F93C46"/>
    <w:rsid w:val="00F966D1"/>
    <w:rsid w:val="00FB6784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2017-11-16T05:53:00Z</dcterms:created>
  <dcterms:modified xsi:type="dcterms:W3CDTF">2017-11-16T05:54:00Z</dcterms:modified>
</cp:coreProperties>
</file>