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1C" w:rsidRPr="00BD0F1C" w:rsidRDefault="00BD0F1C" w:rsidP="00BD0F1C">
      <w:pPr>
        <w:rPr>
          <w:sz w:val="32"/>
          <w:szCs w:val="32"/>
          <w:rtl/>
          <w:lang w:bidi="ar-IQ"/>
        </w:rPr>
      </w:pPr>
      <w:r w:rsidRPr="00BD0F1C">
        <w:rPr>
          <w:rFonts w:cs="Arial" w:hint="cs"/>
          <w:sz w:val="32"/>
          <w:szCs w:val="32"/>
          <w:rtl/>
          <w:lang w:bidi="ar-IQ"/>
        </w:rPr>
        <w:t>مَا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الْأَبَابِيلُ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الْجَوَابُ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أَمَّا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أَهْلُ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اللُّغَةِ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قَالَ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أَبُو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عُبَيْدَةَ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أَبَابِيلُ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جَمَاعَةٌ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فِي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تَفْرِقَةٍ،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يُقَالُ</w:t>
      </w:r>
      <w:r w:rsidRPr="00BD0F1C">
        <w:rPr>
          <w:rFonts w:cs="Arial"/>
          <w:sz w:val="32"/>
          <w:szCs w:val="32"/>
          <w:rtl/>
          <w:lang w:bidi="ar-IQ"/>
        </w:rPr>
        <w:t>:</w:t>
      </w:r>
    </w:p>
    <w:p w:rsidR="00BD0F1C" w:rsidRPr="00BD0F1C" w:rsidRDefault="00BD0F1C" w:rsidP="00BD0F1C">
      <w:pPr>
        <w:rPr>
          <w:sz w:val="32"/>
          <w:szCs w:val="32"/>
          <w:rtl/>
          <w:lang w:bidi="ar-IQ"/>
        </w:rPr>
      </w:pPr>
      <w:r w:rsidRPr="00BD0F1C">
        <w:rPr>
          <w:rFonts w:cs="Arial" w:hint="cs"/>
          <w:sz w:val="32"/>
          <w:szCs w:val="32"/>
          <w:rtl/>
          <w:lang w:bidi="ar-IQ"/>
        </w:rPr>
        <w:t>جَاءَتْ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الْخَيْلُ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أبابيل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BD0F1C">
        <w:rPr>
          <w:rFonts w:cs="Arial" w:hint="cs"/>
          <w:sz w:val="32"/>
          <w:szCs w:val="32"/>
          <w:rtl/>
          <w:lang w:bidi="ar-IQ"/>
        </w:rPr>
        <w:t>أبابيل</w:t>
      </w:r>
      <w:proofErr w:type="spellEnd"/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من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هاهنا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وهاهنا،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وَهَلْ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لِهَذِهِ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اللَّفْظَةِ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وَاحِدٌ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أَمْ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لَا؟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فِيهِ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قَوْلَانِ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الْأَوَّلُ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وَهُوَ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قَوْلُ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الْأَخْفَشِ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وَالْفَرَّاءِ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أَنَّهُ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لَا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وَاحِدَ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لَهَا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وَهُوَ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مِثْلُ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BD0F1C">
        <w:rPr>
          <w:rFonts w:cs="Arial" w:hint="cs"/>
          <w:sz w:val="32"/>
          <w:szCs w:val="32"/>
          <w:rtl/>
          <w:lang w:bidi="ar-IQ"/>
        </w:rPr>
        <w:t>الشَّمَاطِيطِ</w:t>
      </w:r>
      <w:proofErr w:type="spellEnd"/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BD0F1C">
        <w:rPr>
          <w:rFonts w:cs="Arial" w:hint="cs"/>
          <w:sz w:val="32"/>
          <w:szCs w:val="32"/>
          <w:rtl/>
          <w:lang w:bidi="ar-IQ"/>
        </w:rPr>
        <w:t>وَالْعَبَادِيدِ</w:t>
      </w:r>
      <w:proofErr w:type="spellEnd"/>
      <w:r w:rsidRPr="00BD0F1C">
        <w:rPr>
          <w:rFonts w:cs="Arial" w:hint="cs"/>
          <w:sz w:val="32"/>
          <w:szCs w:val="32"/>
          <w:rtl/>
          <w:lang w:bidi="ar-IQ"/>
        </w:rPr>
        <w:t>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لَا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وَاحِدَ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لَهَا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وَالثَّانِي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أَنَّهُ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لَهُ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وَاحِدٌ،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ثُمَّ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عَلَى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هَذَا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الْقَوْلِ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ذَكَرُوا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ثَلَاثَةَ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أَوْجُهٍ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أَحَدُهَا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زَعَمَ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أَبُو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جَعْفَرٍ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BD0F1C">
        <w:rPr>
          <w:rFonts w:cs="Arial" w:hint="cs"/>
          <w:sz w:val="32"/>
          <w:szCs w:val="32"/>
          <w:rtl/>
          <w:lang w:bidi="ar-IQ"/>
        </w:rPr>
        <w:t>الرُّؤَاسِيُّ</w:t>
      </w:r>
      <w:proofErr w:type="spellEnd"/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وَكَانَ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ثِقَةً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مَأْمُونًا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أَنَّهُ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سَمِعَ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وَاحِدَهَا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إِبَّالَةٌ،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وَفِي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أَمْثَالِهِمْ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ضِغْثٌ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عَلَى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إِبَّالَةٍ،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وَهِيَ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الْحُزْمَةُ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الْكَبِيرَةُ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سُمِّيَتِ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الْجَمَاعَةُ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مِنَ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الطَّيْرِ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فِي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نِظَامِهَا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بِالْإِبَّالَةِ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وَثَانِيهَا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قَالَ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الْكِسَائِيُّ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كُنْتُ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أَسْمَعُ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النَّحْوِيِّينَ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يَقُولُونَ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إِبُولٌ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وَأَبَابِيلُ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كَعُجُولٍ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وَعَجَاجِيلَ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وَثَالِثُهَا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قَالَ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الْفَرَّاءُ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وَلَوْ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قَالَ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قَائِلٌ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وَاحِدُ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الْأَبَابِيلِ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BD0F1C">
        <w:rPr>
          <w:rFonts w:cs="Arial" w:hint="cs"/>
          <w:sz w:val="32"/>
          <w:szCs w:val="32"/>
          <w:rtl/>
          <w:lang w:bidi="ar-IQ"/>
        </w:rPr>
        <w:t>إِيبَالَةٌ</w:t>
      </w:r>
      <w:proofErr w:type="spellEnd"/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كَانَ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صَوَابًا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كَمَا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قَالَ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دِينَارٌ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وَدَنَانِيرُ</w:t>
      </w:r>
      <w:r w:rsidRPr="00BD0F1C">
        <w:rPr>
          <w:rFonts w:cs="Arial"/>
          <w:sz w:val="32"/>
          <w:szCs w:val="32"/>
          <w:rtl/>
          <w:lang w:bidi="ar-IQ"/>
        </w:rPr>
        <w:t>.</w:t>
      </w:r>
    </w:p>
    <w:p w:rsidR="00FE435C" w:rsidRPr="00BD0F1C" w:rsidRDefault="00BD0F1C" w:rsidP="00BD0F1C">
      <w:pPr>
        <w:rPr>
          <w:rFonts w:hint="cs"/>
          <w:sz w:val="32"/>
          <w:szCs w:val="32"/>
          <w:lang w:bidi="ar-IQ"/>
        </w:rPr>
      </w:pPr>
      <w:r w:rsidRPr="00BD0F1C">
        <w:rPr>
          <w:rFonts w:cs="Arial" w:hint="cs"/>
          <w:sz w:val="32"/>
          <w:szCs w:val="32"/>
          <w:rtl/>
          <w:lang w:bidi="ar-IQ"/>
        </w:rPr>
        <w:t>السُّؤَالُ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الثَّالِثُ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مَا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صِفَةُ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تِلْكَ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الطَّيْرِ؟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الْجَوَابُ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رَوَى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ابْنُ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سِيرِينَ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عَنِ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ابْنِ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عَبَّاسٍ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قَالَ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كَانَتْ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طَيْرًا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لَهَا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خَرَاطِيمُ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كَخَرَاطِيمِ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الْفِيلِ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وَأَكُفٌّ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كَأَكُفِّ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الْكِلَابِ،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وَرَوَى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عَطَاءٌ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عَنْهُ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قَالَ</w:t>
      </w:r>
      <w:r w:rsidRPr="00BD0F1C">
        <w:rPr>
          <w:rFonts w:cs="Arial"/>
          <w:sz w:val="32"/>
          <w:szCs w:val="32"/>
          <w:rtl/>
          <w:lang w:bidi="ar-IQ"/>
        </w:rPr>
        <w:t xml:space="preserve">: </w:t>
      </w:r>
      <w:r w:rsidRPr="00BD0F1C">
        <w:rPr>
          <w:rFonts w:cs="Arial" w:hint="cs"/>
          <w:sz w:val="32"/>
          <w:szCs w:val="32"/>
          <w:rtl/>
          <w:lang w:bidi="ar-IQ"/>
        </w:rPr>
        <w:t>طَيْرٌ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سُودٌ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جَاءَتْ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مِنْ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قِبَلِ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الْبَحْرِ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فَوْجًا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BD0F1C">
        <w:rPr>
          <w:rFonts w:cs="Arial" w:hint="cs"/>
          <w:sz w:val="32"/>
          <w:szCs w:val="32"/>
          <w:rtl/>
          <w:lang w:bidi="ar-IQ"/>
        </w:rPr>
        <w:t>فَوْجًا</w:t>
      </w:r>
      <w:proofErr w:type="spellEnd"/>
      <w:r w:rsidRPr="00BD0F1C">
        <w:rPr>
          <w:rFonts w:cs="Arial" w:hint="cs"/>
          <w:sz w:val="32"/>
          <w:szCs w:val="32"/>
          <w:rtl/>
          <w:lang w:bidi="ar-IQ"/>
        </w:rPr>
        <w:t>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وَلَعَلَّ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السَّبَبَ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أَنَّهَا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أُرْسِلَتْ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إِلَى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قَوْمٍ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كَانَ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فِي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صُورَتِهِمْ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سَوَادُ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اللَّوْنِ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وَفِي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سِرِّهِمْ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سَوَادُ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الْكُفْرِ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وَالْمَعْصِيَةِ،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وَعَنْ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سَعِيدِ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بْنِ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جُبَيْرٍ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أَنَّهَا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بِيضٌ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صِغَارٌ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وَلَعَلَّ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السَّبَبَ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أَنَّ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ظُلْمَةَ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الْكُفْرِ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انْهَزَمَتْ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بِهَا،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وَالْبَيَاضُ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ضد</w:t>
      </w:r>
      <w:r w:rsidRPr="00BD0F1C">
        <w:rPr>
          <w:rFonts w:cs="Arial"/>
          <w:sz w:val="32"/>
          <w:szCs w:val="32"/>
          <w:rtl/>
          <w:lang w:bidi="ar-IQ"/>
        </w:rPr>
        <w:t xml:space="preserve"> </w:t>
      </w:r>
      <w:r w:rsidRPr="00BD0F1C">
        <w:rPr>
          <w:rFonts w:cs="Arial" w:hint="cs"/>
          <w:sz w:val="32"/>
          <w:szCs w:val="32"/>
          <w:rtl/>
          <w:lang w:bidi="ar-IQ"/>
        </w:rPr>
        <w:t>السواد</w:t>
      </w:r>
      <w:r>
        <w:rPr>
          <w:rFonts w:hint="cs"/>
          <w:sz w:val="32"/>
          <w:szCs w:val="32"/>
          <w:rtl/>
          <w:lang w:bidi="ar-IQ"/>
        </w:rPr>
        <w:t xml:space="preserve"> .</w:t>
      </w:r>
      <w:bookmarkStart w:id="0" w:name="_GoBack"/>
      <w:bookmarkEnd w:id="0"/>
    </w:p>
    <w:sectPr w:rsidR="00FE435C" w:rsidRPr="00BD0F1C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83"/>
    <w:rsid w:val="00216183"/>
    <w:rsid w:val="00BD0F1C"/>
    <w:rsid w:val="00EE6ADC"/>
    <w:rsid w:val="00FE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2018-05-29T19:23:00Z</dcterms:created>
  <dcterms:modified xsi:type="dcterms:W3CDTF">2018-05-29T19:24:00Z</dcterms:modified>
</cp:coreProperties>
</file>