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أَلَمْ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يَجْعَلْ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كَيْدَهُمْ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تَضْلِيلٍ</w:t>
      </w:r>
      <w:r w:rsidRPr="00714192">
        <w:rPr>
          <w:rFonts w:cs="Arial"/>
          <w:sz w:val="32"/>
          <w:szCs w:val="32"/>
          <w:rtl/>
          <w:lang w:bidi="ar-IQ"/>
        </w:rPr>
        <w:t xml:space="preserve"> (2)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وَفِيهِ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مَسَائِلُ</w:t>
      </w:r>
      <w:r w:rsidRPr="00714192">
        <w:rPr>
          <w:rFonts w:cs="Arial"/>
          <w:sz w:val="32"/>
          <w:szCs w:val="32"/>
          <w:rtl/>
          <w:lang w:bidi="ar-IQ"/>
        </w:rPr>
        <w:t>: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الْمَسْأَلَةُ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الْأُولَى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اعْلَمْ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أَنَّ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الْكَيْدَ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هُوَ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إِرَادَةٌ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مُضِرَّةٌ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بِالْغَيْرِ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عَلَى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الْخُفْيَةِ،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إِنْ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قِيلَ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فَلِمَ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سَمَّاهُ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كَيْدًا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وَأَمْرُهُ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ظَاهِرًا،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فَإِنَّهُ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يُصَرِّحُ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يَهْدِمُ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الْبَيْتَ؟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قُلْنَا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نَعَمْ،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لَكِنَّ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الَّذِي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قَلْبِهِ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شَرٌّ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مِمَّا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أَظْهَرَ،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يُضْمِرُ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الْحَسَدَ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لِلْعَرَبِ،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يُرِيدُ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صَرْفَ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الشَّرَفِ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الْحَاصِلِ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لَهُمْ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بِسَبَبِ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الْكَعْبَةِ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مِنْهُمْ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وَمِنْ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بَلَدِهِمْ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إِلَى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نَفْسِهِ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وَإِلَى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بَلْدَتِهِ</w:t>
      </w:r>
      <w:r w:rsidRPr="00714192">
        <w:rPr>
          <w:rFonts w:cs="Arial"/>
          <w:sz w:val="32"/>
          <w:szCs w:val="32"/>
          <w:rtl/>
          <w:lang w:bidi="ar-IQ"/>
        </w:rPr>
        <w:t>.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الْمَسْأَلَةُ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الثَّانِيَةُ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قَالَتِ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الْمُعْتَزِلَةُ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إِضَافَةُ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الْكَيْدِ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إِلَيْهِمْ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دَلِيلٌ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عَلَى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تَعَالَى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يَرْضَى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بِالْقَبِيحِ،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إِذْ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لَوْ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رَضِيَ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لَأَضَافَهُ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إِلَى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ذَاتِهِ،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كَقَوْلِهِ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الصَّوْمُ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لِي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وَالْجَوَابُ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ثَبَتَ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عِلْمِ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النَّحْوِ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يَكْفِي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حُسْنِ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الْإِضَافَةِ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أَدْنَى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سَبَبٍ،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فَلِمَ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يَكْفِي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حُسْنِ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هَذِهِ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الْإِضَافَةِ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وُقُوعُهُ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مُطَابِقًا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لِإِرَادَتِهِمْ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وَاخْتِيَارِهِمْ؟</w:t>
      </w:r>
      <w:r w:rsidRPr="00714192">
        <w:rPr>
          <w:rFonts w:cs="Arial"/>
          <w:sz w:val="32"/>
          <w:szCs w:val="32"/>
          <w:rtl/>
          <w:lang w:bidi="ar-IQ"/>
        </w:rPr>
        <w:t>.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الْمَسْأَلَةُ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الثَّالِثَةُ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تَضْلِيلٍ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أَيْ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تَضْيِيعٍ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وَإِبْطَالٍ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يُقَالُ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ضَلَّلَ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كَيْدَهُ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إِذَا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جَعَلَهُ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ضَالًّا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ضَائِعًا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وَنَظِيرُهُ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قَوْلُهُ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تَعَالَى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وَما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دُعاءُ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الْكافِرِينَ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إِلَّا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ضَلالٍ</w:t>
      </w:r>
      <w:r w:rsidRPr="00714192">
        <w:rPr>
          <w:rFonts w:cs="Arial"/>
          <w:sz w:val="32"/>
          <w:szCs w:val="32"/>
          <w:rtl/>
          <w:lang w:bidi="ar-IQ"/>
        </w:rPr>
        <w:t xml:space="preserve"> [</w:t>
      </w:r>
      <w:r w:rsidRPr="00714192">
        <w:rPr>
          <w:rFonts w:cs="Arial" w:hint="cs"/>
          <w:sz w:val="32"/>
          <w:szCs w:val="32"/>
          <w:rtl/>
          <w:lang w:bidi="ar-IQ"/>
        </w:rPr>
        <w:t>الرعد</w:t>
      </w:r>
      <w:r w:rsidRPr="00714192">
        <w:rPr>
          <w:rFonts w:cs="Arial"/>
          <w:sz w:val="32"/>
          <w:szCs w:val="32"/>
          <w:rtl/>
          <w:lang w:bidi="ar-IQ"/>
        </w:rPr>
        <w:t xml:space="preserve">: 14] </w:t>
      </w:r>
      <w:r w:rsidRPr="00714192">
        <w:rPr>
          <w:rFonts w:cs="Arial" w:hint="cs"/>
          <w:sz w:val="32"/>
          <w:szCs w:val="32"/>
          <w:rtl/>
          <w:lang w:bidi="ar-IQ"/>
        </w:rPr>
        <w:t>وَقِيلَ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714192">
        <w:rPr>
          <w:rFonts w:cs="Arial" w:hint="cs"/>
          <w:sz w:val="32"/>
          <w:szCs w:val="32"/>
          <w:rtl/>
          <w:lang w:bidi="ar-IQ"/>
        </w:rPr>
        <w:t>لِامْرِئِ</w:t>
      </w:r>
      <w:proofErr w:type="spellEnd"/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الْقَيْسِ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الْمَلِكُ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الضَّلِيلُ،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ضَلَّلَ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مُلْكَ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أَبِيهِ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أَيْ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ضَيَّعَهُ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بِمَعْنَى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أَنَّهُمْ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كَادُوا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الْبَيْتَ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أَوَّلًا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بِبِنَاءِ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الْقُلَّيْسِ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وَأَرَادُوا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أَنْ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يَفْتَتِحُوا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أَمْرَهُ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بِصَرْفِ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وُجُوهِ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الْحَاجِّ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إِلَيْهِ،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فَضَلَّلَ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كَيْدَهُمْ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بِإِيقَاعِ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الْحَرِيقِ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فِيهِ،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ثُمَّ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كَادُوهُ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ثَانِيًا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بِإِرَادَةِ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هَدْمِهِ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فَضَلَّلَ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بِإِرْسَالِ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الطَّيْرِ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عَلَيْهِمْ،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وَمَعْنَى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حَرْفِ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الظَّرْفِ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كَمَا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يُقَالُ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سَعْيُ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فُلَانٍ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ضَلَالٍ،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أَيْ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سَعْيُهُمْ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قَدْ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ظَهَرَ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لِكُلِّ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عَاقِلٍ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ضَلَالٌ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وَخَطَأٌ</w:t>
      </w:r>
      <w:r w:rsidRPr="00714192">
        <w:rPr>
          <w:rFonts w:cs="Arial"/>
          <w:sz w:val="32"/>
          <w:szCs w:val="32"/>
          <w:rtl/>
          <w:lang w:bidi="ar-IQ"/>
        </w:rPr>
        <w:t xml:space="preserve">. </w:t>
      </w:r>
      <w:r w:rsidRPr="00714192">
        <w:rPr>
          <w:rFonts w:cs="Arial" w:hint="cs"/>
          <w:sz w:val="32"/>
          <w:szCs w:val="32"/>
          <w:rtl/>
          <w:lang w:bidi="ar-IQ"/>
        </w:rPr>
        <w:t>ثُمَّ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قَالَ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تَعَالَى</w:t>
      </w:r>
      <w:r w:rsidRPr="00714192">
        <w:rPr>
          <w:rFonts w:cs="Arial"/>
          <w:sz w:val="32"/>
          <w:szCs w:val="32"/>
          <w:rtl/>
          <w:lang w:bidi="ar-IQ"/>
        </w:rPr>
        <w:t>: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/>
          <w:sz w:val="32"/>
          <w:szCs w:val="32"/>
          <w:rtl/>
          <w:lang w:bidi="ar-IQ"/>
        </w:rPr>
        <w:t>[</w:t>
      </w:r>
      <w:r w:rsidRPr="00714192">
        <w:rPr>
          <w:rFonts w:cs="Arial" w:hint="cs"/>
          <w:sz w:val="32"/>
          <w:szCs w:val="32"/>
          <w:rtl/>
          <w:lang w:bidi="ar-IQ"/>
        </w:rPr>
        <w:t>سورة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الفيل</w:t>
      </w:r>
      <w:r w:rsidRPr="00714192">
        <w:rPr>
          <w:rFonts w:cs="Arial"/>
          <w:sz w:val="32"/>
          <w:szCs w:val="32"/>
          <w:rtl/>
          <w:lang w:bidi="ar-IQ"/>
        </w:rPr>
        <w:t xml:space="preserve"> (105) : </w:t>
      </w:r>
      <w:r w:rsidRPr="00714192">
        <w:rPr>
          <w:rFonts w:cs="Arial" w:hint="cs"/>
          <w:sz w:val="32"/>
          <w:szCs w:val="32"/>
          <w:rtl/>
          <w:lang w:bidi="ar-IQ"/>
        </w:rPr>
        <w:t>آية</w:t>
      </w:r>
      <w:r w:rsidRPr="00714192">
        <w:rPr>
          <w:rFonts w:cs="Arial"/>
          <w:sz w:val="32"/>
          <w:szCs w:val="32"/>
          <w:rtl/>
          <w:lang w:bidi="ar-IQ"/>
        </w:rPr>
        <w:t xml:space="preserve"> 3]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وَأَرْسَلَ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عَلَيْهِمْ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طَيْراً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أَبابِيلَ</w:t>
      </w:r>
      <w:r w:rsidRPr="00714192">
        <w:rPr>
          <w:rFonts w:cs="Arial"/>
          <w:sz w:val="32"/>
          <w:szCs w:val="32"/>
          <w:rtl/>
          <w:lang w:bidi="ar-IQ"/>
        </w:rPr>
        <w:t xml:space="preserve"> (3)</w:t>
      </w:r>
    </w:p>
    <w:p w:rsidR="00714192" w:rsidRPr="00714192" w:rsidRDefault="00714192" w:rsidP="00714192">
      <w:pPr>
        <w:rPr>
          <w:sz w:val="32"/>
          <w:szCs w:val="32"/>
          <w:rtl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وَفِيهِ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714192">
        <w:rPr>
          <w:rFonts w:cs="Arial" w:hint="cs"/>
          <w:sz w:val="32"/>
          <w:szCs w:val="32"/>
          <w:rtl/>
          <w:lang w:bidi="ar-IQ"/>
        </w:rPr>
        <w:t>سُؤَالَاتٌ</w:t>
      </w:r>
      <w:proofErr w:type="spellEnd"/>
      <w:r w:rsidRPr="00714192">
        <w:rPr>
          <w:rFonts w:cs="Arial"/>
          <w:sz w:val="32"/>
          <w:szCs w:val="32"/>
          <w:rtl/>
          <w:lang w:bidi="ar-IQ"/>
        </w:rPr>
        <w:t>:</w:t>
      </w:r>
    </w:p>
    <w:p w:rsidR="00663C81" w:rsidRPr="00714192" w:rsidRDefault="00714192" w:rsidP="00714192">
      <w:pPr>
        <w:rPr>
          <w:rFonts w:hint="cs"/>
          <w:sz w:val="32"/>
          <w:szCs w:val="32"/>
          <w:lang w:bidi="ar-IQ"/>
        </w:rPr>
      </w:pPr>
      <w:r w:rsidRPr="00714192">
        <w:rPr>
          <w:rFonts w:cs="Arial" w:hint="cs"/>
          <w:sz w:val="32"/>
          <w:szCs w:val="32"/>
          <w:rtl/>
          <w:lang w:bidi="ar-IQ"/>
        </w:rPr>
        <w:t>السُّؤَالُ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الْأَوَّلُ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لِمَ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قَالَ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طَيْراً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عَلَى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التَّنْكِيرِ؟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وَالْجَوَابُ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إِمَّا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لِلتَّحْقِيرِ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فَإِنَّهُ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مَهْمَا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أَحْقَرَ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كَانَ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صُنْعُ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اللَّهِ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أَعْجَبَ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وَأَكْبَرَ،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أَوْ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لِلتَّفْخِيمِ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كَأَنَّهُ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يَقُولُ</w:t>
      </w:r>
      <w:r w:rsidRPr="00714192">
        <w:rPr>
          <w:rFonts w:cs="Arial"/>
          <w:sz w:val="32"/>
          <w:szCs w:val="32"/>
          <w:rtl/>
          <w:lang w:bidi="ar-IQ"/>
        </w:rPr>
        <w:t xml:space="preserve">: </w:t>
      </w:r>
      <w:r w:rsidRPr="00714192">
        <w:rPr>
          <w:rFonts w:cs="Arial" w:hint="cs"/>
          <w:sz w:val="32"/>
          <w:szCs w:val="32"/>
          <w:rtl/>
          <w:lang w:bidi="ar-IQ"/>
        </w:rPr>
        <w:t>طَيْرًا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وَأَيُّ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طَيْرٍ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تَرْمِي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بِحِجَارَةٍ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صَغِيرَةٍ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فَلَا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تُخْطِئُ</w:t>
      </w:r>
      <w:r w:rsidRPr="00714192">
        <w:rPr>
          <w:rFonts w:cs="Arial"/>
          <w:sz w:val="32"/>
          <w:szCs w:val="32"/>
          <w:rtl/>
          <w:lang w:bidi="ar-IQ"/>
        </w:rPr>
        <w:t xml:space="preserve"> </w:t>
      </w:r>
      <w:r w:rsidRPr="00714192">
        <w:rPr>
          <w:rFonts w:cs="Arial" w:hint="cs"/>
          <w:sz w:val="32"/>
          <w:szCs w:val="32"/>
          <w:rtl/>
          <w:lang w:bidi="ar-IQ"/>
        </w:rPr>
        <w:t>الْمَقْتَلَ</w:t>
      </w:r>
      <w:r w:rsidRPr="00714192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663C81" w:rsidRPr="00714192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43"/>
    <w:rsid w:val="00663C81"/>
    <w:rsid w:val="00714192"/>
    <w:rsid w:val="00EE6ADC"/>
    <w:rsid w:val="00EF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2018-05-29T19:21:00Z</dcterms:created>
  <dcterms:modified xsi:type="dcterms:W3CDTF">2018-05-29T19:23:00Z</dcterms:modified>
</cp:coreProperties>
</file>